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E4" w:rsidRDefault="004E12E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E12E4" w:rsidRDefault="00470B1C">
      <w:pPr>
        <w:spacing w:before="71" w:line="252" w:lineRule="exact"/>
        <w:ind w:left="4087" w:right="4088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6640830</wp:posOffset>
                </wp:positionH>
                <wp:positionV relativeFrom="paragraph">
                  <wp:posOffset>-70485</wp:posOffset>
                </wp:positionV>
                <wp:extent cx="1028700" cy="216535"/>
                <wp:effectExtent l="1905" t="6985" r="7620" b="508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458" y="-111"/>
                          <a:chExt cx="1620" cy="341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0458" y="-111"/>
                            <a:ext cx="1620" cy="341"/>
                            <a:chOff x="10458" y="-111"/>
                            <a:chExt cx="1620" cy="34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458" y="-111"/>
                              <a:ext cx="1620" cy="341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620"/>
                                <a:gd name="T2" fmla="+- 0 229 -111"/>
                                <a:gd name="T3" fmla="*/ 229 h 341"/>
                                <a:gd name="T4" fmla="+- 0 12078 10458"/>
                                <a:gd name="T5" fmla="*/ T4 w 1620"/>
                                <a:gd name="T6" fmla="+- 0 229 -111"/>
                                <a:gd name="T7" fmla="*/ 229 h 341"/>
                                <a:gd name="T8" fmla="+- 0 12078 10458"/>
                                <a:gd name="T9" fmla="*/ T8 w 1620"/>
                                <a:gd name="T10" fmla="+- 0 -111 -111"/>
                                <a:gd name="T11" fmla="*/ -111 h 341"/>
                                <a:gd name="T12" fmla="+- 0 10458 10458"/>
                                <a:gd name="T13" fmla="*/ T12 w 1620"/>
                                <a:gd name="T14" fmla="+- 0 -111 -111"/>
                                <a:gd name="T15" fmla="*/ -111 h 341"/>
                                <a:gd name="T16" fmla="+- 0 10458 10458"/>
                                <a:gd name="T17" fmla="*/ T16 w 1620"/>
                                <a:gd name="T18" fmla="+- 0 229 -111"/>
                                <a:gd name="T19" fmla="*/ 22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41">
                                  <a:moveTo>
                                    <a:pt x="0" y="340"/>
                                  </a:moveTo>
                                  <a:lnTo>
                                    <a:pt x="1620" y="3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0478" y="-91"/>
                            <a:ext cx="1580" cy="301"/>
                            <a:chOff x="10478" y="-91"/>
                            <a:chExt cx="1580" cy="30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0478" y="-91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2058 10478"/>
                                <a:gd name="T1" fmla="*/ T0 w 1580"/>
                                <a:gd name="T2" fmla="+- 0 -91 -91"/>
                                <a:gd name="T3" fmla="*/ -91 h 301"/>
                                <a:gd name="T4" fmla="+- 0 10478 10478"/>
                                <a:gd name="T5" fmla="*/ T4 w 1580"/>
                                <a:gd name="T6" fmla="+- 0 -91 -91"/>
                                <a:gd name="T7" fmla="*/ -91 h 301"/>
                                <a:gd name="T8" fmla="+- 0 10478 10478"/>
                                <a:gd name="T9" fmla="*/ T8 w 1580"/>
                                <a:gd name="T10" fmla="+- 0 209 -91"/>
                                <a:gd name="T11" fmla="*/ 209 h 301"/>
                                <a:gd name="T12" fmla="+- 0 10498 10478"/>
                                <a:gd name="T13" fmla="*/ T12 w 1580"/>
                                <a:gd name="T14" fmla="+- 0 189 -91"/>
                                <a:gd name="T15" fmla="*/ 189 h 301"/>
                                <a:gd name="T16" fmla="+- 0 10498 10478"/>
                                <a:gd name="T17" fmla="*/ T16 w 1580"/>
                                <a:gd name="T18" fmla="+- 0 -71 -91"/>
                                <a:gd name="T19" fmla="*/ -71 h 301"/>
                                <a:gd name="T20" fmla="+- 0 12038 10478"/>
                                <a:gd name="T21" fmla="*/ T20 w 1580"/>
                                <a:gd name="T22" fmla="+- 0 -71 -91"/>
                                <a:gd name="T23" fmla="*/ -71 h 301"/>
                                <a:gd name="T24" fmla="+- 0 12058 10478"/>
                                <a:gd name="T25" fmla="*/ T24 w 1580"/>
                                <a:gd name="T26" fmla="+- 0 -91 -91"/>
                                <a:gd name="T27" fmla="*/ -9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0" y="2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0478" y="-91"/>
                            <a:ext cx="1580" cy="301"/>
                            <a:chOff x="10478" y="-91"/>
                            <a:chExt cx="1580" cy="301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0478" y="-91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2058 10478"/>
                                <a:gd name="T1" fmla="*/ T0 w 1580"/>
                                <a:gd name="T2" fmla="+- 0 -91 -91"/>
                                <a:gd name="T3" fmla="*/ -91 h 301"/>
                                <a:gd name="T4" fmla="+- 0 12038 10478"/>
                                <a:gd name="T5" fmla="*/ T4 w 1580"/>
                                <a:gd name="T6" fmla="+- 0 -71 -91"/>
                                <a:gd name="T7" fmla="*/ -71 h 301"/>
                                <a:gd name="T8" fmla="+- 0 12038 10478"/>
                                <a:gd name="T9" fmla="*/ T8 w 1580"/>
                                <a:gd name="T10" fmla="+- 0 189 -91"/>
                                <a:gd name="T11" fmla="*/ 189 h 301"/>
                                <a:gd name="T12" fmla="+- 0 10498 10478"/>
                                <a:gd name="T13" fmla="*/ T12 w 1580"/>
                                <a:gd name="T14" fmla="+- 0 189 -91"/>
                                <a:gd name="T15" fmla="*/ 189 h 301"/>
                                <a:gd name="T16" fmla="+- 0 10478 10478"/>
                                <a:gd name="T17" fmla="*/ T16 w 1580"/>
                                <a:gd name="T18" fmla="+- 0 209 -91"/>
                                <a:gd name="T19" fmla="*/ 209 h 301"/>
                                <a:gd name="T20" fmla="+- 0 12058 10478"/>
                                <a:gd name="T21" fmla="*/ T20 w 1580"/>
                                <a:gd name="T22" fmla="+- 0 209 -91"/>
                                <a:gd name="T23" fmla="*/ 209 h 301"/>
                                <a:gd name="T24" fmla="+- 0 12058 10478"/>
                                <a:gd name="T25" fmla="*/ T24 w 1580"/>
                                <a:gd name="T26" fmla="+- 0 -91 -91"/>
                                <a:gd name="T27" fmla="*/ -9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1560" y="20"/>
                                  </a:lnTo>
                                  <a:lnTo>
                                    <a:pt x="156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80" y="30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10468" y="-101"/>
                            <a:ext cx="1600" cy="321"/>
                            <a:chOff x="10468" y="-101"/>
                            <a:chExt cx="1600" cy="321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0468" y="-101"/>
                              <a:ext cx="1600" cy="321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1600"/>
                                <a:gd name="T2" fmla="+- 0 219 -101"/>
                                <a:gd name="T3" fmla="*/ 219 h 321"/>
                                <a:gd name="T4" fmla="+- 0 12068 10468"/>
                                <a:gd name="T5" fmla="*/ T4 w 1600"/>
                                <a:gd name="T6" fmla="+- 0 219 -101"/>
                                <a:gd name="T7" fmla="*/ 219 h 321"/>
                                <a:gd name="T8" fmla="+- 0 12068 10468"/>
                                <a:gd name="T9" fmla="*/ T8 w 1600"/>
                                <a:gd name="T10" fmla="+- 0 -101 -101"/>
                                <a:gd name="T11" fmla="*/ -101 h 321"/>
                                <a:gd name="T12" fmla="+- 0 10468 10468"/>
                                <a:gd name="T13" fmla="*/ T12 w 1600"/>
                                <a:gd name="T14" fmla="+- 0 -101 -101"/>
                                <a:gd name="T15" fmla="*/ -101 h 321"/>
                                <a:gd name="T16" fmla="+- 0 10468 10468"/>
                                <a:gd name="T17" fmla="*/ T16 w 1600"/>
                                <a:gd name="T18" fmla="+- 0 219 -101"/>
                                <a:gd name="T19" fmla="*/ 21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321">
                                  <a:moveTo>
                                    <a:pt x="0" y="320"/>
                                  </a:moveTo>
                                  <a:lnTo>
                                    <a:pt x="1600" y="320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58" y="-111"/>
                              <a:ext cx="162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2E4" w:rsidRDefault="00470B1C">
                                <w:pPr>
                                  <w:spacing w:before="29"/>
                                  <w:ind w:left="37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1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2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522.9pt;margin-top:-5.55pt;width:81pt;height:17.05pt;z-index:1216;mso-position-horizontal-relative:page" coordorigin="10458,-111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">
                <v:group id="Group 41" o:spid="_x0000_s1027" style="position:absolute;left:10458;top:-111;width:1620;height:341" coordorigin="10458,-111" coordsize="162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10458;top:-111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07MIA&#10;AADbAAAADwAAAGRycy9kb3ducmV2LnhtbESPQYvCMBSE78L+h/AWvGm6IipdoyyC4sWDVdnro3m2&#10;sc1LbaJ2//1GEDwOM/MNM192thZ3ar1xrOBrmIAgzp02XCg4HtaDGQgfkDXWjknBH3lYLj56c0y1&#10;e/Ce7lkoRISwT1FBGUKTSunzkiz6oWuIo3d2rcUQZVtI3eIjwm0tR0kykRYNx4USG1qVlFfZzSq4&#10;7apsesoml1+7NTNz3SRuEyql+p/dzzeIQF14h1/trVYwHsH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/TswgAAANsAAAAPAAAAAAAAAAAAAAAAAJgCAABkcnMvZG93&#10;bnJldi54bWxQSwUGAAAAAAQABAD1AAAAhwMAAAAA&#10;" path="m,340r1620,l1620,,,,,340xe" fillcolor="#d4d0c8" stroked="f">
                    <v:path arrowok="t" o:connecttype="custom" o:connectlocs="0,229;1620,229;1620,-111;0,-111;0,229" o:connectangles="0,0,0,0,0"/>
                  </v:shape>
                </v:group>
                <v:group id="Group 39" o:spid="_x0000_s1029" style="position:absolute;left:10478;top:-91;width:1580;height:301" coordorigin="10478,-91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0" style="position:absolute;left:10478;top:-91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jasUA&#10;AADbAAAADwAAAGRycy9kb3ducmV2LnhtbESPQWvCQBSE7wX/w/IEL8VsIlY0zSpBEAqlh6qQ6yP7&#10;mqTNvg27q6b99d1CweMwM98wxW40vbiS851lBVmSgiCure64UXA+HeZrED4ga+wtk4Jv8rDbTh4K&#10;zLW98Ttdj6EREcI+RwVtCEMupa9bMugTOxBH78M6gyFK10jt8BbhppeLNF1Jgx3HhRYH2rdUfx0v&#10;RkE19lJ+Ht68rV6rp6z8uWzc4lGp2XQsn0EEGsM9/N9+0QqWS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WNqxQAAANsAAAAPAAAAAAAAAAAAAAAAAJgCAABkcnMv&#10;ZG93bnJldi54bWxQSwUGAAAAAAQABAD1AAAAigMAAAAA&#10;" path="m1580,l,,,300,20,280,20,20r1540,l1580,xe" stroked="f">
                    <v:path arrowok="t" o:connecttype="custom" o:connectlocs="1580,-91;0,-91;0,209;20,189;20,-71;1560,-71;1580,-91" o:connectangles="0,0,0,0,0,0,0"/>
                  </v:shape>
                </v:group>
                <v:group id="Group 37" o:spid="_x0000_s1031" style="position:absolute;left:10478;top:-91;width:1580;height:301" coordorigin="10478,-91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2" style="position:absolute;left:10478;top:-91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MSMUA&#10;AADbAAAADwAAAGRycy9kb3ducmV2LnhtbESPT2vCQBTE7wW/w/IEb3VjESmpq6hQtD1I/UOht0f2&#10;NRvMvo3ZNYl+erdQ8DjMzG+Y6byzpWio9oVjBaNhAoI4c7rgXMHx8P78CsIHZI2lY1JwJQ/zWe9p&#10;iql2Le+o2YdcRAj7FBWYEKpUSp8ZsuiHriKO3q+rLYYo61zqGtsIt6V8SZKJtFhwXDBY0cpQdtpf&#10;rIKvT3drTt/nn/V6bI95Wxn62C6VGvS7xRuIQF14hP/bG61gPIG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gxIxQAAANsAAAAPAAAAAAAAAAAAAAAAAJgCAABkcnMv&#10;ZG93bnJldi54bWxQSwUGAAAAAAQABAD1AAAAigMAAAAA&#10;" path="m1580,r-20,20l1560,280,20,280,,300r1580,l1580,xe" fillcolor="#949088" stroked="f">
                    <v:path arrowok="t" o:connecttype="custom" o:connectlocs="1580,-91;1560,-71;1560,189;20,189;0,209;1580,209;1580,-91" o:connectangles="0,0,0,0,0,0,0"/>
                  </v:shape>
                </v:group>
                <v:group id="Group 34" o:spid="_x0000_s1033" style="position:absolute;left:10468;top:-101;width:1600;height:321" coordorigin="10468,-101" coordsize="1600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34" style="position:absolute;left:10468;top:-101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b5sEA&#10;AADbAAAADwAAAGRycy9kb3ducmV2LnhtbERPz2uDMBS+D/Y/hFfoZaxRKWOzRpHBoD2sMNfeH+ZV&#10;RfMiSdba/345DHb8+H4X1WImcSXnB8sK0k0Cgri1euBOwen74/kVhA/IGifLpOBOHqry8aHAXNsb&#10;f9G1CZ2IIexzVNCHMOdS+rYng35jZ+LIXawzGCJ0ndQObzHcTDJLkhdpcODY0ONM7z21Y/NjFCQH&#10;mX3Kc3oZn7Lj1mLdvB3doNR6tdQ7EIGW8C/+c++1gm0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W+bBAAAA2wAAAA8AAAAAAAAAAAAAAAAAmAIAAGRycy9kb3du&#10;cmV2LnhtbFBLBQYAAAAABAAEAPUAAACGAwAAAAA=&#10;" path="m,320r1600,l1600,,,,,320xe" filled="f" strokeweight="1pt">
                    <v:path arrowok="t" o:connecttype="custom" o:connectlocs="0,219;1600,219;1600,-101;0,-101;0,2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0458;top:-111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4E12E4" w:rsidRDefault="00470B1C">
                          <w:pPr>
                            <w:spacing w:before="29"/>
                            <w:ind w:left="37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101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2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ragraph">
                  <wp:posOffset>-74295</wp:posOffset>
                </wp:positionV>
                <wp:extent cx="792480" cy="207010"/>
                <wp:effectExtent l="6350" t="3175" r="1270" b="889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207010"/>
                          <a:chOff x="175" y="-117"/>
                          <a:chExt cx="1248" cy="326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75" y="-117"/>
                            <a:ext cx="1248" cy="326"/>
                            <a:chOff x="175" y="-117"/>
                            <a:chExt cx="1248" cy="32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75" y="-117"/>
                              <a:ext cx="1248" cy="326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1248"/>
                                <a:gd name="T2" fmla="+- 0 209 -117"/>
                                <a:gd name="T3" fmla="*/ 209 h 326"/>
                                <a:gd name="T4" fmla="+- 0 1423 175"/>
                                <a:gd name="T5" fmla="*/ T4 w 1248"/>
                                <a:gd name="T6" fmla="+- 0 209 -117"/>
                                <a:gd name="T7" fmla="*/ 209 h 326"/>
                                <a:gd name="T8" fmla="+- 0 1423 175"/>
                                <a:gd name="T9" fmla="*/ T8 w 1248"/>
                                <a:gd name="T10" fmla="+- 0 -117 -117"/>
                                <a:gd name="T11" fmla="*/ -117 h 326"/>
                                <a:gd name="T12" fmla="+- 0 175 175"/>
                                <a:gd name="T13" fmla="*/ T12 w 1248"/>
                                <a:gd name="T14" fmla="+- 0 -117 -117"/>
                                <a:gd name="T15" fmla="*/ -117 h 326"/>
                                <a:gd name="T16" fmla="+- 0 175 175"/>
                                <a:gd name="T17" fmla="*/ T16 w 1248"/>
                                <a:gd name="T18" fmla="+- 0 209 -117"/>
                                <a:gd name="T19" fmla="*/ 20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26">
                                  <a:moveTo>
                                    <a:pt x="0" y="326"/>
                                  </a:moveTo>
                                  <a:lnTo>
                                    <a:pt x="1248" y="326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95" y="-97"/>
                            <a:ext cx="1208" cy="286"/>
                            <a:chOff x="195" y="-97"/>
                            <a:chExt cx="1208" cy="286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95" y="-97"/>
                              <a:ext cx="1208" cy="286"/>
                            </a:xfrm>
                            <a:custGeom>
                              <a:avLst/>
                              <a:gdLst>
                                <a:gd name="T0" fmla="+- 0 1403 195"/>
                                <a:gd name="T1" fmla="*/ T0 w 1208"/>
                                <a:gd name="T2" fmla="+- 0 -97 -97"/>
                                <a:gd name="T3" fmla="*/ -97 h 286"/>
                                <a:gd name="T4" fmla="+- 0 195 195"/>
                                <a:gd name="T5" fmla="*/ T4 w 1208"/>
                                <a:gd name="T6" fmla="+- 0 -97 -97"/>
                                <a:gd name="T7" fmla="*/ -97 h 286"/>
                                <a:gd name="T8" fmla="+- 0 195 195"/>
                                <a:gd name="T9" fmla="*/ T8 w 1208"/>
                                <a:gd name="T10" fmla="+- 0 189 -97"/>
                                <a:gd name="T11" fmla="*/ 189 h 286"/>
                                <a:gd name="T12" fmla="+- 0 215 195"/>
                                <a:gd name="T13" fmla="*/ T12 w 1208"/>
                                <a:gd name="T14" fmla="+- 0 169 -97"/>
                                <a:gd name="T15" fmla="*/ 169 h 286"/>
                                <a:gd name="T16" fmla="+- 0 215 195"/>
                                <a:gd name="T17" fmla="*/ T16 w 1208"/>
                                <a:gd name="T18" fmla="+- 0 -77 -97"/>
                                <a:gd name="T19" fmla="*/ -77 h 286"/>
                                <a:gd name="T20" fmla="+- 0 1383 195"/>
                                <a:gd name="T21" fmla="*/ T20 w 1208"/>
                                <a:gd name="T22" fmla="+- 0 -77 -97"/>
                                <a:gd name="T23" fmla="*/ -77 h 286"/>
                                <a:gd name="T24" fmla="+- 0 1403 195"/>
                                <a:gd name="T25" fmla="*/ T24 w 1208"/>
                                <a:gd name="T26" fmla="+- 0 -97 -97"/>
                                <a:gd name="T27" fmla="*/ -9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286">
                                  <a:moveTo>
                                    <a:pt x="1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0" y="26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88" y="20"/>
                                  </a:lnTo>
                                  <a:lnTo>
                                    <a:pt x="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95" y="-97"/>
                            <a:ext cx="1208" cy="286"/>
                            <a:chOff x="195" y="-97"/>
                            <a:chExt cx="1208" cy="286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95" y="-97"/>
                              <a:ext cx="1208" cy="286"/>
                            </a:xfrm>
                            <a:custGeom>
                              <a:avLst/>
                              <a:gdLst>
                                <a:gd name="T0" fmla="+- 0 1403 195"/>
                                <a:gd name="T1" fmla="*/ T0 w 1208"/>
                                <a:gd name="T2" fmla="+- 0 -97 -97"/>
                                <a:gd name="T3" fmla="*/ -97 h 286"/>
                                <a:gd name="T4" fmla="+- 0 1383 195"/>
                                <a:gd name="T5" fmla="*/ T4 w 1208"/>
                                <a:gd name="T6" fmla="+- 0 -77 -97"/>
                                <a:gd name="T7" fmla="*/ -77 h 286"/>
                                <a:gd name="T8" fmla="+- 0 1383 195"/>
                                <a:gd name="T9" fmla="*/ T8 w 1208"/>
                                <a:gd name="T10" fmla="+- 0 169 -97"/>
                                <a:gd name="T11" fmla="*/ 169 h 286"/>
                                <a:gd name="T12" fmla="+- 0 215 195"/>
                                <a:gd name="T13" fmla="*/ T12 w 1208"/>
                                <a:gd name="T14" fmla="+- 0 169 -97"/>
                                <a:gd name="T15" fmla="*/ 169 h 286"/>
                                <a:gd name="T16" fmla="+- 0 195 195"/>
                                <a:gd name="T17" fmla="*/ T16 w 1208"/>
                                <a:gd name="T18" fmla="+- 0 189 -97"/>
                                <a:gd name="T19" fmla="*/ 189 h 286"/>
                                <a:gd name="T20" fmla="+- 0 1403 195"/>
                                <a:gd name="T21" fmla="*/ T20 w 1208"/>
                                <a:gd name="T22" fmla="+- 0 189 -97"/>
                                <a:gd name="T23" fmla="*/ 189 h 286"/>
                                <a:gd name="T24" fmla="+- 0 1403 195"/>
                                <a:gd name="T25" fmla="*/ T24 w 1208"/>
                                <a:gd name="T26" fmla="+- 0 -97 -97"/>
                                <a:gd name="T27" fmla="*/ -9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286">
                                  <a:moveTo>
                                    <a:pt x="1208" y="0"/>
                                  </a:moveTo>
                                  <a:lnTo>
                                    <a:pt x="1188" y="20"/>
                                  </a:lnTo>
                                  <a:lnTo>
                                    <a:pt x="1188" y="266"/>
                                  </a:lnTo>
                                  <a:lnTo>
                                    <a:pt x="20" y="26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208" y="286"/>
                                  </a:lnTo>
                                  <a:lnTo>
                                    <a:pt x="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85" y="-107"/>
                            <a:ext cx="1228" cy="306"/>
                            <a:chOff x="185" y="-107"/>
                            <a:chExt cx="1228" cy="306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85" y="-107"/>
                              <a:ext cx="1228" cy="306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1228"/>
                                <a:gd name="T2" fmla="+- 0 199 -107"/>
                                <a:gd name="T3" fmla="*/ 199 h 306"/>
                                <a:gd name="T4" fmla="+- 0 1413 185"/>
                                <a:gd name="T5" fmla="*/ T4 w 1228"/>
                                <a:gd name="T6" fmla="+- 0 199 -107"/>
                                <a:gd name="T7" fmla="*/ 199 h 306"/>
                                <a:gd name="T8" fmla="+- 0 1413 185"/>
                                <a:gd name="T9" fmla="*/ T8 w 1228"/>
                                <a:gd name="T10" fmla="+- 0 -107 -107"/>
                                <a:gd name="T11" fmla="*/ -107 h 306"/>
                                <a:gd name="T12" fmla="+- 0 185 185"/>
                                <a:gd name="T13" fmla="*/ T12 w 1228"/>
                                <a:gd name="T14" fmla="+- 0 -107 -107"/>
                                <a:gd name="T15" fmla="*/ -107 h 306"/>
                                <a:gd name="T16" fmla="+- 0 185 185"/>
                                <a:gd name="T17" fmla="*/ T16 w 1228"/>
                                <a:gd name="T18" fmla="+- 0 199 -107"/>
                                <a:gd name="T19" fmla="*/ 199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" h="306">
                                  <a:moveTo>
                                    <a:pt x="0" y="306"/>
                                  </a:moveTo>
                                  <a:lnTo>
                                    <a:pt x="1228" y="306"/>
                                  </a:lnTo>
                                  <a:lnTo>
                                    <a:pt x="1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-117"/>
                              <a:ext cx="1248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2E4" w:rsidRDefault="00470B1C">
                                <w:pPr>
                                  <w:spacing w:before="22"/>
                                  <w:ind w:left="15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Reset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2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6" style="position:absolute;left:0;text-align:left;margin-left:8.75pt;margin-top:-5.85pt;width:62.4pt;height:16.3pt;z-index:1264;mso-position-horizontal-relative:page" coordorigin="175,-117" coordsize="124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">
                <v:group id="Group 31" o:spid="_x0000_s1037" style="position:absolute;left:175;top:-117;width:1248;height:326" coordorigin="175,-117" coordsize="1248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8" style="position:absolute;left:175;top:-117;width:1248;height:326;visibility:visible;mso-wrap-style:square;v-text-anchor:top" coordsize="124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McUA&#10;AADbAAAADwAAAGRycy9kb3ducmV2LnhtbESPQWsCMRSE7wX/Q3hCb92kCiKrUawilBYK2hb2+Ng8&#10;N4ubl3UTddtf3whCj8PMfMPMl71rxIW6UHvW8JwpEMSlNzVXGr4+t09TECEiG2w8k4YfCrBcDB7m&#10;mBt/5R1d9rESCcIhRw02xjaXMpSWHIbMt8TJO/jOYUyyq6Tp8JrgrpEjpSbSYc1pwWJLa0vlcX92&#10;Gqoi7ibTU6s+Xgp5fh/XG/X99qv147BfzUBE6uN/+N5+NRrGI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e8xxQAAANsAAAAPAAAAAAAAAAAAAAAAAJgCAABkcnMv&#10;ZG93bnJldi54bWxQSwUGAAAAAAQABAD1AAAAigMAAAAA&#10;" path="m,326r1248,l1248,,,,,326xe" fillcolor="#d4d0c8" stroked="f">
                    <v:path arrowok="t" o:connecttype="custom" o:connectlocs="0,209;1248,209;1248,-117;0,-117;0,209" o:connectangles="0,0,0,0,0"/>
                  </v:shape>
                </v:group>
                <v:group id="Group 29" o:spid="_x0000_s1039" style="position:absolute;left:195;top:-97;width:1208;height:286" coordorigin="195,-97" coordsize="120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40" style="position:absolute;left:195;top:-97;width:1208;height:286;visibility:visible;mso-wrap-style:square;v-text-anchor:top" coordsize="120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0XMUA&#10;AADbAAAADwAAAGRycy9kb3ducmV2LnhtbESPS2vDMBCE74H+B7GF3hK5aQjBjRKMk5SCT3lQ6G2x&#10;traptXIs+dF/XwUCOQ4z8w2z3o6mFj21rrKs4HUWgSDOra64UHA5H6YrEM4ja6wtk4I/crDdPE3W&#10;GGs78JH6ky9EgLCLUUHpfRNL6fKSDLqZbYiD92Nbgz7ItpC6xSHATS3nUbSUBisOCyU2lJaU/546&#10;o+A7Ta6rZLFP+2H30XVDliVfh0ypl+cxeQfhafSP8L39qRW8LeD2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fRcxQAAANsAAAAPAAAAAAAAAAAAAAAAAJgCAABkcnMv&#10;ZG93bnJldi54bWxQSwUGAAAAAAQABAD1AAAAigMAAAAA&#10;" path="m1208,l,,,286,20,266,20,20r1168,l1208,xe" stroked="f">
                    <v:path arrowok="t" o:connecttype="custom" o:connectlocs="1208,-97;0,-97;0,189;20,169;20,-77;1188,-77;1208,-97" o:connectangles="0,0,0,0,0,0,0"/>
                  </v:shape>
                </v:group>
                <v:group id="Group 27" o:spid="_x0000_s1041" style="position:absolute;left:195;top:-97;width:1208;height:286" coordorigin="195,-97" coordsize="120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42" style="position:absolute;left:195;top:-97;width:1208;height:286;visibility:visible;mso-wrap-style:square;v-text-anchor:top" coordsize="120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NgcIA&#10;AADbAAAADwAAAGRycy9kb3ducmV2LnhtbESPQWsCMRSE74L/ITyhN83agtitUbRQ2oMgq6Xnx+aZ&#10;jW5elk3U3X/fCILHYWa+YRarztXiSm2wnhVMJxkI4tJry0bB7+FrPAcRIrLG2jMp6CnAajkcLDDX&#10;/sYFXffRiAThkKOCKsYmlzKUFTkME98QJ+/oW4cxydZI3eItwV0tX7NsJh1aTgsVNvRZUXneX5wC&#10;OoX3P7sr1t/bjenNxW506AulXkbd+gNEpC4+w4/2j1bwNoP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s2BwgAAANsAAAAPAAAAAAAAAAAAAAAAAJgCAABkcnMvZG93&#10;bnJldi54bWxQSwUGAAAAAAQABAD1AAAAhwMAAAAA&#10;" path="m1208,r-20,20l1188,266,20,266,,286r1208,l1208,xe" fillcolor="#949088" stroked="f">
                    <v:path arrowok="t" o:connecttype="custom" o:connectlocs="1208,-97;1188,-77;1188,169;20,169;0,189;1208,189;1208,-97" o:connectangles="0,0,0,0,0,0,0"/>
                  </v:shape>
                </v:group>
                <v:group id="Group 24" o:spid="_x0000_s1043" style="position:absolute;left:185;top:-107;width:1228;height:306" coordorigin="185,-107" coordsize="122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44" style="position:absolute;left:185;top:-107;width:1228;height:306;visibility:visible;mso-wrap-style:square;v-text-anchor:top" coordsize="122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UqcAA&#10;AADbAAAADwAAAGRycy9kb3ducmV2LnhtbERPS2vCQBC+C/0PyxS86cYHpaRugrQI4kFoWqHHITtN&#10;gtnZkF2T+O+dQ6HHj++9yyfXqoH60Hg2sFomoIhLbxuuDHx/HRavoEJEtth6JgN3CpBnT7MdptaP&#10;/ElDESslIRxSNFDH2KVah7Imh2HpO2Lhfn3vMArsK217HCXctXqdJC/aYcPSUGNH7zWV1+LmpOTy&#10;sZrwFH7OsWBfXeyWh/FozPx52r+BijTFf/Gf+2gNbGSsfJEf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/UqcAAAADbAAAADwAAAAAAAAAAAAAAAACYAgAAZHJzL2Rvd25y&#10;ZXYueG1sUEsFBgAAAAAEAAQA9QAAAIUDAAAAAA==&#10;" path="m,306r1228,l1228,,,,,306xe" filled="f" strokeweight="1pt">
                    <v:path arrowok="t" o:connecttype="custom" o:connectlocs="0,199;1228,199;1228,-107;0,-107;0,199" o:connectangles="0,0,0,0,0"/>
                  </v:shape>
                  <v:shape id="Text Box 25" o:spid="_x0000_s1045" type="#_x0000_t202" style="position:absolute;left:175;top:-117;width:124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4E12E4" w:rsidRDefault="00470B1C">
                          <w:pPr>
                            <w:spacing w:before="22"/>
                            <w:ind w:left="1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Reset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2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</w:rPr>
        <w:t>Travel Reimbursement Request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Form</w:t>
      </w:r>
    </w:p>
    <w:p w:rsidR="004E12E4" w:rsidRDefault="00470B1C">
      <w:pPr>
        <w:spacing w:line="252" w:lineRule="exact"/>
        <w:ind w:left="4087" w:right="4087"/>
        <w:jc w:val="center"/>
        <w:rPr>
          <w:rFonts w:ascii="Arial" w:eastAsia="Arial" w:hAnsi="Arial" w:cs="Arial"/>
        </w:rPr>
      </w:pPr>
      <w:r>
        <w:rPr>
          <w:rFonts w:ascii="Arial"/>
        </w:rPr>
        <w:t>The University of Texas 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Tyler</w:t>
      </w:r>
    </w:p>
    <w:p w:rsidR="004E12E4" w:rsidRDefault="00470B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85090</wp:posOffset>
                </wp:positionV>
                <wp:extent cx="2270760" cy="267335"/>
                <wp:effectExtent l="7620" t="13335" r="7620" b="508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360.6pt;margin-top:6.7pt;width:178.8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d/LQIAAFk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">
                <v:textbox>
                  <w:txbxContent>
                    <w:p w:rsidR="00342CB4" w:rsidRDefault="00342CB4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pacing w:val="-1"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115570</wp:posOffset>
                </wp:positionV>
                <wp:extent cx="2065020" cy="251460"/>
                <wp:effectExtent l="5715" t="5715" r="5715" b="952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121.2pt;margin-top:9.1pt;width:162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</w:p>
    <w:p w:rsidR="004E12E4" w:rsidRDefault="00342CB4">
      <w:pPr>
        <w:tabs>
          <w:tab w:val="left" w:pos="6383"/>
        </w:tabs>
        <w:ind w:left="1524" w:right="169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Employee</w:t>
      </w:r>
      <w:r w:rsidR="00470B1C">
        <w:rPr>
          <w:rFonts w:ascii="Arial"/>
          <w:b/>
          <w:spacing w:val="-1"/>
          <w:sz w:val="16"/>
        </w:rPr>
        <w:t>:</w:t>
      </w:r>
      <w:r w:rsidR="00470B1C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z w:val="16"/>
        </w:rPr>
        <w:t>TA</w:t>
      </w:r>
      <w:r w:rsidR="00470B1C">
        <w:rPr>
          <w:rFonts w:ascii="Arial"/>
          <w:b/>
          <w:spacing w:val="-3"/>
          <w:sz w:val="16"/>
        </w:rPr>
        <w:t xml:space="preserve"> </w:t>
      </w:r>
      <w:r w:rsidR="00470B1C">
        <w:rPr>
          <w:rFonts w:ascii="Arial"/>
          <w:b/>
          <w:sz w:val="16"/>
        </w:rPr>
        <w:t>#:</w:t>
      </w:r>
    </w:p>
    <w:p w:rsidR="004E12E4" w:rsidRDefault="004E12E4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4E12E4" w:rsidRDefault="00470B1C">
      <w:pPr>
        <w:tabs>
          <w:tab w:val="left" w:pos="7434"/>
        </w:tabs>
        <w:spacing w:line="20" w:lineRule="exact"/>
        <w:ind w:left="248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92300" cy="6350"/>
                <wp:effectExtent l="5715" t="3810" r="6985" b="889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6350"/>
                          <a:chOff x="0" y="0"/>
                          <a:chExt cx="2980" cy="10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70" cy="2"/>
                            <a:chOff x="5" y="5"/>
                            <a:chExt cx="297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70"/>
                                <a:gd name="T2" fmla="+- 0 2975 5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4B3DA" id="Group 20" o:spid="_x0000_s1026" style="width:149pt;height:.5pt;mso-position-horizontal-relative:char;mso-position-vertical-relative:line" coordsize="2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">
                <v:group id="Group 21" o:spid="_x0000_s1027" style="position:absolute;left:5;top:5;width:2970;height:2" coordorigin="5,5" coordsize="2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5;top:5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1VsMA&#10;AADbAAAADwAAAGRycy9kb3ducmV2LnhtbESPzWrDMBCE74W8g9hALyWRG0pjnMgmBBL6c7KTB1is&#10;jWVirYyl2u7bV4VCj8PMfMPsi9l2YqTBt44VPK8TEMS10y03Cq6X0yoF4QOyxs4xKfgmD0W+eNhj&#10;pt3EJY1VaESEsM9QgQmhz6T0tSGLfu164ujd3GAxRDk0Ug84Rbjt5CZJXqXFluOCwZ6Ohup79WUV&#10;nN/LK3+8pNbcu35qn3T96cZUqcflfNiBCDSH//Bf+00r2G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1VsMAAADbAAAADwAAAAAAAAAAAAAAAACYAgAAZHJzL2Rv&#10;d25yZXYueG1sUEsFBgAAAAAEAAQA9QAAAIgDAAAAAA==&#10;" path="m,l2970,e" filled="f" strokeweight=".48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92300" cy="6350"/>
                <wp:effectExtent l="5715" t="3810" r="6985" b="889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6350"/>
                          <a:chOff x="0" y="0"/>
                          <a:chExt cx="2980" cy="1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70" cy="2"/>
                            <a:chOff x="5" y="5"/>
                            <a:chExt cx="2970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70"/>
                                <a:gd name="T2" fmla="+- 0 2975 5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061FB" id="Group 17" o:spid="_x0000_s1026" style="width:149pt;height:.5pt;mso-position-horizontal-relative:char;mso-position-vertical-relative:line" coordsize="2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">
                <v:group id="Group 18" o:spid="_x0000_s1027" style="position:absolute;left:5;top:5;width:2970;height:2" coordorigin="5,5" coordsize="2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5;top:5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rIcEA&#10;AADbAAAADwAAAGRycy9kb3ducmV2LnhtbESP3YrCMBSE7xd8h3AEbxZNFVlKNYoIiu5e+fMAh+bY&#10;FJuT0sS2vr1ZELwcZuYbZrnubSVaanzpWMF0koAgzp0uuVBwvezGKQgfkDVWjknBkzysV4OvJWba&#10;dXyi9hwKESHsM1RgQqgzKX1uyKKfuJo4ejfXWAxRNoXUDXYRbis5S5IfabHkuGCwpq2h/H5+WAX7&#10;4+nKv/PUmntVd+W3zv9cmyo1GvabBYhAffiE3+2DVjCbw/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ayHBAAAA2wAAAA8AAAAAAAAAAAAAAAAAmAIAAGRycy9kb3du&#10;cmV2LnhtbFBLBQYAAAAABAAEAPUAAACGAwAAAAA=&#10;" path="m,l2970,e" filled="f" strokeweight=".48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4E12E4" w:rsidRDefault="00470B1C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54610</wp:posOffset>
                </wp:positionV>
                <wp:extent cx="2263140" cy="289560"/>
                <wp:effectExtent l="5715" t="13335" r="7620" b="1143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1C" w:rsidRDefault="00470B1C" w:rsidP="00470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361.2pt;margin-top:4.3pt;width:178.2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tpLQIAAFk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">
                <v:textbox>
                  <w:txbxContent>
                    <w:p w:rsidR="00470B1C" w:rsidRDefault="00470B1C" w:rsidP="00470B1C"/>
                  </w:txbxContent>
                </v:textbox>
              </v:shape>
            </w:pict>
          </mc:Fallback>
        </mc:AlternateContent>
      </w:r>
    </w:p>
    <w:p w:rsidR="004E12E4" w:rsidRDefault="00470B1C">
      <w:pPr>
        <w:tabs>
          <w:tab w:val="left" w:pos="6383"/>
        </w:tabs>
        <w:spacing w:before="79"/>
        <w:ind w:left="1524" w:right="169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41275</wp:posOffset>
                </wp:positionV>
                <wp:extent cx="2065020" cy="251460"/>
                <wp:effectExtent l="5715" t="11430" r="5715" b="13335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121.2pt;margin-top:3.25pt;width:162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  <w:r w:rsidR="00342CB4">
        <w:rPr>
          <w:rFonts w:ascii="Arial"/>
          <w:b/>
          <w:sz w:val="16"/>
        </w:rPr>
        <w:t>ID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z w:val="16"/>
        </w:rPr>
        <w:tab/>
        <w:t>Dept.:</w:t>
      </w:r>
    </w:p>
    <w:p w:rsidR="004E12E4" w:rsidRDefault="004E12E4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4E12E4" w:rsidRDefault="00470B1C">
      <w:pPr>
        <w:tabs>
          <w:tab w:val="left" w:pos="7434"/>
        </w:tabs>
        <w:spacing w:line="20" w:lineRule="exact"/>
        <w:ind w:left="248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92300" cy="6350"/>
                <wp:effectExtent l="5715" t="6985" r="6985" b="571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6350"/>
                          <a:chOff x="0" y="0"/>
                          <a:chExt cx="2980" cy="10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70" cy="2"/>
                            <a:chOff x="5" y="5"/>
                            <a:chExt cx="297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70"/>
                                <a:gd name="T2" fmla="+- 0 2975 5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64FFA" id="Group 14" o:spid="_x0000_s1026" style="width:149pt;height:.5pt;mso-position-horizontal-relative:char;mso-position-vertical-relative:line" coordsize="2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">
                <v:group id="Group 15" o:spid="_x0000_s1027" style="position:absolute;left:5;top:5;width:2970;height:2" coordorigin="5,5" coordsize="2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5;top:5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0OAsEA&#10;AADbAAAADwAAAGRycy9kb3ducmV2LnhtbERPS2rDMBDdF3IHMYVsSiM3lOK4kU0oJKTtyk4OMFhT&#10;y8QaGUuxndtHhUJ383jf2Raz7cRIg28dK3hZJSCIa6dbbhScT/vnFIQPyBo7x6TgRh6KfPGwxUy7&#10;iUsaq9CIGMI+QwUmhD6T0teGLPqV64kj9+MGiyHCoZF6wCmG206uk+RNWmw5Nhjs6cNQfamuVsHh&#10;szzz12tqzaXrp/ZJ199uTJVaPs67dxCB5vAv/nMfdZy/gd9f4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dDgLBAAAA2wAAAA8AAAAAAAAAAAAAAAAAmAIAAGRycy9kb3du&#10;cmV2LnhtbFBLBQYAAAAABAAEAPUAAACGAwAAAAA=&#10;" path="m,l2970,e" filled="f" strokeweight=".48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92300" cy="6350"/>
                <wp:effectExtent l="5715" t="6985" r="6985" b="571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6350"/>
                          <a:chOff x="0" y="0"/>
                          <a:chExt cx="2980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70" cy="2"/>
                            <a:chOff x="5" y="5"/>
                            <a:chExt cx="297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70"/>
                                <a:gd name="T2" fmla="+- 0 2975 5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679D6" id="Group 11" o:spid="_x0000_s1026" style="width:149pt;height:.5pt;mso-position-horizontal-relative:char;mso-position-vertical-relative:line" coordsize="2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">
                <v:group id="Group 12" o:spid="_x0000_s1027" style="position:absolute;left:5;top:5;width:2970;height:2" coordorigin="5,5" coordsize="2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5;top:5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acMEA&#10;AADbAAAADwAAAGRycy9kb3ducmV2LnhtbERPzWrCQBC+F3yHZQpeSt1USghpVilCxeopNg8wZKfZ&#10;YHY2ZNckvn1XKHibj+93iu1sOzHS4FvHCt5WCQji2umWGwXVz9drBsIHZI2dY1JwIw/bzeKpwFy7&#10;iUsaz6ERMYR9jgpMCH0upa8NWfQr1xNH7tcNFkOEQyP1gFMMt51cJ0kqLbYcGwz2tDNUX85Xq2D/&#10;XVZ8fM+suXT91L7o+uTGTKnl8/z5ASLQHB7if/dBx/kp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mnDBAAAA2wAAAA8AAAAAAAAAAAAAAAAAmAIAAGRycy9kb3du&#10;cmV2LnhtbFBLBQYAAAAABAAEAPUAAACGAwAAAAA=&#10;" path="m,l2970,e" filled="f" strokeweight=".48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4E12E4" w:rsidRDefault="00470B1C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120015</wp:posOffset>
                </wp:positionV>
                <wp:extent cx="2270760" cy="281940"/>
                <wp:effectExtent l="13335" t="5715" r="11430" b="762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361.8pt;margin-top:9.45pt;width:178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</w:p>
    <w:p w:rsidR="004E12E4" w:rsidRDefault="004E12E4">
      <w:pPr>
        <w:rPr>
          <w:rFonts w:ascii="Arial" w:eastAsia="Arial" w:hAnsi="Arial" w:cs="Arial"/>
          <w:sz w:val="7"/>
          <w:szCs w:val="7"/>
        </w:rPr>
        <w:sectPr w:rsidR="004E12E4">
          <w:type w:val="continuous"/>
          <w:pgSz w:w="12240" w:h="15840"/>
          <w:pgMar w:top="100" w:right="60" w:bottom="280" w:left="60" w:header="720" w:footer="720" w:gutter="0"/>
          <w:cols w:space="720"/>
        </w:sectPr>
      </w:pPr>
    </w:p>
    <w:p w:rsidR="004E12E4" w:rsidRDefault="00470B1C" w:rsidP="00342CB4">
      <w:pPr>
        <w:spacing w:before="79"/>
        <w:ind w:left="720" w:firstLine="720"/>
        <w:rPr>
          <w:rFonts w:ascii="Arial" w:eastAsia="Arial" w:hAnsi="Arial" w:cs="Arial"/>
          <w:sz w:val="16"/>
          <w:szCs w:val="16"/>
        </w:rPr>
      </w:pPr>
      <w:bookmarkStart w:id="0" w:name="Departure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92710</wp:posOffset>
                </wp:positionV>
                <wp:extent cx="2065020" cy="251460"/>
                <wp:effectExtent l="11430" t="7620" r="9525" b="762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left:0;text-align:left;margin-left:122.4pt;margin-top:7.3pt;width:162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16"/>
        </w:rPr>
        <w:t>Departure</w:t>
      </w:r>
    </w:p>
    <w:p w:rsidR="004E12E4" w:rsidRDefault="00470B1C">
      <w:pPr>
        <w:tabs>
          <w:tab w:val="left" w:pos="5458"/>
        </w:tabs>
        <w:spacing w:before="1"/>
        <w:ind w:left="152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Date/Time:  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4E12E4" w:rsidRDefault="00470B1C">
      <w:pPr>
        <w:spacing w:before="79"/>
        <w:ind w:left="88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noProof/>
          <w:spacing w:val="-1"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100330</wp:posOffset>
                </wp:positionV>
                <wp:extent cx="2065020" cy="251460"/>
                <wp:effectExtent l="9525" t="13970" r="11430" b="10795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left:0;text-align:left;margin-left:123pt;margin-top:7.9pt;width:162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  <w:r>
        <w:br w:type="column"/>
      </w:r>
      <w:bookmarkStart w:id="1" w:name="Return"/>
      <w:bookmarkEnd w:id="1"/>
      <w:r>
        <w:rPr>
          <w:rFonts w:ascii="Arial"/>
          <w:b/>
          <w:sz w:val="16"/>
        </w:rPr>
        <w:t>Return</w:t>
      </w:r>
    </w:p>
    <w:p w:rsidR="004E12E4" w:rsidRDefault="00470B1C">
      <w:pPr>
        <w:tabs>
          <w:tab w:val="left" w:pos="1939"/>
          <w:tab w:val="left" w:pos="4909"/>
        </w:tabs>
        <w:spacing w:before="1"/>
        <w:ind w:left="88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Date/Time: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4E12E4" w:rsidRDefault="004E12E4">
      <w:pPr>
        <w:rPr>
          <w:rFonts w:ascii="Arial" w:eastAsia="Arial" w:hAnsi="Arial" w:cs="Arial"/>
          <w:sz w:val="16"/>
          <w:szCs w:val="16"/>
        </w:rPr>
        <w:sectPr w:rsidR="004E12E4">
          <w:type w:val="continuous"/>
          <w:pgSz w:w="12240" w:h="15840"/>
          <w:pgMar w:top="100" w:right="60" w:bottom="280" w:left="60" w:header="720" w:footer="720" w:gutter="0"/>
          <w:cols w:num="2" w:space="720" w:equalWidth="0">
            <w:col w:w="5459" w:space="40"/>
            <w:col w:w="6621"/>
          </w:cols>
        </w:sectPr>
      </w:pPr>
    </w:p>
    <w:p w:rsidR="004E12E4" w:rsidRDefault="004E12E4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342CB4" w:rsidRDefault="00470B1C">
      <w:pPr>
        <w:tabs>
          <w:tab w:val="left" w:pos="2481"/>
          <w:tab w:val="left" w:pos="5465"/>
          <w:tab w:val="left" w:pos="6383"/>
          <w:tab w:val="left" w:pos="10404"/>
        </w:tabs>
        <w:spacing w:before="79" w:line="410" w:lineRule="auto"/>
        <w:ind w:left="1416" w:right="1696" w:firstLine="110"/>
        <w:rPr>
          <w:rFonts w:ascii="Arial"/>
          <w:b/>
          <w:sz w:val="16"/>
        </w:rPr>
      </w:pPr>
      <w:bookmarkStart w:id="2" w:name="Account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55880</wp:posOffset>
                </wp:positionV>
                <wp:extent cx="2255520" cy="297180"/>
                <wp:effectExtent l="9525" t="13335" r="11430" b="1333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 w:rsidP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left:0;text-align:left;margin-left:363pt;margin-top:4.4pt;width:177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">
                <v:textbox>
                  <w:txbxContent>
                    <w:p w:rsidR="00342CB4" w:rsidRDefault="00342CB4" w:rsidP="00342CB4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spacing w:val="-1"/>
          <w:sz w:val="16"/>
        </w:rPr>
        <w:t>Account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  <w:tab/>
      </w:r>
      <w:bookmarkStart w:id="3" w:name="Destination"/>
      <w:bookmarkEnd w:id="3"/>
      <w:r>
        <w:rPr>
          <w:rFonts w:ascii="Arial"/>
          <w:b/>
          <w:spacing w:val="-1"/>
          <w:sz w:val="16"/>
        </w:rPr>
        <w:t>D</w:t>
      </w:r>
      <w:r>
        <w:rPr>
          <w:rFonts w:ascii="Arial"/>
          <w:b/>
          <w:spacing w:val="-1"/>
          <w:sz w:val="16"/>
        </w:rPr>
        <w:t>estination</w:t>
      </w:r>
      <w:r>
        <w:rPr>
          <w:rFonts w:ascii="Arial"/>
          <w:b/>
          <w:sz w:val="16"/>
        </w:rPr>
        <w:t xml:space="preserve">   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w w:val="24"/>
          <w:sz w:val="16"/>
          <w:u w:val="single" w:color="000000"/>
        </w:rPr>
        <w:t xml:space="preserve"> </w:t>
      </w:r>
      <w:r>
        <w:rPr>
          <w:rFonts w:ascii="Arial"/>
          <w:b/>
          <w:sz w:val="16"/>
        </w:rPr>
        <w:t xml:space="preserve"> </w:t>
      </w:r>
    </w:p>
    <w:p w:rsidR="00342CB4" w:rsidRDefault="00470B1C">
      <w:pPr>
        <w:tabs>
          <w:tab w:val="left" w:pos="2481"/>
          <w:tab w:val="left" w:pos="5465"/>
          <w:tab w:val="left" w:pos="6383"/>
          <w:tab w:val="left" w:pos="10404"/>
        </w:tabs>
        <w:spacing w:before="79" w:line="410" w:lineRule="auto"/>
        <w:ind w:left="1416" w:right="1696" w:firstLine="110"/>
        <w:rPr>
          <w:rFonts w:ascii="Arial"/>
          <w:b/>
          <w:sz w:val="16"/>
        </w:rPr>
      </w:pP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141605</wp:posOffset>
                </wp:positionV>
                <wp:extent cx="4892040" cy="449580"/>
                <wp:effectExtent l="11430" t="5715" r="11430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B4" w:rsidRDefault="0034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left:0;text-align:left;margin-left:149.4pt;margin-top:11.15pt;width:385.2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">
                <v:textbox>
                  <w:txbxContent>
                    <w:p w:rsidR="00342CB4" w:rsidRDefault="00342CB4"/>
                  </w:txbxContent>
                </v:textbox>
              </v:shape>
            </w:pict>
          </mc:Fallback>
        </mc:AlternateContent>
      </w:r>
    </w:p>
    <w:p w:rsidR="004E12E4" w:rsidRDefault="00470B1C">
      <w:pPr>
        <w:tabs>
          <w:tab w:val="left" w:pos="2481"/>
          <w:tab w:val="left" w:pos="5465"/>
          <w:tab w:val="left" w:pos="6383"/>
          <w:tab w:val="left" w:pos="10404"/>
        </w:tabs>
        <w:spacing w:before="79" w:line="410" w:lineRule="auto"/>
        <w:ind w:left="1416" w:right="1696" w:firstLine="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b/>
          <w:sz w:val="16"/>
        </w:rPr>
        <w:t>Purpose of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Travel</w:t>
      </w:r>
      <w:r>
        <w:rPr>
          <w:rFonts w:ascii="Times New Roman"/>
          <w:b/>
          <w:sz w:val="16"/>
        </w:rPr>
        <w:t xml:space="preserve">: 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w w:val="99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ab/>
      </w:r>
      <w:r>
        <w:rPr>
          <w:rFonts w:ascii="Times New Roman"/>
          <w:b/>
          <w:sz w:val="16"/>
          <w:u w:val="single" w:color="000000"/>
        </w:rPr>
        <w:tab/>
      </w:r>
      <w:r>
        <w:rPr>
          <w:rFonts w:ascii="Times New Roman"/>
          <w:b/>
          <w:sz w:val="16"/>
          <w:u w:val="single" w:color="000000"/>
        </w:rPr>
        <w:tab/>
      </w:r>
      <w:r>
        <w:rPr>
          <w:rFonts w:ascii="Times New Roman"/>
          <w:b/>
          <w:w w:val="42"/>
          <w:sz w:val="16"/>
          <w:u w:val="single" w:color="000000"/>
        </w:rPr>
        <w:t xml:space="preserve"> </w:t>
      </w:r>
    </w:p>
    <w:p w:rsidR="004E12E4" w:rsidRDefault="004E12E4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12E4" w:rsidRDefault="00470B1C">
      <w:pPr>
        <w:pStyle w:val="Heading1"/>
        <w:ind w:right="4088"/>
        <w:jc w:val="center"/>
        <w:rPr>
          <w:b w:val="0"/>
          <w:bCs w:val="0"/>
        </w:rPr>
      </w:pPr>
      <w:r>
        <w:t>Meals &amp;</w:t>
      </w:r>
      <w:r>
        <w:rPr>
          <w:spacing w:val="-4"/>
        </w:rPr>
        <w:t xml:space="preserve"> </w:t>
      </w:r>
      <w:r>
        <w:t>Lodging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2466"/>
        <w:gridCol w:w="2556"/>
        <w:gridCol w:w="2520"/>
      </w:tblGrid>
      <w:tr w:rsidR="004E12E4">
        <w:trPr>
          <w:trHeight w:hRule="exact" w:val="50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12E4" w:rsidRDefault="00470B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Date"/>
            <w:bookmarkEnd w:id="4"/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12E4" w:rsidRDefault="00470B1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Meals"/>
            <w:bookmarkEnd w:id="5"/>
            <w:r>
              <w:rPr>
                <w:rFonts w:ascii="Arial"/>
                <w:b/>
                <w:sz w:val="20"/>
              </w:rPr>
              <w:t>Meals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12E4" w:rsidRDefault="00470B1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Lodging"/>
            <w:bookmarkEnd w:id="6"/>
            <w:r>
              <w:rPr>
                <w:rFonts w:ascii="Arial"/>
                <w:b/>
                <w:sz w:val="20"/>
              </w:rPr>
              <w:t>Lodging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before="16"/>
              <w:ind w:left="860" w:right="180" w:hanging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Daily Total for Meals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Lodging</w:t>
            </w:r>
          </w:p>
        </w:tc>
      </w:tr>
      <w:tr w:rsidR="004E12E4">
        <w:trPr>
          <w:trHeight w:hRule="exact" w:val="3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1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3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288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204" w:lineRule="exact"/>
              <w:ind w:left="29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(1) Total Meals and Lodging – </w:t>
            </w:r>
            <w:r>
              <w:rPr>
                <w:rFonts w:ascii="Arial" w:eastAsia="Arial" w:hAnsi="Arial" w:cs="Arial"/>
                <w:sz w:val="18"/>
                <w:szCs w:val="18"/>
              </w:rPr>
              <w:t>attach lodging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receipts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</w:tr>
    </w:tbl>
    <w:p w:rsidR="004E12E4" w:rsidRDefault="004E12E4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4E12E4" w:rsidRDefault="00470B1C">
      <w:pPr>
        <w:spacing w:before="77"/>
        <w:ind w:left="4087" w:right="4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Transportation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Costs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20"/>
        <w:gridCol w:w="1800"/>
        <w:gridCol w:w="1080"/>
        <w:gridCol w:w="1080"/>
        <w:gridCol w:w="1080"/>
        <w:gridCol w:w="1980"/>
      </w:tblGrid>
      <w:tr w:rsidR="004E12E4">
        <w:trPr>
          <w:trHeight w:hRule="exact" w:val="25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4" w:lineRule="exact"/>
              <w:ind w:left="172" w:right="170" w:firstLine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Type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(airfare,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auto,</w:t>
            </w:r>
          </w:p>
          <w:p w:rsidR="004E12E4" w:rsidRDefault="00470B1C">
            <w:pPr>
              <w:pStyle w:val="TableParagraph"/>
              <w:spacing w:line="182" w:lineRule="exact"/>
              <w:ind w:lef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bus,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taxi)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2" w:lineRule="exact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Point-to-Point</w:t>
            </w:r>
            <w:r>
              <w:rPr>
                <w:rFonts w:ascii="Arial"/>
                <w:b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Itemization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ind w:left="197" w:right="1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Mileage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4" w:lineRule="exact"/>
              <w:ind w:left="167" w:right="166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Mileage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Reimb.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@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4" w:lineRule="exact"/>
              <w:ind w:left="365" w:right="320" w:hanging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Fares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Paid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Daily Total  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Mileage</w:t>
            </w:r>
          </w:p>
          <w:p w:rsidR="004E12E4" w:rsidRDefault="00470B1C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Fares</w:t>
            </w:r>
          </w:p>
        </w:tc>
      </w:tr>
      <w:tr w:rsidR="004E12E4">
        <w:trPr>
          <w:trHeight w:hRule="exact" w:val="1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From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</w:tr>
      <w:tr w:rsidR="004E12E4">
        <w:trPr>
          <w:trHeight w:hRule="exact" w:val="194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0C8"/>
          </w:tcPr>
          <w:p w:rsidR="004E12E4" w:rsidRDefault="00470B1C">
            <w:pPr>
              <w:pStyle w:val="TableParagraph"/>
              <w:spacing w:line="169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56.5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cents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/>
        </w:tc>
      </w:tr>
      <w:tr w:rsidR="004E12E4">
        <w:trPr>
          <w:trHeight w:hRule="exact"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56"/>
              <w:ind w:lef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54"/>
              <w:ind w:lef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4E12E4">
        <w:trPr>
          <w:trHeight w:hRule="exact"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4E12E4">
        <w:trPr>
          <w:trHeight w:hRule="exact"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4E12E4">
        <w:trPr>
          <w:trHeight w:hRule="exact"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4E12E4">
        <w:trPr>
          <w:trHeight w:hRule="exact" w:val="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53"/>
              <w:ind w:lef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70B1C" w:rsidP="00470B1C">
            <w:pPr>
              <w:pStyle w:val="TableParagraph"/>
              <w:spacing w:before="3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4E12E4">
        <w:trPr>
          <w:trHeight w:hRule="exact" w:val="288"/>
        </w:trPr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line="204" w:lineRule="exact"/>
              <w:ind w:left="3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(1) Total Transportation Costs – </w:t>
            </w:r>
            <w:r>
              <w:rPr>
                <w:rFonts w:ascii="Arial" w:eastAsia="Arial" w:hAnsi="Arial" w:cs="Arial"/>
                <w:sz w:val="18"/>
                <w:szCs w:val="18"/>
              </w:rPr>
              <w:t>attach fare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receipts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>
            <w:pPr>
              <w:pStyle w:val="TableParagraph"/>
              <w:spacing w:before="4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0.00</w:t>
            </w:r>
          </w:p>
        </w:tc>
      </w:tr>
    </w:tbl>
    <w:p w:rsidR="004E12E4" w:rsidRDefault="004E12E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4E12E4" w:rsidRDefault="00470B1C">
      <w:pPr>
        <w:spacing w:before="77"/>
        <w:ind w:left="4087" w:right="4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Incidental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Expenses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8"/>
        <w:gridCol w:w="1080"/>
      </w:tblGrid>
      <w:tr w:rsidR="004E12E4">
        <w:trPr>
          <w:trHeight w:hRule="exact" w:val="44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4E12E4" w:rsidRDefault="00470B1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4E12E4" w:rsidRDefault="00470B1C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4E12E4">
        <w:trPr>
          <w:trHeight w:hRule="exact" w:val="33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3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3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3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33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E4" w:rsidRDefault="004E12E4" w:rsidP="00470B1C">
            <w:pPr>
              <w:jc w:val="center"/>
            </w:pPr>
          </w:p>
        </w:tc>
      </w:tr>
      <w:tr w:rsidR="004E12E4">
        <w:trPr>
          <w:trHeight w:hRule="exact" w:val="29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70B1C" w:rsidP="00470B1C">
            <w:pPr>
              <w:pStyle w:val="TableParagraph"/>
              <w:spacing w:line="204" w:lineRule="exact"/>
              <w:ind w:left="50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(3) Total Incidental Expenses– </w:t>
            </w:r>
            <w:r>
              <w:rPr>
                <w:rFonts w:ascii="Arial" w:eastAsia="Arial" w:hAnsi="Arial" w:cs="Arial"/>
                <w:sz w:val="18"/>
                <w:szCs w:val="18"/>
              </w:rPr>
              <w:t>attach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receipts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12E4" w:rsidRDefault="004E12E4" w:rsidP="00470B1C">
            <w:pPr>
              <w:jc w:val="center"/>
            </w:pPr>
          </w:p>
        </w:tc>
      </w:tr>
    </w:tbl>
    <w:p w:rsidR="004E12E4" w:rsidRDefault="00470B1C">
      <w:pPr>
        <w:tabs>
          <w:tab w:val="left" w:pos="9847"/>
          <w:tab w:val="left" w:pos="10423"/>
          <w:tab w:val="left" w:pos="11185"/>
        </w:tabs>
        <w:spacing w:before="91"/>
        <w:ind w:left="49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8"/>
        </w:rPr>
        <w:t>Total Reimbursement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Requested</w:t>
      </w:r>
      <w:r>
        <w:rPr>
          <w:rFonts w:ascii="Arial"/>
          <w:b/>
          <w:sz w:val="18"/>
        </w:rPr>
        <w:tab/>
        <w:t>$</w:t>
      </w:r>
      <w:r>
        <w:rPr>
          <w:rFonts w:ascii="Arial"/>
          <w:position w:val="5"/>
          <w:sz w:val="20"/>
          <w:u w:val="thick" w:color="000000"/>
        </w:rPr>
        <w:tab/>
      </w:r>
      <w:r>
        <w:rPr>
          <w:rFonts w:ascii="Arial"/>
          <w:position w:val="5"/>
          <w:sz w:val="20"/>
          <w:u w:val="thick" w:color="000000"/>
        </w:rPr>
        <w:t>0.00</w:t>
      </w:r>
      <w:r>
        <w:rPr>
          <w:rFonts w:ascii="Arial"/>
          <w:position w:val="5"/>
          <w:sz w:val="20"/>
          <w:u w:val="thick" w:color="000000"/>
        </w:rPr>
        <w:t xml:space="preserve"> </w:t>
      </w:r>
      <w:r>
        <w:rPr>
          <w:rFonts w:ascii="Arial"/>
          <w:position w:val="5"/>
          <w:sz w:val="20"/>
          <w:u w:val="thick" w:color="000000"/>
        </w:rPr>
        <w:tab/>
      </w:r>
    </w:p>
    <w:p w:rsidR="004E12E4" w:rsidRDefault="004E12E4">
      <w:pPr>
        <w:spacing w:before="1"/>
        <w:rPr>
          <w:rFonts w:ascii="Arial" w:eastAsia="Arial" w:hAnsi="Arial" w:cs="Arial"/>
          <w:sz w:val="14"/>
          <w:szCs w:val="14"/>
        </w:rPr>
      </w:pPr>
    </w:p>
    <w:p w:rsidR="004E12E4" w:rsidRDefault="00470B1C">
      <w:pPr>
        <w:spacing w:before="77" w:line="207" w:lineRule="exact"/>
        <w:ind w:left="1235" w:right="169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0000FF"/>
          <w:sz w:val="18"/>
        </w:rPr>
        <w:t xml:space="preserve">Direct Billed Expenses </w:t>
      </w:r>
      <w:r>
        <w:rPr>
          <w:rFonts w:ascii="Arial"/>
          <w:i/>
          <w:color w:val="0000FF"/>
          <w:sz w:val="16"/>
        </w:rPr>
        <w:t>(For Informational Purposes</w:t>
      </w:r>
      <w:r>
        <w:rPr>
          <w:rFonts w:ascii="Arial"/>
          <w:i/>
          <w:color w:val="0000FF"/>
          <w:spacing w:val="-18"/>
          <w:sz w:val="16"/>
        </w:rPr>
        <w:t xml:space="preserve"> </w:t>
      </w:r>
      <w:r>
        <w:rPr>
          <w:rFonts w:ascii="Arial"/>
          <w:i/>
          <w:color w:val="0000FF"/>
          <w:sz w:val="16"/>
        </w:rPr>
        <w:t>Only)</w:t>
      </w:r>
      <w:r>
        <w:rPr>
          <w:rFonts w:ascii="Arial"/>
          <w:i/>
          <w:color w:val="0000FF"/>
          <w:sz w:val="18"/>
        </w:rPr>
        <w:t>:</w:t>
      </w:r>
    </w:p>
    <w:p w:rsidR="004E12E4" w:rsidRDefault="00470B1C">
      <w:pPr>
        <w:pStyle w:val="BodyText"/>
        <w:tabs>
          <w:tab w:val="left" w:pos="4834"/>
          <w:tab w:val="left" w:pos="6035"/>
        </w:tabs>
        <w:spacing w:line="206" w:lineRule="exact"/>
        <w:ind w:right="1696"/>
      </w:pPr>
      <w:r>
        <w:rPr>
          <w:color w:val="0000FF"/>
          <w:spacing w:val="-1"/>
        </w:rPr>
        <w:t>Airfare</w:t>
      </w:r>
      <w:r>
        <w:rPr>
          <w:color w:val="0000FF"/>
          <w:spacing w:val="-1"/>
        </w:rPr>
        <w:tab/>
        <w:t>$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4E12E4" w:rsidRDefault="00470B1C">
      <w:pPr>
        <w:pStyle w:val="BodyText"/>
        <w:tabs>
          <w:tab w:val="left" w:pos="4835"/>
          <w:tab w:val="left" w:pos="6035"/>
        </w:tabs>
        <w:spacing w:line="207" w:lineRule="exact"/>
        <w:ind w:right="1696"/>
      </w:pPr>
      <w:r>
        <w:rPr>
          <w:color w:val="0000FF"/>
        </w:rPr>
        <w:t>Rental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Car</w:t>
      </w:r>
      <w:r>
        <w:rPr>
          <w:color w:val="0000FF"/>
        </w:rPr>
        <w:tab/>
        <w:t>$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bookmarkStart w:id="7" w:name="_GoBack"/>
      <w:bookmarkEnd w:id="7"/>
    </w:p>
    <w:p w:rsidR="004E12E4" w:rsidRDefault="00470B1C">
      <w:pPr>
        <w:pStyle w:val="BodyText"/>
        <w:tabs>
          <w:tab w:val="left" w:pos="4835"/>
          <w:tab w:val="left" w:pos="6038"/>
        </w:tabs>
        <w:ind w:right="1696"/>
      </w:pPr>
      <w:r>
        <w:rPr>
          <w:color w:val="0000FF"/>
        </w:rPr>
        <w:t>Other Direct Billed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Items</w:t>
      </w:r>
      <w:r>
        <w:rPr>
          <w:color w:val="0000FF"/>
        </w:rPr>
        <w:tab/>
        <w:t>$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4E12E4" w:rsidRDefault="004E12E4">
      <w:pPr>
        <w:spacing w:before="3"/>
        <w:rPr>
          <w:rFonts w:ascii="Arial" w:eastAsia="Arial" w:hAnsi="Arial" w:cs="Arial"/>
          <w:sz w:val="13"/>
          <w:szCs w:val="13"/>
        </w:rPr>
      </w:pPr>
    </w:p>
    <w:p w:rsidR="004E12E4" w:rsidRDefault="00470B1C">
      <w:pPr>
        <w:pStyle w:val="BodyText"/>
        <w:spacing w:before="77"/>
        <w:ind w:left="1236" w:right="1696"/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3253740" cy="236220"/>
                <wp:effectExtent l="9525" t="13335" r="13335" b="762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1C" w:rsidRDefault="00470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left:0;text-align:left;margin-left:63pt;margin-top:14.35pt;width:256.2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">
                <v:textbox>
                  <w:txbxContent>
                    <w:p w:rsidR="00470B1C" w:rsidRDefault="00470B1C"/>
                  </w:txbxContent>
                </v:textbox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true,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unpaid.</w:t>
      </w:r>
    </w:p>
    <w:p w:rsidR="004E12E4" w:rsidRDefault="004E12E4">
      <w:pPr>
        <w:rPr>
          <w:rFonts w:ascii="Arial" w:eastAsia="Arial" w:hAnsi="Arial" w:cs="Arial"/>
          <w:sz w:val="20"/>
          <w:szCs w:val="20"/>
        </w:rPr>
      </w:pPr>
    </w:p>
    <w:p w:rsidR="004E12E4" w:rsidRDefault="004E12E4">
      <w:pPr>
        <w:spacing w:before="3"/>
        <w:rPr>
          <w:rFonts w:ascii="Arial" w:eastAsia="Arial" w:hAnsi="Arial" w:cs="Arial"/>
          <w:sz w:val="16"/>
          <w:szCs w:val="16"/>
        </w:rPr>
      </w:pPr>
    </w:p>
    <w:p w:rsidR="004E12E4" w:rsidRDefault="00470B1C">
      <w:pPr>
        <w:spacing w:line="20" w:lineRule="exact"/>
        <w:ind w:left="1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8520" cy="6350"/>
                <wp:effectExtent l="8255" t="10160" r="317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6350"/>
                          <a:chOff x="0" y="0"/>
                          <a:chExt cx="5352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43" cy="2"/>
                            <a:chOff x="5" y="5"/>
                            <a:chExt cx="534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43"/>
                                <a:gd name="T2" fmla="+- 0 5347 5"/>
                                <a:gd name="T3" fmla="*/ T2 w 5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3">
                                  <a:moveTo>
                                    <a:pt x="0" y="0"/>
                                  </a:moveTo>
                                  <a:lnTo>
                                    <a:pt x="5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4452D" id="Group 5" o:spid="_x0000_s1026" style="width:267.6pt;height:.5pt;mso-position-horizontal-relative:char;mso-position-vertical-relative:line" coordsize="5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">
                <v:group id="Group 6" o:spid="_x0000_s1027" style="position:absolute;left:5;top:5;width:5343;height:2" coordorigin="5,5" coordsize="5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5343;height:2;visibility:visible;mso-wrap-style:square;v-text-anchor:top" coordsize="5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Y4sEA&#10;AADaAAAADwAAAGRycy9kb3ducmV2LnhtbESPQWsCMRSE7wX/Q3hCbzVrD7WsRlFBKuqlKnh9bJ6b&#10;xc3LmkRN/30jFHocZuYbZjJLthV38qFxrGA4KEAQV043XCs4HlZvnyBCRNbYOiYFPxRgNu29TLDU&#10;7sHfdN/HWmQIhxIVmBi7UspQGbIYBq4jzt7ZeYsxS19L7fGR4baV70XxIS02nBcMdrQ0VF32N6vA&#10;Xf2SN2l12h0PiyaZLX4Nu41Sr/00H4OIlOJ/+K+91gpG8LySb4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WOLBAAAA2gAAAA8AAAAAAAAAAAAAAAAAmAIAAGRycy9kb3du&#10;cmV2LnhtbFBLBQYAAAAABAAEAPUAAACGAwAAAAA=&#10;" path="m,l5342,e" filled="f" strokeweight=".48pt">
                    <v:path arrowok="t" o:connecttype="custom" o:connectlocs="0,0;5342,0" o:connectangles="0,0"/>
                  </v:shape>
                </v:group>
                <w10:anchorlock/>
              </v:group>
            </w:pict>
          </mc:Fallback>
        </mc:AlternateContent>
      </w:r>
    </w:p>
    <w:p w:rsidR="004E12E4" w:rsidRDefault="00470B1C">
      <w:pPr>
        <w:pStyle w:val="BodyText"/>
        <w:tabs>
          <w:tab w:val="left" w:pos="5556"/>
        </w:tabs>
        <w:spacing w:line="195" w:lineRule="exact"/>
        <w:ind w:left="1236" w:right="1696"/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3268980" cy="251460"/>
                <wp:effectExtent l="9525" t="9525" r="7620" b="571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1C" w:rsidRDefault="00470B1C" w:rsidP="00470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left:0;text-align:left;margin-left:63pt;margin-top:9.5pt;width:257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VfLg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">
                <v:textbox>
                  <w:txbxContent>
                    <w:p w:rsidR="00470B1C" w:rsidRDefault="00470B1C" w:rsidP="00470B1C"/>
                  </w:txbxContent>
                </v:textbox>
              </v:shape>
            </w:pict>
          </mc:Fallback>
        </mc:AlternateContent>
      </w:r>
      <w:r>
        <w:t>Employee</w:t>
      </w:r>
      <w:r>
        <w:rPr>
          <w:spacing w:val="-8"/>
        </w:rPr>
        <w:t xml:space="preserve"> </w:t>
      </w:r>
      <w:r>
        <w:t>Signature</w:t>
      </w:r>
      <w:r>
        <w:tab/>
        <w:t>Date</w:t>
      </w:r>
    </w:p>
    <w:p w:rsidR="004E12E4" w:rsidRDefault="004E12E4">
      <w:pPr>
        <w:rPr>
          <w:rFonts w:ascii="Arial" w:eastAsia="Arial" w:hAnsi="Arial" w:cs="Arial"/>
          <w:sz w:val="20"/>
          <w:szCs w:val="20"/>
        </w:rPr>
      </w:pPr>
    </w:p>
    <w:p w:rsidR="004E12E4" w:rsidRDefault="004E12E4">
      <w:pPr>
        <w:spacing w:before="1"/>
        <w:rPr>
          <w:rFonts w:ascii="Arial" w:eastAsia="Arial" w:hAnsi="Arial" w:cs="Arial"/>
          <w:sz w:val="20"/>
          <w:szCs w:val="20"/>
        </w:rPr>
      </w:pPr>
    </w:p>
    <w:p w:rsidR="004E12E4" w:rsidRDefault="00470B1C">
      <w:pPr>
        <w:spacing w:line="20" w:lineRule="exact"/>
        <w:ind w:left="1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8520" cy="6350"/>
                <wp:effectExtent l="8255" t="10795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6350"/>
                          <a:chOff x="0" y="0"/>
                          <a:chExt cx="535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43" cy="2"/>
                            <a:chOff x="5" y="5"/>
                            <a:chExt cx="53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43"/>
                                <a:gd name="T2" fmla="+- 0 5347 5"/>
                                <a:gd name="T3" fmla="*/ T2 w 5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3">
                                  <a:moveTo>
                                    <a:pt x="0" y="0"/>
                                  </a:moveTo>
                                  <a:lnTo>
                                    <a:pt x="5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E1A213" id="Group 2" o:spid="_x0000_s1026" style="width:267.6pt;height:.5pt;mso-position-horizontal-relative:char;mso-position-vertical-relative:line" coordsize="5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">
                <v:group id="Group 3" o:spid="_x0000_s1027" style="position:absolute;left:5;top:5;width:5343;height:2" coordorigin="5,5" coordsize="5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5343;height:2;visibility:visible;mso-wrap-style:square;v-text-anchor:top" coordsize="5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e4cEA&#10;AADaAAAADwAAAGRycy9kb3ducmV2LnhtbESPQWsCMRSE7wX/Q3hCbzVrC1JWo6ggFfVSFbw+Ns/N&#10;4uZlTaKm/74RCj0OM/MNM5kl24o7+dA4VjAcFCCIK6cbrhUcD6u3TxAhImtsHZOCHwowm/ZeJlhq&#10;9+Bvuu9jLTKEQ4kKTIxdKWWoDFkMA9cRZ+/svMWYpa+l9vjIcNvK96IYSYsN5wWDHS0NVZf9zSpw&#10;V7/kTVqddsfDoklmi1/DbqPUaz/NxyAipfgf/muvtYIPeF7JN0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XuHBAAAA2gAAAA8AAAAAAAAAAAAAAAAAmAIAAGRycy9kb3du&#10;cmV2LnhtbFBLBQYAAAAABAAEAPUAAACGAwAAAAA=&#10;" path="m,l5342,e" filled="f" strokeweight=".48pt">
                    <v:path arrowok="t" o:connecttype="custom" o:connectlocs="0,0;5342,0" o:connectangles="0,0"/>
                  </v:shape>
                </v:group>
                <w10:anchorlock/>
              </v:group>
            </w:pict>
          </mc:Fallback>
        </mc:AlternateContent>
      </w:r>
    </w:p>
    <w:p w:rsidR="004E12E4" w:rsidRDefault="00470B1C">
      <w:pPr>
        <w:pStyle w:val="BodyText"/>
        <w:tabs>
          <w:tab w:val="left" w:pos="5556"/>
        </w:tabs>
        <w:spacing w:line="195" w:lineRule="exact"/>
        <w:ind w:left="1236" w:right="1696"/>
      </w:pPr>
      <w:r>
        <w:t>Approval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sectPr w:rsidR="004E12E4">
      <w:type w:val="continuous"/>
      <w:pgSz w:w="12240" w:h="15840"/>
      <w:pgMar w:top="10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4"/>
    <w:rsid w:val="00342CB4"/>
    <w:rsid w:val="00470B1C"/>
    <w:rsid w:val="004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A1246341-8F79-4C9C-87C1-9E3107B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408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Reimbursement Request Form</vt:lpstr>
    </vt:vector>
  </TitlesOfParts>
  <Company>University of Texas at Tyler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Reimbursement Request Form</dc:title>
  <dc:creator>Administrator</dc:creator>
  <cp:lastModifiedBy>Misty Butler</cp:lastModifiedBy>
  <cp:revision>2</cp:revision>
  <dcterms:created xsi:type="dcterms:W3CDTF">2016-06-02T16:11:00Z</dcterms:created>
  <dcterms:modified xsi:type="dcterms:W3CDTF">2016-06-02T16:11:00Z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2016-06-02T00:00:00Z</vt:filetime>
  </property>
</Properties>
</file>