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1D2F13" w14:textId="77777777"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B56D" wp14:editId="07ACE98C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14:paraId="3CA3B81B" w14:textId="594264B8" w:rsidR="00F26395" w:rsidRPr="00F26395" w:rsidRDefault="00895AFB" w:rsidP="00895AFB">
      <w:pPr>
        <w:ind w:firstLine="720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March 29</w: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, 201</w:t>
      </w: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8</w:t>
      </w:r>
    </w:p>
    <w:p w14:paraId="6FDAB33B" w14:textId="77777777"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14:paraId="341ACCF4" w14:textId="77777777"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14:paraId="0335837D" w14:textId="5524EA04"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14:paraId="3701F388" w14:textId="53D0DC42" w:rsidR="00F26395" w:rsidRPr="001F3520" w:rsidRDefault="00F26395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Time</w:t>
      </w:r>
      <w:r w:rsidR="00AC3268">
        <w:rPr>
          <w:rFonts w:ascii="Times New Roman" w:hAnsi="Times New Roman" w:cs="Times New Roman"/>
          <w:b/>
          <w:sz w:val="32"/>
          <w:szCs w:val="32"/>
        </w:rPr>
        <w:t>: 12:30</w:t>
      </w:r>
    </w:p>
    <w:p w14:paraId="60E866D2" w14:textId="100D0747"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Total members present:</w:t>
      </w:r>
      <w:r w:rsidR="00AC32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760D">
        <w:rPr>
          <w:rFonts w:ascii="Times New Roman" w:hAnsi="Times New Roman" w:cs="Times New Roman"/>
          <w:b/>
          <w:sz w:val="32"/>
          <w:szCs w:val="32"/>
        </w:rPr>
        <w:t>9</w:t>
      </w:r>
      <w:r w:rsidR="00AC3268">
        <w:rPr>
          <w:rFonts w:ascii="Times New Roman" w:hAnsi="Times New Roman" w:cs="Times New Roman"/>
          <w:b/>
          <w:sz w:val="32"/>
          <w:szCs w:val="32"/>
        </w:rPr>
        <w:t>/9</w:t>
      </w:r>
    </w:p>
    <w:p w14:paraId="4EBD82E5" w14:textId="53D99F43" w:rsidR="00F26395" w:rsidRPr="001F3520" w:rsidRDefault="00895AFB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Indian Student Association (ISA)</w:t>
      </w:r>
    </w:p>
    <w:p w14:paraId="575367A7" w14:textId="3A28E993" w:rsidR="00F26395" w:rsidRPr="001F3520" w:rsidRDefault="00895AFB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ISA seeks to encourage the celebration of Indian culture on campus and allow for an environment where Indian students can express their heritage. </w:t>
      </w:r>
    </w:p>
    <w:p w14:paraId="35BC510D" w14:textId="2B684AA4"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Original amount of money requested</w:t>
      </w:r>
      <w:r w:rsidR="00895AFB">
        <w:rPr>
          <w:rFonts w:ascii="Times New Roman" w:hAnsi="Times New Roman" w:cs="Times New Roman"/>
          <w:sz w:val="32"/>
          <w:szCs w:val="32"/>
        </w:rPr>
        <w:t>: $304</w:t>
      </w:r>
    </w:p>
    <w:p w14:paraId="147E4255" w14:textId="1DE62855"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 xml:space="preserve">Correct amount of money </w:t>
      </w:r>
      <w:r w:rsidR="00762AAA" w:rsidRPr="001F3520">
        <w:rPr>
          <w:rFonts w:ascii="Times New Roman" w:hAnsi="Times New Roman" w:cs="Times New Roman"/>
          <w:sz w:val="32"/>
          <w:szCs w:val="32"/>
        </w:rPr>
        <w:t>requested</w:t>
      </w:r>
      <w:r w:rsidR="00691F80">
        <w:rPr>
          <w:rFonts w:ascii="Times New Roman" w:hAnsi="Times New Roman" w:cs="Times New Roman"/>
          <w:sz w:val="32"/>
          <w:szCs w:val="32"/>
        </w:rPr>
        <w:t>: $160.00</w:t>
      </w:r>
    </w:p>
    <w:p w14:paraId="4AC36BDA" w14:textId="219AF063" w:rsidR="00F26395" w:rsidRPr="001F3520" w:rsidRDefault="00895AFB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This money will be used to </w:t>
      </w:r>
      <w:r w:rsidR="008577B3">
        <w:rPr>
          <w:rFonts w:ascii="Times New Roman" w:hAnsi="Times New Roman" w:cs="Times New Roman"/>
          <w:sz w:val="32"/>
          <w:szCs w:val="32"/>
        </w:rPr>
        <w:t xml:space="preserve">put on an event where all students can come together to listen to </w:t>
      </w:r>
      <w:r w:rsidR="00762AAA">
        <w:rPr>
          <w:rFonts w:ascii="Times New Roman" w:hAnsi="Times New Roman" w:cs="Times New Roman"/>
          <w:sz w:val="32"/>
          <w:szCs w:val="32"/>
        </w:rPr>
        <w:t>B</w:t>
      </w:r>
      <w:r w:rsidR="008577B3">
        <w:rPr>
          <w:rFonts w:ascii="Times New Roman" w:hAnsi="Times New Roman" w:cs="Times New Roman"/>
          <w:sz w:val="32"/>
          <w:szCs w:val="32"/>
        </w:rPr>
        <w:t>ollywood music, relax, socialize and meet international students.</w:t>
      </w:r>
    </w:p>
    <w:p w14:paraId="460D7425" w14:textId="7586B4EF" w:rsidR="00F26395" w:rsidRPr="001F3520" w:rsidRDefault="00110B34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membership </w:t>
      </w:r>
      <w:r w:rsidR="00762AAA">
        <w:rPr>
          <w:rFonts w:ascii="Times New Roman" w:hAnsi="Times New Roman" w:cs="Times New Roman"/>
          <w:sz w:val="32"/>
          <w:szCs w:val="32"/>
        </w:rPr>
        <w:t>fees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D2D8324" w14:textId="322A1F8E" w:rsidR="001F3520" w:rsidRPr="001F3520" w:rsidRDefault="001F3520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 xml:space="preserve"> </w:t>
      </w:r>
      <w:r w:rsidRPr="001F3520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1F3520">
        <w:rPr>
          <w:rFonts w:ascii="Times New Roman" w:hAnsi="Times New Roman" w:cs="Times New Roman"/>
          <w:sz w:val="32"/>
          <w:szCs w:val="32"/>
        </w:rPr>
        <w:t xml:space="preserve">UT Tyler students </w:t>
      </w:r>
      <w:r w:rsidR="008577B3">
        <w:rPr>
          <w:rFonts w:ascii="Times New Roman" w:hAnsi="Times New Roman" w:cs="Times New Roman"/>
          <w:sz w:val="32"/>
          <w:szCs w:val="32"/>
        </w:rPr>
        <w:t>are w</w:t>
      </w:r>
      <w:r w:rsidRPr="001F3520">
        <w:rPr>
          <w:rFonts w:ascii="Times New Roman" w:hAnsi="Times New Roman" w:cs="Times New Roman"/>
          <w:sz w:val="32"/>
          <w:szCs w:val="32"/>
        </w:rPr>
        <w:t>elcome to this event</w:t>
      </w:r>
      <w:r w:rsidR="008577B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60CAB6F" w14:textId="77777777"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Goals:</w:t>
      </w:r>
    </w:p>
    <w:p w14:paraId="4F19935F" w14:textId="0D911D20" w:rsidR="00F26395" w:rsidRPr="001F3520" w:rsidRDefault="00110B34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ISA is estimating around 200 people will attend this event. </w:t>
      </w:r>
    </w:p>
    <w:p w14:paraId="23377962" w14:textId="5D267302" w:rsidR="00F26395" w:rsidRPr="001F3520" w:rsidRDefault="00110B34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have had a similar event to this one in the past, with a turnout of around 150 people. </w:t>
      </w:r>
    </w:p>
    <w:p w14:paraId="22385E39" w14:textId="13171418" w:rsidR="00F26395" w:rsidRPr="00110B34" w:rsidRDefault="00110B34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event will be advertised via posters around campus and social media. </w:t>
      </w:r>
    </w:p>
    <w:p w14:paraId="776A8A6C" w14:textId="2315CE86" w:rsidR="00110B34" w:rsidRDefault="00110B34" w:rsidP="00110B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Discussion: </w:t>
      </w:r>
    </w:p>
    <w:p w14:paraId="16A09E15" w14:textId="73EFD416" w:rsidR="00110B34" w:rsidRPr="00762AAA" w:rsidRDefault="00110B34" w:rsidP="00110B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unaccounted for $16.00 was something the ISA wanted to add </w:t>
      </w:r>
      <w:r w:rsidR="00762AAA">
        <w:rPr>
          <w:rFonts w:ascii="Times New Roman" w:hAnsi="Times New Roman" w:cs="Times New Roman"/>
          <w:sz w:val="32"/>
          <w:szCs w:val="32"/>
        </w:rPr>
        <w:t>on but</w:t>
      </w:r>
      <w:r>
        <w:rPr>
          <w:rFonts w:ascii="Times New Roman" w:hAnsi="Times New Roman" w:cs="Times New Roman"/>
          <w:sz w:val="32"/>
          <w:szCs w:val="32"/>
        </w:rPr>
        <w:t xml:space="preserve"> was optional rather than necessary. </w:t>
      </w:r>
    </w:p>
    <w:p w14:paraId="622FF97D" w14:textId="7B992528" w:rsidR="00762AAA" w:rsidRPr="00762AAA" w:rsidRDefault="00762AAA" w:rsidP="00110B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 ISA requested more money than needed according to their account of inventory needed. </w:t>
      </w:r>
    </w:p>
    <w:p w14:paraId="29BED2C2" w14:textId="43524C8E" w:rsidR="00691F80" w:rsidRPr="00691F80" w:rsidRDefault="00691F80" w:rsidP="00691F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Committee doesn’t feel that there will be a turnout of 200 people on a Friday night. There is no need for 50 pizzas for this event. </w:t>
      </w:r>
    </w:p>
    <w:p w14:paraId="474FBD6D" w14:textId="752CAFB2" w:rsidR="00691F80" w:rsidRPr="00691F80" w:rsidRDefault="00691F80" w:rsidP="00691F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91F80">
        <w:rPr>
          <w:rFonts w:ascii="Times New Roman" w:hAnsi="Times New Roman" w:cs="Times New Roman"/>
          <w:sz w:val="32"/>
          <w:szCs w:val="32"/>
        </w:rPr>
        <w:t>Committee</w:t>
      </w:r>
      <w:r>
        <w:rPr>
          <w:rFonts w:ascii="Times New Roman" w:hAnsi="Times New Roman" w:cs="Times New Roman"/>
          <w:sz w:val="32"/>
          <w:szCs w:val="32"/>
        </w:rPr>
        <w:t xml:space="preserve"> decides to cut amount of pizzas in half, along with beverages, which comes out to $160.00. </w:t>
      </w:r>
    </w:p>
    <w:p w14:paraId="67837E55" w14:textId="77777777"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Motion</w:t>
      </w:r>
    </w:p>
    <w:p w14:paraId="3A92639D" w14:textId="7D184BBB" w:rsidR="001F3520" w:rsidRPr="001F3520" w:rsidRDefault="001F3520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 xml:space="preserve">Motion to approve organization request for </w:t>
      </w:r>
      <w:r w:rsidR="00691F80">
        <w:rPr>
          <w:rFonts w:ascii="Times New Roman" w:hAnsi="Times New Roman" w:cs="Times New Roman"/>
          <w:b/>
          <w:sz w:val="32"/>
          <w:szCs w:val="32"/>
        </w:rPr>
        <w:t>$160.00</w:t>
      </w:r>
    </w:p>
    <w:p w14:paraId="47C93F49" w14:textId="49D86DDC" w:rsidR="001F3520" w:rsidRPr="001F3520" w:rsidRDefault="001F3520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>Committee approve</w:t>
      </w:r>
      <w:r w:rsidR="00691F80">
        <w:rPr>
          <w:rFonts w:ascii="Times New Roman" w:hAnsi="Times New Roman" w:cs="Times New Roman"/>
          <w:i/>
          <w:sz w:val="32"/>
          <w:szCs w:val="32"/>
          <w:highlight w:val="yellow"/>
        </w:rPr>
        <w:t>d</w:t>
      </w: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the request</w:t>
      </w:r>
      <w:r w:rsidR="00691F8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unanimously. </w:t>
      </w:r>
    </w:p>
    <w:p w14:paraId="0E8D9DDA" w14:textId="6420784E" w:rsidR="001F3520" w:rsidRPr="001F3520" w:rsidRDefault="001F3520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Date of upcoming meeting</w:t>
      </w:r>
      <w:r w:rsidR="008577B3">
        <w:rPr>
          <w:rFonts w:ascii="Times New Roman" w:hAnsi="Times New Roman" w:cs="Times New Roman"/>
          <w:b/>
          <w:sz w:val="32"/>
          <w:szCs w:val="32"/>
        </w:rPr>
        <w:t>: April 5, 2018</w:t>
      </w:r>
    </w:p>
    <w:p w14:paraId="54C2F6BD" w14:textId="77777777"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Check emails if there are any changes</w:t>
      </w:r>
    </w:p>
    <w:p w14:paraId="5680A46C" w14:textId="77777777"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</w:t>
      </w:r>
      <w:proofErr w:type="spellStart"/>
      <w:r>
        <w:rPr>
          <w:rFonts w:ascii="Times New Roman" w:hAnsi="Times New Roman" w:cs="Times New Roman"/>
          <w:sz w:val="32"/>
          <w:szCs w:val="32"/>
        </w:rPr>
        <w:t>Jobe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CA0"/>
    <w:multiLevelType w:val="hybridMultilevel"/>
    <w:tmpl w:val="A5A8C3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6770A2"/>
    <w:multiLevelType w:val="hybridMultilevel"/>
    <w:tmpl w:val="A726E4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10B34"/>
    <w:rsid w:val="001F3520"/>
    <w:rsid w:val="003B35DC"/>
    <w:rsid w:val="005F1E51"/>
    <w:rsid w:val="00691F80"/>
    <w:rsid w:val="00762AAA"/>
    <w:rsid w:val="008577B3"/>
    <w:rsid w:val="00895AFB"/>
    <w:rsid w:val="00AC3268"/>
    <w:rsid w:val="00DB760D"/>
    <w:rsid w:val="00E77108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F6DE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2018-04-11T16:29:00Z</dcterms:created>
  <dcterms:modified xsi:type="dcterms:W3CDTF">2018-04-11T16:29:00Z</dcterms:modified>
</cp:coreProperties>
</file>