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FB0" w:rsidRPr="00107F96" w:rsidRDefault="009F44BA" w:rsidP="009F44BA">
      <w:pPr>
        <w:pStyle w:val="Heading1"/>
        <w:rPr>
          <w:sz w:val="28"/>
        </w:rPr>
      </w:pPr>
      <w:r w:rsidRPr="00107F96">
        <w:rPr>
          <w:sz w:val="28"/>
        </w:rPr>
        <w:tab/>
      </w:r>
      <w:r w:rsidR="005C3FB0" w:rsidRPr="00107F96">
        <w:rPr>
          <w:sz w:val="28"/>
        </w:rPr>
        <w:t>Instructions</w:t>
      </w:r>
    </w:p>
    <w:p w:rsidR="00AE3FA0" w:rsidRDefault="00D43A3A" w:rsidP="00A33487">
      <w:pPr>
        <w:pStyle w:val="Heading2"/>
      </w:pPr>
      <w:r>
        <w:t>General Instructions</w:t>
      </w:r>
    </w:p>
    <w:p w:rsidR="005C3FB0" w:rsidRPr="00476C92" w:rsidRDefault="0044749C" w:rsidP="005C3FB0">
      <w:r>
        <w:t xml:space="preserve">This form </w:t>
      </w:r>
      <w:r w:rsidR="00372D97">
        <w:t>is supplemental to the normal travel request and is required</w:t>
      </w:r>
      <w:r w:rsidR="005C3FB0" w:rsidRPr="00F40DE4">
        <w:t xml:space="preserve"> for travel to a des</w:t>
      </w:r>
      <w:r w:rsidR="005C3FB0">
        <w:t xml:space="preserve">tination that is NOT in the United States or </w:t>
      </w:r>
      <w:r w:rsidR="005C3FB0" w:rsidRPr="00F40DE4">
        <w:t>a possession of the U</w:t>
      </w:r>
      <w:r w:rsidR="005C3FB0">
        <w:t xml:space="preserve">nited States. It also must be completed if travel to the final destination is through a country that is not in the United States or a possession of the United States. </w:t>
      </w:r>
      <w:r w:rsidR="000F3C13">
        <w:t>For exa</w:t>
      </w:r>
      <w:r w:rsidR="00372D97">
        <w:t xml:space="preserve">mple, the destination may </w:t>
      </w:r>
      <w:r w:rsidR="00F6217A">
        <w:t xml:space="preserve">be </w:t>
      </w:r>
      <w:r w:rsidR="000F3C13">
        <w:t>Guam, which is a possession of the United States, but to reach Guam travel would be through Japan or Korea. This f</w:t>
      </w:r>
      <w:r w:rsidR="005C3FB0" w:rsidRPr="00476C92">
        <w:t xml:space="preserve">orm </w:t>
      </w:r>
      <w:r w:rsidR="00D43A3A">
        <w:t>should</w:t>
      </w:r>
      <w:r w:rsidR="005C3FB0" w:rsidRPr="00476C92">
        <w:t xml:space="preserve"> be completed at least </w:t>
      </w:r>
      <w:r w:rsidR="00E53447">
        <w:t xml:space="preserve">60 </w:t>
      </w:r>
      <w:r w:rsidR="005C3FB0" w:rsidRPr="00476C92">
        <w:t>days prior to</w:t>
      </w:r>
      <w:r w:rsidR="00D43A3A">
        <w:t xml:space="preserve"> the anticipated date of travel</w:t>
      </w:r>
      <w:r w:rsidR="000F3C13">
        <w:t>, unless there are extenuating circumstances</w:t>
      </w:r>
      <w:r w:rsidR="005C3FB0" w:rsidRPr="00476C92">
        <w:t>.</w:t>
      </w:r>
      <w:r w:rsidR="00955CEE" w:rsidRPr="00955CEE">
        <w:t xml:space="preserve"> </w:t>
      </w:r>
      <w:r w:rsidR="00107F96">
        <w:t>Travel request must</w:t>
      </w:r>
      <w:r w:rsidR="00E53447">
        <w:t xml:space="preserve"> be approved by the president before airline tickets are purchased. </w:t>
      </w:r>
      <w:r w:rsidR="00955CEE">
        <w:t>The fully endorsed form will be returned to the traveler and must be attached to the request for travel reimbursement.</w:t>
      </w:r>
    </w:p>
    <w:p w:rsidR="00D43A3A" w:rsidRDefault="00D43A3A" w:rsidP="00D43A3A">
      <w:pPr>
        <w:pStyle w:val="Heading2"/>
      </w:pPr>
      <w:r>
        <w:t>Traveler Information</w:t>
      </w:r>
    </w:p>
    <w:p w:rsidR="005C3FB0" w:rsidRDefault="00422A1A" w:rsidP="005C3FB0">
      <w:pPr>
        <w:rPr>
          <w:szCs w:val="20"/>
        </w:rPr>
      </w:pPr>
      <w:r>
        <w:t>The traveler shou</w:t>
      </w:r>
      <w:r w:rsidR="005525E0">
        <w:t>ld enter his or name and department, and select his or her rank or position with the University</w:t>
      </w:r>
      <w:r>
        <w:t xml:space="preserve">. </w:t>
      </w:r>
      <w:r w:rsidR="005C3FB0" w:rsidRPr="00C3777A">
        <w:t xml:space="preserve">Registration with International SOS </w:t>
      </w:r>
      <w:r w:rsidR="005C3FB0">
        <w:t xml:space="preserve">before traveling </w:t>
      </w:r>
      <w:r w:rsidR="005C3FB0" w:rsidRPr="00C3777A">
        <w:t xml:space="preserve">is </w:t>
      </w:r>
      <w:r w:rsidR="005C3FB0" w:rsidRPr="00C3777A">
        <w:rPr>
          <w:u w:val="single"/>
        </w:rPr>
        <w:t>required</w:t>
      </w:r>
      <w:r w:rsidR="005C3FB0" w:rsidRPr="00C3777A">
        <w:t xml:space="preserve"> for all faculty, staff, and students.</w:t>
      </w:r>
      <w:r w:rsidR="005C3FB0">
        <w:t xml:space="preserve"> Travelers</w:t>
      </w:r>
      <w:r w:rsidR="00537764">
        <w:t xml:space="preserve"> are automatically registered if</w:t>
      </w:r>
      <w:r w:rsidR="005C3FB0">
        <w:t xml:space="preserve"> air travel is booked</w:t>
      </w:r>
      <w:r w:rsidR="005C3FB0" w:rsidRPr="00D27C36">
        <w:rPr>
          <w:sz w:val="20"/>
          <w:szCs w:val="20"/>
        </w:rPr>
        <w:t xml:space="preserve"> with Corporate Travel Planners or </w:t>
      </w:r>
      <w:r w:rsidR="005C3FB0">
        <w:rPr>
          <w:szCs w:val="20"/>
        </w:rPr>
        <w:t xml:space="preserve">with </w:t>
      </w:r>
      <w:r w:rsidR="005C3FB0" w:rsidRPr="00D27C36">
        <w:rPr>
          <w:sz w:val="20"/>
          <w:szCs w:val="20"/>
        </w:rPr>
        <w:t xml:space="preserve">Anthony Travel. </w:t>
      </w:r>
      <w:r w:rsidR="005C3FB0">
        <w:rPr>
          <w:szCs w:val="20"/>
        </w:rPr>
        <w:t xml:space="preserve">Otherwise, </w:t>
      </w:r>
      <w:r w:rsidR="00AE3FA0">
        <w:rPr>
          <w:szCs w:val="20"/>
        </w:rPr>
        <w:t xml:space="preserve">the traveler </w:t>
      </w:r>
      <w:r w:rsidR="00167935">
        <w:rPr>
          <w:szCs w:val="20"/>
        </w:rPr>
        <w:t>must</w:t>
      </w:r>
      <w:r w:rsidR="00AE3FA0">
        <w:rPr>
          <w:szCs w:val="20"/>
        </w:rPr>
        <w:t xml:space="preserve"> register with International SOS at</w:t>
      </w:r>
      <w:r w:rsidR="005C3FB0" w:rsidRPr="00D27C36">
        <w:rPr>
          <w:sz w:val="20"/>
          <w:szCs w:val="20"/>
        </w:rPr>
        <w:t xml:space="preserve">: </w:t>
      </w:r>
      <w:r w:rsidR="00D43A3A" w:rsidRPr="00D43A3A">
        <w:rPr>
          <w:szCs w:val="20"/>
        </w:rPr>
        <w:t>http://www.uttyler.edu/finserv/travelsos.php</w:t>
      </w:r>
    </w:p>
    <w:p w:rsidR="00D43A3A" w:rsidRDefault="00D43A3A" w:rsidP="00D43A3A">
      <w:pPr>
        <w:pStyle w:val="Heading2"/>
      </w:pPr>
      <w:r>
        <w:t>Travel Dates, Destination</w:t>
      </w:r>
      <w:r w:rsidR="00E8374C">
        <w:t>,</w:t>
      </w:r>
      <w:r>
        <w:t xml:space="preserve"> and Routing</w:t>
      </w:r>
    </w:p>
    <w:p w:rsidR="00422A1A" w:rsidRDefault="00422A1A" w:rsidP="00422A1A">
      <w:r>
        <w:t>The traveler should indicate the anticipated dates of travel. These date</w:t>
      </w:r>
      <w:r w:rsidR="004F4BB2">
        <w:t>s</w:t>
      </w:r>
      <w:r>
        <w:t xml:space="preserve"> may change</w:t>
      </w:r>
      <w:r w:rsidR="004F4BB2">
        <w:t>. If the dates change, a new form is not required to be completed if the new dates are within one month of the anticipated dates.</w:t>
      </w:r>
    </w:p>
    <w:p w:rsidR="000F3C13" w:rsidRPr="00422A1A" w:rsidRDefault="000F3C13" w:rsidP="00422A1A">
      <w:r>
        <w:t>The travel</w:t>
      </w:r>
      <w:r w:rsidR="005525E0">
        <w:t>er</w:t>
      </w:r>
      <w:r>
        <w:t xml:space="preserve"> should state the cities and countries to be visited. These are places where the traveler will be staying or conducting business. The traveler </w:t>
      </w:r>
      <w:r w:rsidR="005525E0">
        <w:t xml:space="preserve">also </w:t>
      </w:r>
      <w:r>
        <w:t>should enter th</w:t>
      </w:r>
      <w:r w:rsidR="00372D97">
        <w:t>e countries</w:t>
      </w:r>
      <w:r>
        <w:t xml:space="preserve"> he or she will be transiting through when going to the </w:t>
      </w:r>
      <w:r w:rsidR="00372D97">
        <w:t>final destination</w:t>
      </w:r>
      <w:r w:rsidR="005525E0">
        <w:t>(</w:t>
      </w:r>
      <w:r w:rsidR="00372D97">
        <w:t>s</w:t>
      </w:r>
      <w:r w:rsidR="005525E0">
        <w:t>)</w:t>
      </w:r>
      <w:r w:rsidR="00372D97">
        <w:t>.</w:t>
      </w:r>
    </w:p>
    <w:p w:rsidR="00D43A3A" w:rsidRDefault="00F6217A" w:rsidP="00D43A3A">
      <w:pPr>
        <w:pStyle w:val="Heading2"/>
      </w:pPr>
      <w:r>
        <w:t>Travel Authorization (</w:t>
      </w:r>
      <w:r w:rsidR="00D43A3A">
        <w:t>TA</w:t>
      </w:r>
      <w:r>
        <w:t>)</w:t>
      </w:r>
      <w:r w:rsidR="00D43A3A">
        <w:t xml:space="preserve"> Number</w:t>
      </w:r>
    </w:p>
    <w:p w:rsidR="00A05E75" w:rsidRPr="00A05E75" w:rsidRDefault="00F6217A" w:rsidP="00A05E75">
      <w:r>
        <w:t xml:space="preserve">A </w:t>
      </w:r>
      <w:r w:rsidR="00A05E75">
        <w:t xml:space="preserve">TA number should be obtained prior to submitting this form. </w:t>
      </w:r>
      <w:r w:rsidR="00372D97">
        <w:t>This number is obtained as part of the normal travel request.</w:t>
      </w:r>
      <w:r w:rsidR="00CF2D0B">
        <w:t xml:space="preserve"> It associates this international travel approval with other travel documentation.</w:t>
      </w:r>
    </w:p>
    <w:p w:rsidR="00D43A3A" w:rsidRDefault="00D43A3A" w:rsidP="00D43A3A">
      <w:pPr>
        <w:pStyle w:val="Heading2"/>
      </w:pPr>
      <w:r>
        <w:t>Purpose and Benefit to the University</w:t>
      </w:r>
    </w:p>
    <w:p w:rsidR="004F4BB2" w:rsidRPr="004F4BB2" w:rsidRDefault="004F4BB2" w:rsidP="004F4BB2">
      <w:r>
        <w:t xml:space="preserve">The traveler </w:t>
      </w:r>
      <w:r w:rsidR="000F09C3">
        <w:t>must</w:t>
      </w:r>
      <w:r>
        <w:t xml:space="preserve"> </w:t>
      </w:r>
      <w:r w:rsidR="004334F1">
        <w:t xml:space="preserve">concisely </w:t>
      </w:r>
      <w:r>
        <w:t>state the primary purpose of this trip</w:t>
      </w:r>
      <w:r w:rsidR="000F09C3">
        <w:t xml:space="preserve"> in the field provided</w:t>
      </w:r>
      <w:r w:rsidR="004334F1">
        <w:t xml:space="preserve">. </w:t>
      </w:r>
      <w:r w:rsidR="00E8374C">
        <w:t xml:space="preserve">Brief comments about special conditions </w:t>
      </w:r>
      <w:r w:rsidR="000F09C3">
        <w:t>should</w:t>
      </w:r>
      <w:r w:rsidR="00E8374C">
        <w:t xml:space="preserve"> </w:t>
      </w:r>
      <w:r w:rsidR="000F09C3">
        <w:t xml:space="preserve">be included with </w:t>
      </w:r>
      <w:r w:rsidR="00F6217A">
        <w:t>the</w:t>
      </w:r>
      <w:r w:rsidR="00E8374C">
        <w:t xml:space="preserve"> </w:t>
      </w:r>
      <w:r w:rsidR="000F09C3">
        <w:t>purpose</w:t>
      </w:r>
      <w:r w:rsidR="00E8374C">
        <w:t xml:space="preserve">, </w:t>
      </w:r>
      <w:r w:rsidR="000F09C3">
        <w:t>as appropriate</w:t>
      </w:r>
      <w:r w:rsidR="00E8374C">
        <w:t xml:space="preserve">. </w:t>
      </w:r>
      <w:r w:rsidR="000F09C3">
        <w:t xml:space="preserve">A detailed description of the purpose of the </w:t>
      </w:r>
      <w:r w:rsidR="0024076F">
        <w:t>international travel</w:t>
      </w:r>
      <w:r w:rsidR="000F09C3">
        <w:t xml:space="preserve">, or a copy of the grant or contract, </w:t>
      </w:r>
      <w:r w:rsidR="0024076F">
        <w:t xml:space="preserve">is not required but </w:t>
      </w:r>
      <w:r w:rsidR="000F09C3">
        <w:t xml:space="preserve">may be attached to this form to provide greater clarity </w:t>
      </w:r>
      <w:r w:rsidR="0024076F">
        <w:t>for</w:t>
      </w:r>
      <w:r w:rsidR="000F09C3">
        <w:t xml:space="preserve"> the purpose of travel. </w:t>
      </w:r>
      <w:r w:rsidR="004334F1">
        <w:t xml:space="preserve">The traveler </w:t>
      </w:r>
      <w:r w:rsidR="000F09C3">
        <w:t>must</w:t>
      </w:r>
      <w:r w:rsidR="004334F1">
        <w:t xml:space="preserve"> also select the </w:t>
      </w:r>
      <w:r>
        <w:t>benefit of the t</w:t>
      </w:r>
      <w:r w:rsidR="004334F1">
        <w:t>r</w:t>
      </w:r>
      <w:r>
        <w:t>ip to the</w:t>
      </w:r>
      <w:r w:rsidR="004334F1">
        <w:t xml:space="preserve"> University from the choices available.</w:t>
      </w:r>
    </w:p>
    <w:p w:rsidR="00D43A3A" w:rsidRDefault="00D43A3A" w:rsidP="00D43A3A">
      <w:pPr>
        <w:pStyle w:val="Heading2"/>
      </w:pPr>
      <w:r>
        <w:t xml:space="preserve">Estimated Expenses and Account(s) to be </w:t>
      </w:r>
      <w:proofErr w:type="gramStart"/>
      <w:r>
        <w:t>Used</w:t>
      </w:r>
      <w:proofErr w:type="gramEnd"/>
    </w:p>
    <w:p w:rsidR="00043C29" w:rsidRPr="00043C29" w:rsidRDefault="00320A1E" w:rsidP="00043C29">
      <w:r>
        <w:t xml:space="preserve">The traveler should estimate to the best of his or her ability the cost of this trip. </w:t>
      </w:r>
      <w:r w:rsidR="00043C29">
        <w:t xml:space="preserve">The account number to be used </w:t>
      </w:r>
      <w:r w:rsidR="00E8374C">
        <w:t xml:space="preserve">and </w:t>
      </w:r>
      <w:r>
        <w:t>the amount to be charged to each</w:t>
      </w:r>
      <w:r w:rsidR="00E8374C">
        <w:t xml:space="preserve"> account </w:t>
      </w:r>
      <w:r w:rsidR="00043C29">
        <w:t xml:space="preserve">should be stated. Further the type of funds </w:t>
      </w:r>
      <w:r>
        <w:t>must</w:t>
      </w:r>
      <w:r w:rsidR="00043C29">
        <w:t xml:space="preserve"> be selected. Different types of funds have different restrictions associated with them. </w:t>
      </w:r>
      <w:r w:rsidR="00E8374C">
        <w:t xml:space="preserve">For example, </w:t>
      </w:r>
      <w:r>
        <w:t>the Fly America A</w:t>
      </w:r>
      <w:r w:rsidR="00E8374C">
        <w:t>ct may apply to some federal grants or contracts. The traveler should obtain verification</w:t>
      </w:r>
      <w:r>
        <w:t xml:space="preserve"> from the appropriate office</w:t>
      </w:r>
      <w:r w:rsidR="00E8374C">
        <w:t xml:space="preserve"> that the funds identified can be used for this travel. This verification is normally obtained from the Office of Sponsored Research for </w:t>
      </w:r>
      <w:r>
        <w:t xml:space="preserve">most </w:t>
      </w:r>
      <w:r w:rsidR="00E8374C">
        <w:t>external grants and contracts</w:t>
      </w:r>
      <w:r>
        <w:t xml:space="preserve"> associated with research, and for some internal grants. Verification for some contracts and internal grants can be obtained from the Office of Business Affairs. When gift funding is used, verification can be obtained from the Vice President for Development. </w:t>
      </w:r>
    </w:p>
    <w:p w:rsidR="00D43A3A" w:rsidRDefault="00D43A3A" w:rsidP="00D43A3A">
      <w:pPr>
        <w:pStyle w:val="Heading2"/>
      </w:pPr>
      <w:r>
        <w:t>Traveler Certification</w:t>
      </w:r>
    </w:p>
    <w:p w:rsidR="00955CEE" w:rsidRPr="00955CEE" w:rsidRDefault="00955CEE" w:rsidP="00955CEE">
      <w:r>
        <w:t xml:space="preserve">The </w:t>
      </w:r>
      <w:r w:rsidR="00754142">
        <w:t>responsible university official (RUO)</w:t>
      </w:r>
      <w:r>
        <w:t xml:space="preserve"> must certify that he or she is aware of all international requirements and restrictions, and will comply with those restrictions.</w:t>
      </w:r>
    </w:p>
    <w:p w:rsidR="00D43A3A" w:rsidRDefault="00D43A3A" w:rsidP="00D43A3A">
      <w:pPr>
        <w:pStyle w:val="Heading2"/>
      </w:pPr>
      <w:r>
        <w:t>Travel Approval</w:t>
      </w:r>
    </w:p>
    <w:p w:rsidR="005C3FB0" w:rsidRDefault="00320A1E" w:rsidP="00955CEE">
      <w:pPr>
        <w:rPr>
          <w:rFonts w:eastAsia="Times New Roman" w:cs="Times New Roman"/>
          <w:b/>
          <w:sz w:val="20"/>
          <w:szCs w:val="24"/>
        </w:rPr>
      </w:pPr>
      <w:r>
        <w:t xml:space="preserve">Approval from the </w:t>
      </w:r>
      <w:r w:rsidR="00052CD1">
        <w:t>Office of International Programs</w:t>
      </w:r>
      <w:r w:rsidR="00955CEE">
        <w:t xml:space="preserve"> is required </w:t>
      </w:r>
      <w:r w:rsidR="00E217D5">
        <w:t xml:space="preserve">for </w:t>
      </w:r>
      <w:r w:rsidR="00955CEE">
        <w:t xml:space="preserve">international travel </w:t>
      </w:r>
      <w:r w:rsidR="008A79A7">
        <w:t xml:space="preserve">that </w:t>
      </w:r>
      <w:r w:rsidR="00955CEE">
        <w:t xml:space="preserve">involves students in study abroad programs or </w:t>
      </w:r>
      <w:r w:rsidR="00FE2963">
        <w:t>as part of</w:t>
      </w:r>
      <w:r w:rsidR="00955CEE">
        <w:t xml:space="preserve"> a faculty led travel program. Approval of the budget authority is not required, as all travel must be approved by the budget authority as part of the normal travel request. </w:t>
      </w:r>
      <w:r w:rsidR="005C3FB0">
        <w:rPr>
          <w:b/>
        </w:rPr>
        <w:br w:type="page"/>
      </w:r>
    </w:p>
    <w:p w:rsidR="00E3129F" w:rsidRPr="00C47415" w:rsidRDefault="003157E7" w:rsidP="00C47415">
      <w:pPr>
        <w:pStyle w:val="TravelInformation"/>
      </w:pPr>
      <w:r>
        <w:rPr>
          <w:b/>
          <w:noProof/>
        </w:rPr>
        <w:lastRenderedPageBreak/>
        <mc:AlternateContent>
          <mc:Choice Requires="wps">
            <w:drawing>
              <wp:anchor distT="0" distB="0" distL="114300" distR="114300" simplePos="0" relativeHeight="251659264" behindDoc="0" locked="0" layoutInCell="1" allowOverlap="1" wp14:anchorId="6A974728" wp14:editId="4891A698">
                <wp:simplePos x="0" y="0"/>
                <wp:positionH relativeFrom="column">
                  <wp:posOffset>4068631</wp:posOffset>
                </wp:positionH>
                <wp:positionV relativeFrom="paragraph">
                  <wp:posOffset>469003</wp:posOffset>
                </wp:positionV>
                <wp:extent cx="2873508" cy="364490"/>
                <wp:effectExtent l="0" t="0" r="317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3508" cy="364490"/>
                        </a:xfrm>
                        <a:prstGeom prst="rect">
                          <a:avLst/>
                        </a:prstGeom>
                        <a:noFill/>
                        <a:ln w="3175">
                          <a:noFill/>
                          <a:miter lim="800000"/>
                          <a:headEnd/>
                          <a:tailEnd/>
                        </a:ln>
                      </wps:spPr>
                      <wps:txbx>
                        <w:txbxContent>
                          <w:p w:rsidR="003157E7" w:rsidRPr="00CF1973" w:rsidRDefault="003157E7" w:rsidP="003157E7">
                            <w:pPr>
                              <w:ind w:left="0"/>
                              <w:rPr>
                                <w:b/>
                              </w:rPr>
                            </w:pPr>
                            <w:r w:rsidRPr="00CF1973">
                              <w:rPr>
                                <w:b/>
                              </w:rPr>
                              <w:t xml:space="preserve">NOTE: </w:t>
                            </w:r>
                            <w:r w:rsidRPr="00CF1973">
                              <w:rPr>
                                <w:b/>
                                <w:i/>
                              </w:rPr>
                              <w:t>Approval must be requested at least 60 days prior to departure.</w:t>
                            </w:r>
                            <w:r w:rsidR="00107F96">
                              <w:rPr>
                                <w:b/>
                                <w:i/>
                              </w:rPr>
                              <w:t xml:space="preserve"> Request must be approved by the president before airline tickets are purchased.</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974728" id="_x0000_t202" coordsize="21600,21600" o:spt="202" path="m,l,21600r21600,l21600,xe">
                <v:stroke joinstyle="miter"/>
                <v:path gradientshapeok="t" o:connecttype="rect"/>
              </v:shapetype>
              <v:shape id="Text Box 2" o:spid="_x0000_s1026" type="#_x0000_t202" style="position:absolute;left:0;text-align:left;margin-left:320.35pt;margin-top:36.95pt;width:226.25pt;height:28.7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" filled="f" stroked="f" strokeweight=".25pt">
                <v:textbox style="mso-fit-shape-to-text:t" inset="0,0,0,0">
                  <w:txbxContent>
                    <w:p w:rsidR="003157E7" w:rsidRPr="00CF1973" w:rsidRDefault="003157E7" w:rsidP="003157E7">
                      <w:pPr>
                        <w:ind w:left="0"/>
                        <w:rPr>
                          <w:b/>
                        </w:rPr>
                      </w:pPr>
                      <w:r w:rsidRPr="00CF1973">
                        <w:rPr>
                          <w:b/>
                        </w:rPr>
                        <w:t xml:space="preserve">NOTE: </w:t>
                      </w:r>
                      <w:r w:rsidRPr="00CF1973">
                        <w:rPr>
                          <w:b/>
                          <w:i/>
                        </w:rPr>
                        <w:t>Approval must be requested at least 60 days prior to departure.</w:t>
                      </w:r>
                      <w:r w:rsidR="00107F96">
                        <w:rPr>
                          <w:b/>
                          <w:i/>
                        </w:rPr>
                        <w:t xml:space="preserve"> Request must be approved by the president before airline tickets are purchased.</w:t>
                      </w:r>
                    </w:p>
                  </w:txbxContent>
                </v:textbox>
              </v:shape>
            </w:pict>
          </mc:Fallback>
        </mc:AlternateContent>
      </w:r>
      <w:r w:rsidR="002D0E76">
        <w:rPr>
          <w:b/>
        </w:rPr>
        <w:t>Responsible Official</w:t>
      </w:r>
      <w:r w:rsidR="00E3129F" w:rsidRPr="00C47415">
        <w:rPr>
          <w:b/>
        </w:rPr>
        <w:t>:</w:t>
      </w:r>
      <w:r w:rsidR="00E3129F" w:rsidRPr="00C47415">
        <w:tab/>
        <w:t xml:space="preserve">Name: </w:t>
      </w:r>
      <w:sdt>
        <w:sdtPr>
          <w:id w:val="-1581749222"/>
          <w:placeholder>
            <w:docPart w:val="526FA8FC61D64A3CBFEEF3464AD64B91"/>
          </w:placeholder>
          <w:showingPlcHdr/>
          <w:text/>
        </w:sdtPr>
        <w:sdtEndPr/>
        <w:sdtContent>
          <w:r w:rsidR="00C41DDF" w:rsidRPr="00C41DDF">
            <w:rPr>
              <w:rStyle w:val="PlaceholderText"/>
              <w:color w:val="808080" w:themeColor="background1" w:themeShade="80"/>
            </w:rPr>
            <w:t>Enter the traveler’s name</w:t>
          </w:r>
        </w:sdtContent>
      </w:sdt>
      <w:r w:rsidR="00EA3A48">
        <w:tab/>
      </w:r>
      <w:r w:rsidR="00A71E29">
        <w:t>Rank</w:t>
      </w:r>
      <w:r w:rsidR="00422A1A">
        <w:t xml:space="preserve">: </w:t>
      </w:r>
      <w:sdt>
        <w:sdtPr>
          <w:id w:val="166907882"/>
          <w:placeholder>
            <w:docPart w:val="203345CB7C34400687CC6ABB10CE24C2"/>
          </w:placeholder>
          <w:showingPlcHdr/>
          <w:dropDownList>
            <w:listItem w:displayText="Faculty" w:value="Faculty"/>
            <w:listItem w:displayText="Adjunct Faculty" w:value="Adjunct Faculty"/>
            <w:listItem w:displayText="Staff" w:value="Staff"/>
            <w:listItem w:displayText="Student" w:value="Student"/>
          </w:dropDownList>
        </w:sdtPr>
        <w:sdtEndPr/>
        <w:sdtContent>
          <w:r w:rsidR="00422A1A">
            <w:rPr>
              <w:rStyle w:val="PlaceholderText"/>
            </w:rPr>
            <w:t xml:space="preserve">Select the traveler’s </w:t>
          </w:r>
          <w:r w:rsidR="0084330A">
            <w:rPr>
              <w:rStyle w:val="PlaceholderText"/>
            </w:rPr>
            <w:t>rank.</w:t>
          </w:r>
        </w:sdtContent>
      </w:sdt>
      <w:r w:rsidR="00E3129F" w:rsidRPr="00C47415">
        <w:br/>
        <w:t xml:space="preserve">Department: </w:t>
      </w:r>
      <w:sdt>
        <w:sdtPr>
          <w:id w:val="-1250884115"/>
          <w:placeholder>
            <w:docPart w:val="324AF51B2C2F49169F665B4E467A3713"/>
          </w:placeholder>
          <w:showingPlcHdr/>
          <w:text/>
        </w:sdtPr>
        <w:sdtEndPr/>
        <w:sdtContent>
          <w:r w:rsidR="007D5F57">
            <w:rPr>
              <w:rStyle w:val="PlaceholderText"/>
            </w:rPr>
            <w:t>E</w:t>
          </w:r>
          <w:r w:rsidR="00C41DDF">
            <w:rPr>
              <w:rStyle w:val="PlaceholderText"/>
            </w:rPr>
            <w:t>nter the traveler’s department</w:t>
          </w:r>
        </w:sdtContent>
      </w:sdt>
      <w:r w:rsidR="00293E6D" w:rsidRPr="00C47415">
        <w:br/>
        <w:t xml:space="preserve">Registered with </w:t>
      </w:r>
      <w:r w:rsidR="001640F0">
        <w:t xml:space="preserve">International </w:t>
      </w:r>
      <w:r w:rsidR="00293E6D" w:rsidRPr="00C47415">
        <w:t xml:space="preserve">SOS: </w:t>
      </w:r>
      <w:r w:rsidR="002A2D1E">
        <w:t xml:space="preserve">Yes </w:t>
      </w:r>
      <w:sdt>
        <w:sdtPr>
          <w:id w:val="-1812004020"/>
          <w14:checkbox>
            <w14:checked w14:val="0"/>
            <w14:checkedState w14:val="2612" w14:font="MS Mincho"/>
            <w14:uncheckedState w14:val="2610" w14:font="MS Mincho"/>
          </w14:checkbox>
        </w:sdtPr>
        <w:sdtEndPr/>
        <w:sdtContent>
          <w:r w:rsidR="00966097">
            <w:rPr>
              <w:rFonts w:ascii="MS Mincho" w:eastAsia="MS Mincho" w:hAnsi="MS Mincho" w:hint="eastAsia"/>
            </w:rPr>
            <w:t>☐</w:t>
          </w:r>
        </w:sdtContent>
      </w:sdt>
      <w:r w:rsidR="002A2D1E">
        <w:t xml:space="preserve">     No </w:t>
      </w:r>
      <w:sdt>
        <w:sdtPr>
          <w:id w:val="1253788330"/>
          <w14:checkbox>
            <w14:checked w14:val="0"/>
            <w14:checkedState w14:val="2612" w14:font="MS Mincho"/>
            <w14:uncheckedState w14:val="2610" w14:font="MS Mincho"/>
          </w14:checkbox>
        </w:sdtPr>
        <w:sdtEndPr/>
        <w:sdtContent>
          <w:r w:rsidR="002A2D1E">
            <w:rPr>
              <w:rFonts w:ascii="MS Gothic" w:eastAsia="MS Gothic" w:hint="eastAsia"/>
            </w:rPr>
            <w:t>☐</w:t>
          </w:r>
        </w:sdtContent>
      </w:sdt>
    </w:p>
    <w:p w:rsidR="00E3129F" w:rsidRPr="00C47415" w:rsidRDefault="00E3129F" w:rsidP="00C47415">
      <w:pPr>
        <w:pStyle w:val="TravelInformation"/>
      </w:pPr>
      <w:r w:rsidRPr="00C47415">
        <w:rPr>
          <w:b/>
        </w:rPr>
        <w:t>Travel Dates:</w:t>
      </w:r>
      <w:r w:rsidRPr="00C47415">
        <w:tab/>
      </w:r>
      <w:r w:rsidR="005C3FB0">
        <w:t xml:space="preserve">Anticipated </w:t>
      </w:r>
      <w:r w:rsidRPr="00C47415">
        <w:t xml:space="preserve">Departure: </w:t>
      </w:r>
      <w:sdt>
        <w:sdtPr>
          <w:id w:val="259257779"/>
          <w:placeholder>
            <w:docPart w:val="E35237B14FEC4C019B1DA2793C7B4967"/>
          </w:placeholder>
          <w:showingPlcHdr/>
          <w:date>
            <w:dateFormat w:val="M/d/yyyy"/>
            <w:lid w:val="en-US"/>
            <w:storeMappedDataAs w:val="dateTime"/>
            <w:calendar w:val="gregorian"/>
          </w:date>
        </w:sdtPr>
        <w:sdtEndPr/>
        <w:sdtContent>
          <w:r w:rsidRPr="00C41DDF">
            <w:rPr>
              <w:rStyle w:val="PlaceholderText"/>
              <w:color w:val="808080" w:themeColor="background1" w:themeShade="80"/>
            </w:rPr>
            <w:t>Select Date</w:t>
          </w:r>
        </w:sdtContent>
      </w:sdt>
      <w:r w:rsidRPr="00C47415">
        <w:br/>
        <w:t xml:space="preserve">Anticipated Return: </w:t>
      </w:r>
      <w:sdt>
        <w:sdtPr>
          <w:id w:val="-946379314"/>
          <w:placeholder>
            <w:docPart w:val="E35237B14FEC4C019B1DA2793C7B4967"/>
          </w:placeholder>
          <w:showingPlcHdr/>
          <w:date>
            <w:dateFormat w:val="M/d/yyyy"/>
            <w:lid w:val="en-US"/>
            <w:storeMappedDataAs w:val="dateTime"/>
            <w:calendar w:val="gregorian"/>
          </w:date>
        </w:sdtPr>
        <w:sdtEndPr/>
        <w:sdtContent>
          <w:r w:rsidR="00B74164" w:rsidRPr="00C41DDF">
            <w:rPr>
              <w:rStyle w:val="PlaceholderText"/>
              <w:color w:val="808080" w:themeColor="background1" w:themeShade="80"/>
            </w:rPr>
            <w:t>Select Date</w:t>
          </w:r>
        </w:sdtContent>
      </w:sdt>
    </w:p>
    <w:p w:rsidR="00E3129F" w:rsidRPr="00C47415" w:rsidRDefault="00E3129F" w:rsidP="00C47415">
      <w:pPr>
        <w:pStyle w:val="TravelInformation"/>
      </w:pPr>
      <w:r w:rsidRPr="00C47415">
        <w:rPr>
          <w:b/>
        </w:rPr>
        <w:t>Destination:</w:t>
      </w:r>
      <w:r w:rsidRPr="00C47415">
        <w:tab/>
      </w:r>
      <w:sdt>
        <w:sdtPr>
          <w:id w:val="-539132245"/>
          <w:placeholder>
            <w:docPart w:val="0465E8DD2A5447A7A86DF33101E841DE"/>
          </w:placeholder>
          <w:showingPlcHdr/>
          <w:text/>
        </w:sdtPr>
        <w:sdtEndPr/>
        <w:sdtContent>
          <w:r w:rsidR="001916A2">
            <w:rPr>
              <w:rStyle w:val="PlaceholderText"/>
            </w:rPr>
            <w:t>E</w:t>
          </w:r>
          <w:r w:rsidR="00C41DDF">
            <w:rPr>
              <w:rStyle w:val="PlaceholderText"/>
            </w:rPr>
            <w:t xml:space="preserve">nter the </w:t>
          </w:r>
          <w:r w:rsidR="00A678D2">
            <w:rPr>
              <w:rStyle w:val="PlaceholderText"/>
            </w:rPr>
            <w:t>cities and countries to be visited.</w:t>
          </w:r>
        </w:sdtContent>
      </w:sdt>
    </w:p>
    <w:p w:rsidR="00E3129F" w:rsidRPr="00C47415" w:rsidRDefault="00E3129F" w:rsidP="00C47415">
      <w:pPr>
        <w:pStyle w:val="TravelInformation"/>
      </w:pPr>
      <w:r w:rsidRPr="00C47415">
        <w:rPr>
          <w:b/>
        </w:rPr>
        <w:t>Transiting Through:</w:t>
      </w:r>
      <w:r w:rsidRPr="00C47415">
        <w:tab/>
      </w:r>
      <w:sdt>
        <w:sdtPr>
          <w:id w:val="-1529325767"/>
          <w:placeholder>
            <w:docPart w:val="005130AC0A97483CA1F2C7C689E56E71"/>
          </w:placeholder>
          <w:showingPlcHdr/>
          <w:text/>
        </w:sdtPr>
        <w:sdtEndPr/>
        <w:sdtContent>
          <w:r w:rsidR="001916A2">
            <w:rPr>
              <w:rStyle w:val="PlaceholderText"/>
            </w:rPr>
            <w:t>E</w:t>
          </w:r>
          <w:r w:rsidR="00C41DDF">
            <w:rPr>
              <w:rStyle w:val="PlaceholderText"/>
            </w:rPr>
            <w:t>nter countries transited through</w:t>
          </w:r>
        </w:sdtContent>
      </w:sdt>
    </w:p>
    <w:p w:rsidR="002116CA" w:rsidRPr="0016482F" w:rsidRDefault="00FD32E0" w:rsidP="002116CA">
      <w:pPr>
        <w:spacing w:after="200"/>
        <w:ind w:left="0"/>
        <w:rPr>
          <w:szCs w:val="20"/>
        </w:rPr>
      </w:pPr>
      <w:hyperlink r:id="rId6" w:history="1">
        <w:r w:rsidR="002116CA" w:rsidRPr="001E06D0">
          <w:rPr>
            <w:rStyle w:val="Hyperlink"/>
            <w:rFonts w:eastAsia="Times New Roman" w:cs="Times New Roman"/>
            <w:b/>
            <w:sz w:val="20"/>
            <w:szCs w:val="24"/>
          </w:rPr>
          <w:t>U.S. Department of State Travel Warning</w:t>
        </w:r>
      </w:hyperlink>
      <w:r w:rsidR="002116CA" w:rsidRPr="0016482F">
        <w:rPr>
          <w:rFonts w:eastAsia="Times New Roman" w:cs="Times New Roman"/>
          <w:b/>
          <w:sz w:val="20"/>
          <w:szCs w:val="24"/>
        </w:rPr>
        <w:t>:</w:t>
      </w:r>
      <w:r w:rsidR="002116CA" w:rsidRPr="0016482F">
        <w:t xml:space="preserve">   </w:t>
      </w:r>
      <w:r w:rsidR="002116CA" w:rsidRPr="0016482F">
        <w:rPr>
          <w:sz w:val="20"/>
          <w:szCs w:val="20"/>
        </w:rPr>
        <w:t xml:space="preserve">No </w:t>
      </w:r>
      <w:sdt>
        <w:sdtPr>
          <w:rPr>
            <w:sz w:val="20"/>
            <w:szCs w:val="20"/>
          </w:rPr>
          <w:id w:val="-623778815"/>
        </w:sdtPr>
        <w:sdtEndPr/>
        <w:sdtContent>
          <w:sdt>
            <w:sdtPr>
              <w:rPr>
                <w:rFonts w:ascii="MS Mincho" w:eastAsia="MS Mincho" w:hAnsi="MS Mincho" w:hint="eastAsia"/>
                <w:sz w:val="20"/>
                <w:szCs w:val="20"/>
              </w:rPr>
              <w:id w:val="1506323683"/>
              <w14:checkbox>
                <w14:checked w14:val="0"/>
                <w14:checkedState w14:val="2612" w14:font="MS Gothic"/>
                <w14:uncheckedState w14:val="2610" w14:font="MS Gothic"/>
              </w14:checkbox>
            </w:sdtPr>
            <w:sdtEndPr/>
            <w:sdtContent>
              <w:r w:rsidR="002116CA" w:rsidRPr="0016482F">
                <w:rPr>
                  <w:rFonts w:ascii="MS Gothic" w:eastAsia="MS Gothic" w:hAnsi="MS Gothic" w:hint="eastAsia"/>
                  <w:sz w:val="20"/>
                  <w:szCs w:val="20"/>
                </w:rPr>
                <w:t>☐</w:t>
              </w:r>
            </w:sdtContent>
          </w:sdt>
        </w:sdtContent>
      </w:sdt>
      <w:r w:rsidR="002116CA" w:rsidRPr="0016482F">
        <w:rPr>
          <w:sz w:val="20"/>
          <w:szCs w:val="20"/>
        </w:rPr>
        <w:t xml:space="preserve">  Yes </w:t>
      </w:r>
      <w:sdt>
        <w:sdtPr>
          <w:rPr>
            <w:sz w:val="20"/>
            <w:szCs w:val="20"/>
          </w:rPr>
          <w:id w:val="-251668017"/>
        </w:sdtPr>
        <w:sdtEndPr/>
        <w:sdtContent>
          <w:sdt>
            <w:sdtPr>
              <w:rPr>
                <w:rFonts w:ascii="MS Mincho" w:eastAsia="MS Mincho" w:hAnsi="MS Mincho" w:hint="eastAsia"/>
                <w:sz w:val="20"/>
                <w:szCs w:val="20"/>
              </w:rPr>
              <w:id w:val="1103766418"/>
              <w14:checkbox>
                <w14:checked w14:val="0"/>
                <w14:checkedState w14:val="2612" w14:font="MS Gothic"/>
                <w14:uncheckedState w14:val="2610" w14:font="MS Gothic"/>
              </w14:checkbox>
            </w:sdtPr>
            <w:sdtEndPr/>
            <w:sdtContent>
              <w:r w:rsidR="002116CA">
                <w:rPr>
                  <w:rFonts w:ascii="MS Gothic" w:eastAsia="MS Gothic" w:hAnsi="MS Gothic" w:hint="eastAsia"/>
                  <w:sz w:val="20"/>
                  <w:szCs w:val="20"/>
                </w:rPr>
                <w:t>☐</w:t>
              </w:r>
            </w:sdtContent>
          </w:sdt>
        </w:sdtContent>
      </w:sdt>
      <w:r w:rsidR="002116CA" w:rsidRPr="0016482F">
        <w:rPr>
          <w:sz w:val="20"/>
          <w:szCs w:val="20"/>
        </w:rPr>
        <w:t xml:space="preserve">  </w:t>
      </w:r>
      <w:r w:rsidR="002116CA" w:rsidRPr="0016482F">
        <w:rPr>
          <w:szCs w:val="20"/>
        </w:rPr>
        <w:t xml:space="preserve">If yes, Request for Foreign Travel Exemption must be completed. </w:t>
      </w:r>
    </w:p>
    <w:p w:rsidR="002116CA" w:rsidRDefault="00FD32E0" w:rsidP="002116CA">
      <w:pPr>
        <w:spacing w:after="200"/>
        <w:ind w:left="0"/>
        <w:rPr>
          <w:szCs w:val="20"/>
        </w:rPr>
      </w:pPr>
      <w:hyperlink r:id="rId7" w:history="1">
        <w:r w:rsidR="002116CA" w:rsidRPr="001E06D0">
          <w:rPr>
            <w:rStyle w:val="Hyperlink"/>
            <w:rFonts w:eastAsia="Times New Roman" w:cs="Times New Roman"/>
            <w:b/>
            <w:sz w:val="20"/>
            <w:szCs w:val="20"/>
          </w:rPr>
          <w:t>Export Control Country of Concern:</w:t>
        </w:r>
        <w:r w:rsidR="002116CA" w:rsidRPr="001E06D0">
          <w:rPr>
            <w:rStyle w:val="Hyperlink"/>
            <w:sz w:val="20"/>
            <w:szCs w:val="20"/>
          </w:rPr>
          <w:t> </w:t>
        </w:r>
      </w:hyperlink>
      <w:r w:rsidR="002116CA" w:rsidRPr="0016482F">
        <w:rPr>
          <w:sz w:val="20"/>
          <w:szCs w:val="20"/>
        </w:rPr>
        <w:t xml:space="preserve"> No </w:t>
      </w:r>
      <w:sdt>
        <w:sdtPr>
          <w:rPr>
            <w:sz w:val="20"/>
            <w:szCs w:val="20"/>
          </w:rPr>
          <w:id w:val="1932238947"/>
        </w:sdtPr>
        <w:sdtEndPr/>
        <w:sdtContent>
          <w:sdt>
            <w:sdtPr>
              <w:rPr>
                <w:rFonts w:ascii="MS Mincho" w:eastAsia="MS Mincho" w:hAnsi="MS Mincho" w:hint="eastAsia"/>
                <w:sz w:val="20"/>
                <w:szCs w:val="20"/>
              </w:rPr>
              <w:id w:val="1504622094"/>
              <w14:checkbox>
                <w14:checked w14:val="0"/>
                <w14:checkedState w14:val="2612" w14:font="MS Gothic"/>
                <w14:uncheckedState w14:val="2610" w14:font="MS Gothic"/>
              </w14:checkbox>
            </w:sdtPr>
            <w:sdtEndPr/>
            <w:sdtContent>
              <w:r w:rsidR="002116CA" w:rsidRPr="0016482F">
                <w:rPr>
                  <w:rFonts w:ascii="MS Gothic" w:eastAsia="MS Gothic" w:hAnsi="MS Gothic" w:hint="eastAsia"/>
                  <w:sz w:val="20"/>
                  <w:szCs w:val="20"/>
                </w:rPr>
                <w:t>☐</w:t>
              </w:r>
            </w:sdtContent>
          </w:sdt>
        </w:sdtContent>
      </w:sdt>
      <w:r w:rsidR="002116CA" w:rsidRPr="0016482F">
        <w:rPr>
          <w:sz w:val="20"/>
          <w:szCs w:val="20"/>
        </w:rPr>
        <w:t xml:space="preserve">  Yes </w:t>
      </w:r>
      <w:sdt>
        <w:sdtPr>
          <w:rPr>
            <w:sz w:val="20"/>
            <w:szCs w:val="20"/>
          </w:rPr>
          <w:id w:val="-1362514280"/>
        </w:sdtPr>
        <w:sdtEndPr/>
        <w:sdtContent>
          <w:sdt>
            <w:sdtPr>
              <w:rPr>
                <w:rFonts w:ascii="MS Mincho" w:eastAsia="MS Mincho" w:hAnsi="MS Mincho" w:hint="eastAsia"/>
                <w:sz w:val="20"/>
                <w:szCs w:val="20"/>
              </w:rPr>
              <w:id w:val="1820149265"/>
              <w14:checkbox>
                <w14:checked w14:val="0"/>
                <w14:checkedState w14:val="2612" w14:font="MS Gothic"/>
                <w14:uncheckedState w14:val="2610" w14:font="MS Gothic"/>
              </w14:checkbox>
            </w:sdtPr>
            <w:sdtEndPr/>
            <w:sdtContent>
              <w:r w:rsidR="002116CA" w:rsidRPr="0016482F">
                <w:rPr>
                  <w:rFonts w:ascii="MS Gothic" w:eastAsia="MS Gothic" w:hAnsi="MS Gothic" w:hint="eastAsia"/>
                  <w:sz w:val="20"/>
                  <w:szCs w:val="20"/>
                </w:rPr>
                <w:t>☐</w:t>
              </w:r>
            </w:sdtContent>
          </w:sdt>
        </w:sdtContent>
      </w:sdt>
      <w:r w:rsidR="002116CA" w:rsidRPr="0016482F">
        <w:rPr>
          <w:szCs w:val="20"/>
        </w:rPr>
        <w:t xml:space="preserve">  </w:t>
      </w:r>
      <w:proofErr w:type="gramStart"/>
      <w:r w:rsidR="002116CA" w:rsidRPr="0016482F">
        <w:rPr>
          <w:szCs w:val="20"/>
        </w:rPr>
        <w:t>If</w:t>
      </w:r>
      <w:proofErr w:type="gramEnd"/>
      <w:r w:rsidR="002116CA" w:rsidRPr="0016482F">
        <w:rPr>
          <w:szCs w:val="20"/>
        </w:rPr>
        <w:t xml:space="preserve"> yes, consult with the Office of Research and Technology Transfer.</w:t>
      </w:r>
    </w:p>
    <w:p w:rsidR="002116CA" w:rsidRDefault="00FD32E0" w:rsidP="002116CA">
      <w:pPr>
        <w:spacing w:after="200"/>
        <w:ind w:left="0"/>
        <w:rPr>
          <w:rFonts w:ascii="Calibri" w:hAnsi="Calibri" w:cs="Times New Roman"/>
          <w:bCs w:val="0"/>
          <w:color w:val="auto"/>
          <w:sz w:val="22"/>
        </w:rPr>
      </w:pPr>
      <w:hyperlink r:id="rId8" w:history="1">
        <w:r w:rsidR="002116CA">
          <w:rPr>
            <w:rStyle w:val="Hyperlink"/>
            <w:b/>
            <w:bCs w:val="0"/>
            <w:sz w:val="20"/>
            <w:szCs w:val="20"/>
            <w:lang w:val="en"/>
          </w:rPr>
          <w:t>High Burden Countries list for TB</w:t>
        </w:r>
      </w:hyperlink>
      <w:r w:rsidR="002116CA">
        <w:rPr>
          <w:b/>
          <w:bCs w:val="0"/>
          <w:sz w:val="20"/>
          <w:szCs w:val="20"/>
          <w:lang w:val="en"/>
        </w:rPr>
        <w:t>:</w:t>
      </w:r>
      <w:r w:rsidR="002116CA">
        <w:rPr>
          <w:sz w:val="20"/>
          <w:szCs w:val="20"/>
          <w:lang w:val="en"/>
        </w:rPr>
        <w:t xml:space="preserve">  </w:t>
      </w:r>
      <w:r w:rsidR="002116CA">
        <w:rPr>
          <w:sz w:val="20"/>
          <w:szCs w:val="20"/>
        </w:rPr>
        <w:t xml:space="preserve">No </w:t>
      </w:r>
      <w:sdt>
        <w:sdtPr>
          <w:rPr>
            <w:sz w:val="20"/>
            <w:szCs w:val="20"/>
          </w:rPr>
          <w:id w:val="940268676"/>
        </w:sdtPr>
        <w:sdtEndPr/>
        <w:sdtContent>
          <w:sdt>
            <w:sdtPr>
              <w:rPr>
                <w:sz w:val="20"/>
                <w:szCs w:val="20"/>
              </w:rPr>
              <w:id w:val="-1688435813"/>
              <w14:checkbox>
                <w14:checked w14:val="0"/>
                <w14:checkedState w14:val="2612" w14:font="MS Gothic"/>
                <w14:uncheckedState w14:val="2610" w14:font="MS Gothic"/>
              </w14:checkbox>
            </w:sdtPr>
            <w:sdtEndPr/>
            <w:sdtContent>
              <w:r w:rsidR="002116CA">
                <w:rPr>
                  <w:rFonts w:ascii="MS Gothic" w:eastAsia="MS Gothic" w:hAnsi="MS Gothic" w:hint="eastAsia"/>
                  <w:sz w:val="20"/>
                  <w:szCs w:val="20"/>
                </w:rPr>
                <w:t>☐</w:t>
              </w:r>
            </w:sdtContent>
          </w:sdt>
        </w:sdtContent>
      </w:sdt>
      <w:r w:rsidR="002116CA">
        <w:rPr>
          <w:sz w:val="20"/>
          <w:szCs w:val="20"/>
        </w:rPr>
        <w:t xml:space="preserve">  Yes </w:t>
      </w:r>
      <w:sdt>
        <w:sdtPr>
          <w:rPr>
            <w:sz w:val="20"/>
            <w:szCs w:val="20"/>
          </w:rPr>
          <w:id w:val="654968623"/>
        </w:sdtPr>
        <w:sdtEndPr/>
        <w:sdtContent>
          <w:sdt>
            <w:sdtPr>
              <w:rPr>
                <w:sz w:val="20"/>
                <w:szCs w:val="20"/>
              </w:rPr>
              <w:id w:val="-797530303"/>
              <w14:checkbox>
                <w14:checked w14:val="0"/>
                <w14:checkedState w14:val="2612" w14:font="MS Gothic"/>
                <w14:uncheckedState w14:val="2610" w14:font="MS Gothic"/>
              </w14:checkbox>
            </w:sdtPr>
            <w:sdtEndPr/>
            <w:sdtContent>
              <w:r w:rsidR="002116CA">
                <w:rPr>
                  <w:rFonts w:ascii="MS Gothic" w:eastAsia="MS Gothic" w:hAnsi="MS Gothic" w:hint="eastAsia"/>
                  <w:sz w:val="20"/>
                  <w:szCs w:val="20"/>
                </w:rPr>
                <w:t>☐</w:t>
              </w:r>
            </w:sdtContent>
          </w:sdt>
        </w:sdtContent>
      </w:sdt>
      <w:r w:rsidR="002116CA">
        <w:t xml:space="preserve">   </w:t>
      </w:r>
      <w:proofErr w:type="gramStart"/>
      <w:r w:rsidR="002116CA">
        <w:t>If</w:t>
      </w:r>
      <w:proofErr w:type="gramEnd"/>
      <w:r w:rsidR="002116CA">
        <w:t xml:space="preserve"> yes, consult with the Office of International Programs. </w:t>
      </w:r>
    </w:p>
    <w:p w:rsidR="00E3129F" w:rsidRPr="00C47415" w:rsidRDefault="00E3129F" w:rsidP="00C47415">
      <w:pPr>
        <w:pStyle w:val="TravelInformation"/>
      </w:pPr>
      <w:r w:rsidRPr="00C47415">
        <w:rPr>
          <w:b/>
        </w:rPr>
        <w:t>TA Number:</w:t>
      </w:r>
      <w:r w:rsidRPr="00C47415">
        <w:tab/>
      </w:r>
      <w:sdt>
        <w:sdtPr>
          <w:id w:val="1380893712"/>
          <w:placeholder>
            <w:docPart w:val="0670200593E945808B2BA43BB3C635DA"/>
          </w:placeholder>
          <w:showingPlcHdr/>
          <w:text/>
        </w:sdtPr>
        <w:sdtEndPr/>
        <w:sdtContent>
          <w:r w:rsidR="004C6A0B">
            <w:rPr>
              <w:rStyle w:val="PlaceholderText"/>
              <w:color w:val="808080" w:themeColor="background1" w:themeShade="80"/>
            </w:rPr>
            <w:t xml:space="preserve">Enter the </w:t>
          </w:r>
          <w:r w:rsidR="001A0C1C" w:rsidRPr="00C41DDF">
            <w:rPr>
              <w:rStyle w:val="PlaceholderText"/>
              <w:color w:val="808080" w:themeColor="background1" w:themeShade="80"/>
            </w:rPr>
            <w:t>TA number</w:t>
          </w:r>
        </w:sdtContent>
      </w:sdt>
    </w:p>
    <w:p w:rsidR="0018125F" w:rsidRPr="00C47415" w:rsidRDefault="003016CF" w:rsidP="00C47415">
      <w:pPr>
        <w:pStyle w:val="TravelInformation"/>
      </w:pPr>
      <w:r w:rsidRPr="00C47415">
        <w:rPr>
          <w:b/>
        </w:rPr>
        <w:t>Purpose of Travel:</w:t>
      </w:r>
      <w:r w:rsidRPr="00C47415">
        <w:tab/>
      </w:r>
      <w:sdt>
        <w:sdtPr>
          <w:id w:val="-1782488216"/>
          <w:placeholder>
            <w:docPart w:val="79E4CC92EFCE4D348434DE9B368ECE57"/>
          </w:placeholder>
          <w:showingPlcHdr/>
          <w:text w:multiLine="1"/>
        </w:sdtPr>
        <w:sdtEndPr/>
        <w:sdtContent>
          <w:r w:rsidR="005C3FB0">
            <w:rPr>
              <w:rStyle w:val="PlaceholderText"/>
              <w:color w:val="808080" w:themeColor="background1" w:themeShade="80"/>
            </w:rPr>
            <w:t>State the</w:t>
          </w:r>
          <w:r w:rsidR="001A0C1C" w:rsidRPr="00C41DDF">
            <w:rPr>
              <w:rStyle w:val="PlaceholderText"/>
              <w:color w:val="808080" w:themeColor="background1" w:themeShade="80"/>
            </w:rPr>
            <w:t xml:space="preserve"> </w:t>
          </w:r>
          <w:r w:rsidR="00422A1A">
            <w:rPr>
              <w:rStyle w:val="PlaceholderText"/>
              <w:color w:val="808080" w:themeColor="background1" w:themeShade="80"/>
            </w:rPr>
            <w:t xml:space="preserve">primary </w:t>
          </w:r>
          <w:r w:rsidR="001A0C1C" w:rsidRPr="00C41DDF">
            <w:rPr>
              <w:rStyle w:val="PlaceholderText"/>
              <w:color w:val="808080" w:themeColor="background1" w:themeShade="80"/>
            </w:rPr>
            <w:t>purpose of th</w:t>
          </w:r>
          <w:r w:rsidR="005C3FB0">
            <w:rPr>
              <w:rStyle w:val="PlaceholderText"/>
              <w:color w:val="808080" w:themeColor="background1" w:themeShade="80"/>
            </w:rPr>
            <w:t>is</w:t>
          </w:r>
          <w:r w:rsidR="001A0C1C" w:rsidRPr="00C41DDF">
            <w:rPr>
              <w:rStyle w:val="PlaceholderText"/>
              <w:color w:val="808080" w:themeColor="background1" w:themeShade="80"/>
            </w:rPr>
            <w:t xml:space="preserve"> trip</w:t>
          </w:r>
          <w:r w:rsidR="005C3FB0">
            <w:rPr>
              <w:rStyle w:val="PlaceholderText"/>
              <w:color w:val="808080" w:themeColor="background1" w:themeShade="80"/>
            </w:rPr>
            <w:t>.</w:t>
          </w:r>
          <w:r w:rsidR="00B74164">
            <w:rPr>
              <w:rStyle w:val="PlaceholderText"/>
              <w:color w:val="808080" w:themeColor="background1" w:themeShade="80"/>
            </w:rPr>
            <w:t xml:space="preserve"> Attach </w:t>
          </w:r>
          <w:r w:rsidR="00B857B7">
            <w:rPr>
              <w:rStyle w:val="PlaceholderText"/>
              <w:color w:val="808080" w:themeColor="background1" w:themeShade="80"/>
            </w:rPr>
            <w:t>supporting documentation and/or additional information.</w:t>
          </w:r>
        </w:sdtContent>
      </w:sdt>
    </w:p>
    <w:p w:rsidR="00E3129F" w:rsidRPr="00C47415" w:rsidRDefault="00FC0B6C" w:rsidP="00C47415">
      <w:pPr>
        <w:pStyle w:val="TravelInformation"/>
      </w:pPr>
      <w:r w:rsidRPr="00C47415">
        <w:rPr>
          <w:b/>
        </w:rPr>
        <w:t>Benefit to the University:</w:t>
      </w:r>
      <w:r w:rsidRPr="00C47415">
        <w:tab/>
      </w:r>
      <w:sdt>
        <w:sdtPr>
          <w:id w:val="1046573387"/>
          <w:placeholder>
            <w:docPart w:val="6807D66B562E420B98F6938624A36AB9"/>
          </w:placeholder>
          <w:showingPlcHdr/>
          <w:dropDownList>
            <w:listItem w:displayText="Professional development through participation in a meeting or conference" w:value="Professional development through participation in a meeting or conference"/>
            <w:listItem w:displayText="Development or conduct of an externally funded grant or contract" w:value="Development or conduct of an externally funded grant or contract"/>
            <w:listItem w:displayText="Support for research, contracts, or international programs" w:value="Support for research, contracts, or international programs"/>
            <w:listItem w:displayText="Conduct of an internally funded grant" w:value="Conduct of an internally funded grant"/>
            <w:listItem w:displayText="Participation in an international study abroad program" w:value="Participation in an international study abroad program"/>
            <w:listItem w:displayText="Participation in faculty led student travel" w:value="Participation in faculty led student travel"/>
            <w:listItem w:displayText="Conduct of necessary professional duties with the University" w:value="Conduct of necessary professional duties with the University"/>
          </w:dropDownList>
        </w:sdtPr>
        <w:sdtEndPr/>
        <w:sdtContent>
          <w:r w:rsidR="0093379C">
            <w:rPr>
              <w:rStyle w:val="PlaceholderText"/>
            </w:rPr>
            <w:t>Select the benefit to the University</w:t>
          </w:r>
          <w:r w:rsidR="0093379C" w:rsidRPr="00471468">
            <w:rPr>
              <w:rStyle w:val="PlaceholderText"/>
            </w:rPr>
            <w:t>.</w:t>
          </w:r>
        </w:sdtContent>
      </w:sdt>
    </w:p>
    <w:p w:rsidR="009E724A" w:rsidRPr="00035E8A" w:rsidRDefault="009E724A" w:rsidP="00EA3A48">
      <w:pPr>
        <w:pStyle w:val="Student"/>
        <w:tabs>
          <w:tab w:val="center" w:pos="3780"/>
          <w:tab w:val="left" w:pos="5400"/>
          <w:tab w:val="center" w:pos="6840"/>
          <w:tab w:val="right" w:pos="8280"/>
          <w:tab w:val="center" w:pos="9540"/>
        </w:tabs>
        <w:spacing w:line="360" w:lineRule="auto"/>
        <w:rPr>
          <w:b w:val="0"/>
        </w:rPr>
      </w:pPr>
      <w:r>
        <w:t>Student</w:t>
      </w:r>
      <w:r w:rsidR="008A2AF4">
        <w:t>s</w:t>
      </w:r>
      <w:r>
        <w:t xml:space="preserve"> Travelling</w:t>
      </w:r>
      <w:r>
        <w:tab/>
        <w:t>Name</w:t>
      </w:r>
      <w:r>
        <w:tab/>
        <w:t>Signature</w:t>
      </w:r>
      <w:r w:rsidR="00F07FF5">
        <w:tab/>
      </w:r>
      <w:r w:rsidR="00F07FF5">
        <w:tab/>
        <w:t>Date</w:t>
      </w:r>
      <w:r w:rsidR="003866B7">
        <w:tab/>
      </w:r>
      <w:r w:rsidR="00035E8A">
        <w:t xml:space="preserve">Registered </w:t>
      </w:r>
      <w:r>
        <w:t>SOS</w:t>
      </w:r>
      <w:r w:rsidR="00035E8A">
        <w:rPr>
          <w:b w:val="0"/>
        </w:rPr>
        <w:br/>
      </w:r>
      <w:r w:rsidR="00035E8A">
        <w:rPr>
          <w:b w:val="0"/>
        </w:rPr>
        <w:tab/>
      </w:r>
      <w:sdt>
        <w:sdtPr>
          <w:rPr>
            <w:b w:val="0"/>
          </w:rPr>
          <w:id w:val="-956019430"/>
          <w:placeholder>
            <w:docPart w:val="C62EB846E8F84353B3EAC2758982A1B9"/>
          </w:placeholder>
          <w:showingPlcHdr/>
        </w:sdtPr>
        <w:sdtEndPr/>
        <w:sdtContent>
          <w:r w:rsidR="00035E8A" w:rsidRPr="00EA3A48">
            <w:rPr>
              <w:rStyle w:val="PlaceholderText"/>
              <w:sz w:val="18"/>
            </w:rPr>
            <w:t>Enter student’s name</w:t>
          </w:r>
        </w:sdtContent>
      </w:sdt>
      <w:r w:rsidR="00035E8A">
        <w:rPr>
          <w:b w:val="0"/>
        </w:rPr>
        <w:tab/>
      </w:r>
      <w:r w:rsidR="00F07FF5">
        <w:rPr>
          <w:b w:val="0"/>
          <w:u w:val="single"/>
        </w:rPr>
        <w:tab/>
      </w:r>
      <w:r w:rsidR="00F07FF5">
        <w:rPr>
          <w:b w:val="0"/>
          <w:u w:val="single"/>
        </w:rPr>
        <w:tab/>
      </w:r>
      <w:r w:rsidR="00035E8A">
        <w:rPr>
          <w:b w:val="0"/>
        </w:rPr>
        <w:tab/>
      </w:r>
      <w:r w:rsidR="00035E8A" w:rsidRPr="00035E8A">
        <w:rPr>
          <w:b w:val="0"/>
        </w:rPr>
        <w:t xml:space="preserve">Yes </w:t>
      </w:r>
      <w:sdt>
        <w:sdtPr>
          <w:rPr>
            <w:b w:val="0"/>
          </w:rPr>
          <w:id w:val="-455713501"/>
          <w14:checkbox>
            <w14:checked w14:val="0"/>
            <w14:checkedState w14:val="2612" w14:font="MS Mincho"/>
            <w14:uncheckedState w14:val="2610" w14:font="MS Mincho"/>
          </w14:checkbox>
        </w:sdtPr>
        <w:sdtEndPr/>
        <w:sdtContent>
          <w:r w:rsidR="00035E8A" w:rsidRPr="00035E8A">
            <w:rPr>
              <w:rFonts w:ascii="MS Gothic" w:eastAsia="MS Gothic" w:hint="eastAsia"/>
              <w:b w:val="0"/>
            </w:rPr>
            <w:t>☐</w:t>
          </w:r>
        </w:sdtContent>
      </w:sdt>
      <w:r w:rsidR="00EA3A48">
        <w:rPr>
          <w:b w:val="0"/>
        </w:rPr>
        <w:t xml:space="preserve">  </w:t>
      </w:r>
      <w:r w:rsidR="00035E8A" w:rsidRPr="00035E8A">
        <w:rPr>
          <w:b w:val="0"/>
        </w:rPr>
        <w:t xml:space="preserve">No </w:t>
      </w:r>
      <w:sdt>
        <w:sdtPr>
          <w:rPr>
            <w:b w:val="0"/>
          </w:rPr>
          <w:id w:val="1618174322"/>
          <w14:checkbox>
            <w14:checked w14:val="0"/>
            <w14:checkedState w14:val="2612" w14:font="MS Mincho"/>
            <w14:uncheckedState w14:val="2610" w14:font="MS Mincho"/>
          </w14:checkbox>
        </w:sdtPr>
        <w:sdtEndPr/>
        <w:sdtContent>
          <w:r w:rsidR="00035E8A" w:rsidRPr="00035E8A">
            <w:rPr>
              <w:rFonts w:ascii="MS Gothic" w:eastAsia="MS Gothic" w:hint="eastAsia"/>
              <w:b w:val="0"/>
            </w:rPr>
            <w:t>☐</w:t>
          </w:r>
        </w:sdtContent>
      </w:sdt>
      <w:r w:rsidR="003866B7">
        <w:rPr>
          <w:b w:val="0"/>
        </w:rPr>
        <w:br/>
      </w:r>
      <w:r w:rsidR="003866B7">
        <w:rPr>
          <w:b w:val="0"/>
        </w:rPr>
        <w:tab/>
      </w:r>
      <w:sdt>
        <w:sdtPr>
          <w:rPr>
            <w:b w:val="0"/>
          </w:rPr>
          <w:id w:val="1838812074"/>
          <w:placeholder>
            <w:docPart w:val="9B0BE04F89A54AED9D07028BDCE87126"/>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810396902"/>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No </w:t>
      </w:r>
      <w:sdt>
        <w:sdtPr>
          <w:rPr>
            <w:b w:val="0"/>
          </w:rPr>
          <w:id w:val="1598829535"/>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1426032990"/>
          <w:placeholder>
            <w:docPart w:val="880E877E08BD4E46B3F2560A52B209A5"/>
          </w:placeholder>
          <w:showingPlcHdr/>
        </w:sdtPr>
        <w:sdtEndPr/>
        <w:sdtContent>
          <w:r w:rsidR="008A2AF4"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1828663951"/>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 No </w:t>
      </w:r>
      <w:sdt>
        <w:sdtPr>
          <w:rPr>
            <w:b w:val="0"/>
          </w:rPr>
          <w:id w:val="-856432645"/>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2070692256"/>
          <w:placeholder>
            <w:docPart w:val="0D5B55EE401D4C8F8D4334DF971FC2C7"/>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596704802"/>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No </w:t>
      </w:r>
      <w:sdt>
        <w:sdtPr>
          <w:rPr>
            <w:b w:val="0"/>
          </w:rPr>
          <w:id w:val="-249508312"/>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1400204892"/>
          <w:placeholder>
            <w:docPart w:val="5D0095CF223D4B5484003F3046D0FAC4"/>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1361968255"/>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No </w:t>
      </w:r>
      <w:sdt>
        <w:sdtPr>
          <w:rPr>
            <w:b w:val="0"/>
          </w:rPr>
          <w:id w:val="-1210098474"/>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402678298"/>
          <w:placeholder>
            <w:docPart w:val="3A3BCDC7873B4EBE88952E79DBBC0C89"/>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580528440"/>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 No </w:t>
      </w:r>
      <w:sdt>
        <w:sdtPr>
          <w:rPr>
            <w:b w:val="0"/>
          </w:rPr>
          <w:id w:val="736523095"/>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135727844"/>
          <w:placeholder>
            <w:docPart w:val="444429BA06FB46AFBF71F2308071DF5D"/>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1358346550"/>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 No </w:t>
      </w:r>
      <w:sdt>
        <w:sdtPr>
          <w:rPr>
            <w:b w:val="0"/>
          </w:rPr>
          <w:id w:val="289877126"/>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1682162888"/>
          <w:placeholder>
            <w:docPart w:val="627C8069629244C4A634B480D739727B"/>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1955849187"/>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 No </w:t>
      </w:r>
      <w:sdt>
        <w:sdtPr>
          <w:rPr>
            <w:b w:val="0"/>
          </w:rPr>
          <w:id w:val="-774401378"/>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1218164193"/>
          <w:placeholder>
            <w:docPart w:val="591EFF2D862E402093B8E61DCC7C8D04"/>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893663545"/>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No </w:t>
      </w:r>
      <w:sdt>
        <w:sdtPr>
          <w:rPr>
            <w:b w:val="0"/>
          </w:rPr>
          <w:id w:val="505641408"/>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2050337241"/>
          <w:placeholder>
            <w:docPart w:val="F4345CF71C024A7BA3AD910310B3772E"/>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1157500818"/>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No </w:t>
      </w:r>
      <w:sdt>
        <w:sdtPr>
          <w:rPr>
            <w:b w:val="0"/>
          </w:rPr>
          <w:id w:val="-1652667587"/>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3866B7">
        <w:rPr>
          <w:b w:val="0"/>
        </w:rPr>
        <w:br/>
      </w:r>
      <w:r w:rsidR="003866B7">
        <w:rPr>
          <w:b w:val="0"/>
        </w:rPr>
        <w:tab/>
      </w:r>
      <w:sdt>
        <w:sdtPr>
          <w:rPr>
            <w:b w:val="0"/>
          </w:rPr>
          <w:id w:val="-495568648"/>
          <w:placeholder>
            <w:docPart w:val="4A35E26434DA4502AF6CC0AD604F5839"/>
          </w:placeholder>
          <w:showingPlcHdr/>
        </w:sdtPr>
        <w:sdtEndPr/>
        <w:sdtContent>
          <w:r w:rsidR="003866B7" w:rsidRPr="00EA3A48">
            <w:rPr>
              <w:rStyle w:val="PlaceholderText"/>
              <w:sz w:val="18"/>
            </w:rPr>
            <w:t>Enter student’s name</w:t>
          </w:r>
        </w:sdtContent>
      </w:sdt>
      <w:r w:rsidR="003866B7">
        <w:rPr>
          <w:b w:val="0"/>
        </w:rPr>
        <w:tab/>
      </w:r>
      <w:r w:rsidR="003866B7">
        <w:rPr>
          <w:b w:val="0"/>
          <w:u w:val="single"/>
        </w:rPr>
        <w:tab/>
      </w:r>
      <w:r w:rsidR="003866B7">
        <w:rPr>
          <w:b w:val="0"/>
          <w:u w:val="single"/>
        </w:rPr>
        <w:tab/>
      </w:r>
      <w:r w:rsidR="003866B7">
        <w:rPr>
          <w:b w:val="0"/>
        </w:rPr>
        <w:tab/>
      </w:r>
      <w:r w:rsidR="003866B7" w:rsidRPr="00035E8A">
        <w:rPr>
          <w:b w:val="0"/>
        </w:rPr>
        <w:t xml:space="preserve">Yes </w:t>
      </w:r>
      <w:sdt>
        <w:sdtPr>
          <w:rPr>
            <w:b w:val="0"/>
          </w:rPr>
          <w:id w:val="-829213272"/>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r w:rsidR="00EA3A48">
        <w:rPr>
          <w:b w:val="0"/>
        </w:rPr>
        <w:t xml:space="preserve">  </w:t>
      </w:r>
      <w:r w:rsidR="003866B7" w:rsidRPr="00035E8A">
        <w:rPr>
          <w:b w:val="0"/>
        </w:rPr>
        <w:t xml:space="preserve"> No </w:t>
      </w:r>
      <w:sdt>
        <w:sdtPr>
          <w:rPr>
            <w:b w:val="0"/>
          </w:rPr>
          <w:id w:val="-922185214"/>
          <w14:checkbox>
            <w14:checked w14:val="0"/>
            <w14:checkedState w14:val="2612" w14:font="MS Mincho"/>
            <w14:uncheckedState w14:val="2610" w14:font="MS Mincho"/>
          </w14:checkbox>
        </w:sdtPr>
        <w:sdtEndPr/>
        <w:sdtContent>
          <w:r w:rsidR="003866B7" w:rsidRPr="00035E8A">
            <w:rPr>
              <w:rFonts w:ascii="MS Gothic" w:eastAsia="MS Gothic" w:hint="eastAsia"/>
              <w:b w:val="0"/>
            </w:rPr>
            <w:t>☐</w:t>
          </w:r>
        </w:sdtContent>
      </w:sdt>
    </w:p>
    <w:p w:rsidR="00EA3A48" w:rsidRDefault="00EA3A48">
      <w:pPr>
        <w:spacing w:before="0" w:after="200" w:line="276" w:lineRule="auto"/>
        <w:ind w:left="0"/>
        <w:rPr>
          <w:rFonts w:eastAsia="Times New Roman" w:cs="Times New Roman"/>
          <w:b/>
          <w:sz w:val="20"/>
          <w:szCs w:val="24"/>
        </w:rPr>
      </w:pPr>
      <w:r>
        <w:rPr>
          <w:b/>
        </w:rPr>
        <w:br w:type="page"/>
      </w:r>
    </w:p>
    <w:p w:rsidR="00C47415" w:rsidRDefault="00C47415" w:rsidP="00C56427">
      <w:pPr>
        <w:pStyle w:val="Expenses"/>
      </w:pPr>
      <w:r w:rsidRPr="00B57AB6">
        <w:rPr>
          <w:b/>
        </w:rPr>
        <w:lastRenderedPageBreak/>
        <w:t>Estimated Expenses:</w:t>
      </w:r>
      <w:r>
        <w:tab/>
        <w:t>Airfare Transportation:</w:t>
      </w:r>
      <w:r>
        <w:tab/>
      </w:r>
      <w:sdt>
        <w:sdtPr>
          <w:id w:val="-1426027863"/>
          <w:placeholder>
            <w:docPart w:val="A1FFA438B3624591B466DC74CE2AC501"/>
          </w:placeholder>
          <w:showingPlcHdr/>
          <w:text/>
        </w:sdtPr>
        <w:sdtEndPr/>
        <w:sdtContent>
          <w:r w:rsidR="00A31D86">
            <w:rPr>
              <w:rStyle w:val="PlaceholderText"/>
            </w:rPr>
            <w:t>Cost</w:t>
          </w:r>
        </w:sdtContent>
      </w:sdt>
      <w:r>
        <w:br/>
        <w:t>Ground Transportation</w:t>
      </w:r>
      <w:r>
        <w:tab/>
      </w:r>
      <w:sdt>
        <w:sdtPr>
          <w:id w:val="1109010013"/>
          <w:placeholder>
            <w:docPart w:val="E56ED7F527B04DF88417909B2B44E8C6"/>
          </w:placeholder>
          <w:showingPlcHdr/>
          <w:text/>
        </w:sdtPr>
        <w:sdtEndPr/>
        <w:sdtContent>
          <w:r w:rsidR="00A31D86" w:rsidRPr="00423E89">
            <w:rPr>
              <w:rStyle w:val="PlaceholderText"/>
            </w:rPr>
            <w:t>C</w:t>
          </w:r>
          <w:r w:rsidR="00A31D86">
            <w:rPr>
              <w:rStyle w:val="PlaceholderText"/>
            </w:rPr>
            <w:t>ost</w:t>
          </w:r>
        </w:sdtContent>
      </w:sdt>
      <w:r>
        <w:br/>
      </w:r>
      <w:r w:rsidR="0058437C">
        <w:t xml:space="preserve">Meals and </w:t>
      </w:r>
      <w:r>
        <w:t>Lodging</w:t>
      </w:r>
      <w:r>
        <w:tab/>
      </w:r>
      <w:sdt>
        <w:sdtPr>
          <w:id w:val="-1007059052"/>
          <w:placeholder>
            <w:docPart w:val="C44DBD876C554BA6AA8E3B532E457479"/>
          </w:placeholder>
          <w:showingPlcHdr/>
          <w:text/>
        </w:sdtPr>
        <w:sdtEndPr/>
        <w:sdtContent>
          <w:r w:rsidR="00A31D86" w:rsidRPr="00423E89">
            <w:rPr>
              <w:rStyle w:val="PlaceholderText"/>
            </w:rPr>
            <w:t>C</w:t>
          </w:r>
          <w:r w:rsidR="002D659D">
            <w:rPr>
              <w:rStyle w:val="PlaceholderText"/>
            </w:rPr>
            <w:t>ost</w:t>
          </w:r>
        </w:sdtContent>
      </w:sdt>
      <w:r>
        <w:br/>
        <w:t>Registration Fees</w:t>
      </w:r>
      <w:r>
        <w:tab/>
      </w:r>
      <w:sdt>
        <w:sdtPr>
          <w:id w:val="-1874063849"/>
          <w:placeholder>
            <w:docPart w:val="194110DDF1E548DEA89A72F7935B6E30"/>
          </w:placeholder>
          <w:showingPlcHdr/>
          <w:text/>
        </w:sdtPr>
        <w:sdtEndPr/>
        <w:sdtContent>
          <w:r w:rsidR="002D659D">
            <w:rPr>
              <w:rStyle w:val="PlaceholderText"/>
            </w:rPr>
            <w:t>Cost</w:t>
          </w:r>
        </w:sdtContent>
      </w:sdt>
      <w:r>
        <w:br/>
        <w:t>Other</w:t>
      </w:r>
      <w:r>
        <w:tab/>
      </w:r>
      <w:sdt>
        <w:sdtPr>
          <w:id w:val="394320870"/>
          <w:placeholder>
            <w:docPart w:val="214208FF06D64AF4B54734989D19182C"/>
          </w:placeholder>
          <w:showingPlcHdr/>
          <w:text/>
        </w:sdtPr>
        <w:sdtEndPr/>
        <w:sdtContent>
          <w:r w:rsidR="00A31D86" w:rsidRPr="00423E89">
            <w:rPr>
              <w:rStyle w:val="PlaceholderText"/>
            </w:rPr>
            <w:t>C</w:t>
          </w:r>
          <w:r w:rsidR="002D659D">
            <w:rPr>
              <w:rStyle w:val="PlaceholderText"/>
            </w:rPr>
            <w:t>ost</w:t>
          </w:r>
        </w:sdtContent>
      </w:sdt>
      <w:r>
        <w:br/>
      </w:r>
      <w:r w:rsidRPr="003E5B0B">
        <w:rPr>
          <w:b/>
        </w:rPr>
        <w:t>Total Estimated Cost:</w:t>
      </w:r>
      <w:r w:rsidRPr="003E5B0B">
        <w:rPr>
          <w:b/>
        </w:rPr>
        <w:tab/>
      </w:r>
      <w:sdt>
        <w:sdtPr>
          <w:rPr>
            <w:b/>
          </w:rPr>
          <w:id w:val="450748275"/>
          <w:placeholder>
            <w:docPart w:val="D6A04783C8154BA5A6F80DF18ECDE1A9"/>
          </w:placeholder>
          <w:showingPlcHdr/>
          <w:text/>
        </w:sdtPr>
        <w:sdtEndPr/>
        <w:sdtContent>
          <w:r w:rsidR="00A31D86" w:rsidRPr="003E5B0B">
            <w:rPr>
              <w:rStyle w:val="PlaceholderText"/>
              <w:b/>
            </w:rPr>
            <w:t>C</w:t>
          </w:r>
          <w:r w:rsidR="002D659D" w:rsidRPr="003E5B0B">
            <w:rPr>
              <w:rStyle w:val="PlaceholderText"/>
              <w:b/>
            </w:rPr>
            <w:t>ost</w:t>
          </w:r>
        </w:sdtContent>
      </w:sdt>
    </w:p>
    <w:p w:rsidR="007D5F57" w:rsidRPr="007D5F57" w:rsidRDefault="00403059" w:rsidP="00EA3A48">
      <w:pPr>
        <w:pStyle w:val="Accounts"/>
        <w:tabs>
          <w:tab w:val="center" w:pos="3240"/>
          <w:tab w:val="center" w:pos="5760"/>
          <w:tab w:val="center" w:pos="8100"/>
          <w:tab w:val="center" w:pos="9900"/>
        </w:tabs>
        <w:spacing w:line="300" w:lineRule="auto"/>
        <w:ind w:left="2434" w:hanging="2434"/>
        <w:rPr>
          <w:u w:val="single"/>
        </w:rPr>
      </w:pPr>
      <w:r w:rsidRPr="00A33487">
        <w:rPr>
          <w:b/>
        </w:rPr>
        <w:t>Account Numbers:</w:t>
      </w:r>
      <w:r>
        <w:tab/>
      </w:r>
      <w:r w:rsidR="00D305C0">
        <w:tab/>
      </w:r>
      <w:r w:rsidR="006E1139">
        <w:tab/>
      </w:r>
      <w:r w:rsidR="00D305C0">
        <w:t>Account</w:t>
      </w:r>
      <w:r w:rsidR="00094E3F">
        <w:t xml:space="preserve"> Number</w:t>
      </w:r>
      <w:r w:rsidR="00D305C0">
        <w:tab/>
        <w:t>Type of Funds</w:t>
      </w:r>
      <w:r w:rsidR="00D305C0">
        <w:tab/>
      </w:r>
      <w:r w:rsidR="007D5F57">
        <w:t>Amount</w:t>
      </w:r>
      <w:r w:rsidR="00D305C0">
        <w:tab/>
        <w:t>Funds Available</w:t>
      </w:r>
      <w:r w:rsidR="00D305C0">
        <w:br/>
      </w:r>
      <w:r w:rsidR="00D305C0">
        <w:tab/>
      </w:r>
      <w:sdt>
        <w:sdtPr>
          <w:id w:val="-993566020"/>
          <w:placeholder>
            <w:docPart w:val="72EAD0AE19CC4139A908467DDFD4B5F3"/>
          </w:placeholder>
          <w:showingPlcHdr/>
          <w:text/>
        </w:sdtPr>
        <w:sdtEndPr/>
        <w:sdtContent>
          <w:r w:rsidR="00EA3A48" w:rsidRPr="00EA3A48">
            <w:rPr>
              <w:sz w:val="18"/>
            </w:rPr>
            <w:t>Account Number</w:t>
          </w:r>
        </w:sdtContent>
      </w:sdt>
      <w:r w:rsidR="00D305C0">
        <w:tab/>
      </w:r>
      <w:sdt>
        <w:sdtPr>
          <w:id w:val="-855268422"/>
          <w:placeholder>
            <w:docPart w:val="474F9B4510BD4D9B8B1C62B2B42296E4"/>
          </w:placeholder>
          <w:showingPlcHdr/>
          <w:dropDownList>
            <w:listItem w:displayText="No cost to the university" w:value="No cost to the university"/>
            <w:listItem w:displayText="Grant - Appropriated" w:value="Grant - Appropriated"/>
            <w:listItem w:displayText="Grant - Contract" w:value="Grant - Contract"/>
            <w:listItem w:displayText="Contract - Non-Gift" w:value="Contract - Non-Gift"/>
            <w:listItem w:displayText="Internal - Appropriated" w:value="Internal - Appropriated"/>
            <w:listItem w:displayText="Internal - Local" w:value="Internal - Local"/>
            <w:listItem w:displayText="Internal - Gifts" w:value="Internal - Gifts"/>
            <w:listItem w:displayText="Federal - Fly America" w:value="Federal - Fly America"/>
          </w:dropDownList>
        </w:sdtPr>
        <w:sdtEndPr/>
        <w:sdtContent>
          <w:r w:rsidR="00EA3A48" w:rsidRPr="00EA3A48">
            <w:rPr>
              <w:sz w:val="18"/>
            </w:rPr>
            <w:t xml:space="preserve"> Type of Funds</w:t>
          </w:r>
        </w:sdtContent>
      </w:sdt>
      <w:r w:rsidR="007D5F57">
        <w:tab/>
      </w:r>
      <w:sdt>
        <w:sdtPr>
          <w:id w:val="-1853031291"/>
          <w:placeholder>
            <w:docPart w:val="4A4DBD8F2A394D83BA97252CD7A394FB"/>
          </w:placeholder>
          <w:showingPlcHdr/>
          <w:text/>
        </w:sdtPr>
        <w:sdtEndPr/>
        <w:sdtContent>
          <w:r w:rsidR="00EA3A48" w:rsidRPr="00EA3A48">
            <w:rPr>
              <w:sz w:val="18"/>
            </w:rPr>
            <w:t xml:space="preserve">Amount </w:t>
          </w:r>
        </w:sdtContent>
      </w:sdt>
      <w:r w:rsidR="00EA3A48">
        <w:tab/>
      </w:r>
      <w:sdt>
        <w:sdtPr>
          <w:id w:val="-1268465487"/>
          <w:placeholder>
            <w:docPart w:val="29474D24C33B4642A5C7D1042967C68B"/>
          </w:placeholder>
          <w:showingPlcHdr/>
        </w:sdtPr>
        <w:sdtEndPr/>
        <w:sdtContent>
          <w:r w:rsidR="00EA3A48" w:rsidRPr="00EA3A48">
            <w:rPr>
              <w:sz w:val="18"/>
            </w:rPr>
            <w:t>Funds Available</w:t>
          </w:r>
        </w:sdtContent>
      </w:sdt>
      <w:r w:rsidR="00B57AB6">
        <w:br/>
      </w:r>
      <w:r w:rsidR="006E1139">
        <w:tab/>
      </w:r>
      <w:sdt>
        <w:sdtPr>
          <w:id w:val="-607888508"/>
          <w:placeholder>
            <w:docPart w:val="6008BC6F56D049CAB9698FDC71D44650"/>
          </w:placeholder>
          <w:showingPlcHdr/>
          <w:text/>
        </w:sdtPr>
        <w:sdtEndPr/>
        <w:sdtContent>
          <w:r w:rsidR="00EA3A48" w:rsidRPr="00EA3A48">
            <w:rPr>
              <w:sz w:val="18"/>
            </w:rPr>
            <w:t xml:space="preserve">Account Number </w:t>
          </w:r>
        </w:sdtContent>
      </w:sdt>
      <w:r w:rsidR="006E1139">
        <w:tab/>
      </w:r>
      <w:sdt>
        <w:sdtPr>
          <w:id w:val="1090117723"/>
          <w:placeholder>
            <w:docPart w:val="2AC28E645BDF4232932587A8CA14752F"/>
          </w:placeholder>
          <w:showingPlcHdr/>
          <w:dropDownList>
            <w:listItem w:displayText="No cost to the university" w:value="No cost to the university"/>
            <w:listItem w:displayText="Grant - Appropriated" w:value="Grant - Appropriated"/>
            <w:listItem w:displayText="Grant - Contract" w:value="Grant - Contract"/>
            <w:listItem w:displayText="Contract - Non-Gift" w:value="Contract - Non-Gift"/>
            <w:listItem w:displayText="Internal - Appropriated" w:value="Internal - Appropriated"/>
            <w:listItem w:displayText="Internal - Local" w:value="Internal - Local"/>
            <w:listItem w:displayText="Internal - Gifts" w:value="Internal - Gifts"/>
            <w:listItem w:displayText="Federal - Fly America" w:value="Federal - Fly America"/>
          </w:dropDownList>
        </w:sdtPr>
        <w:sdtEndPr/>
        <w:sdtContent>
          <w:r w:rsidR="00EA3A48" w:rsidRPr="00EA3A48">
            <w:rPr>
              <w:sz w:val="18"/>
            </w:rPr>
            <w:t xml:space="preserve"> Type of Funds</w:t>
          </w:r>
        </w:sdtContent>
      </w:sdt>
      <w:r w:rsidR="006E1139">
        <w:tab/>
      </w:r>
      <w:sdt>
        <w:sdtPr>
          <w:id w:val="-2138170365"/>
          <w:placeholder>
            <w:docPart w:val="D5DB105642DC42AC993A92F8433B4E18"/>
          </w:placeholder>
          <w:showingPlcHdr/>
          <w:text/>
        </w:sdtPr>
        <w:sdtEndPr/>
        <w:sdtContent>
          <w:r w:rsidR="00EA3A48">
            <w:t xml:space="preserve"> </w:t>
          </w:r>
          <w:r w:rsidR="00EA3A48" w:rsidRPr="00EA3A48">
            <w:rPr>
              <w:sz w:val="18"/>
            </w:rPr>
            <w:t>Amount</w:t>
          </w:r>
        </w:sdtContent>
      </w:sdt>
      <w:r w:rsidR="00EA3A48">
        <w:tab/>
      </w:r>
      <w:sdt>
        <w:sdtPr>
          <w:id w:val="-1126157962"/>
          <w:placeholder>
            <w:docPart w:val="2228CFEAD0DA4B74AE53B53EA5CC4FED"/>
          </w:placeholder>
          <w:showingPlcHdr/>
        </w:sdtPr>
        <w:sdtEndPr/>
        <w:sdtContent>
          <w:r w:rsidR="00EA3A48" w:rsidRPr="00EA3A48">
            <w:rPr>
              <w:sz w:val="18"/>
            </w:rPr>
            <w:t>Funds Available</w:t>
          </w:r>
        </w:sdtContent>
      </w:sdt>
    </w:p>
    <w:p w:rsidR="00403059" w:rsidRPr="00DD5548" w:rsidRDefault="00E42313" w:rsidP="00D707BD">
      <w:pPr>
        <w:pStyle w:val="TravelerCertification"/>
        <w:tabs>
          <w:tab w:val="clear" w:pos="5580"/>
          <w:tab w:val="clear" w:pos="5760"/>
          <w:tab w:val="right" w:pos="6120"/>
        </w:tabs>
      </w:pPr>
      <w:r>
        <w:rPr>
          <w:b/>
        </w:rPr>
        <w:t>RUO</w:t>
      </w:r>
      <w:r w:rsidR="00403059" w:rsidRPr="00B57AB6">
        <w:rPr>
          <w:b/>
        </w:rPr>
        <w:t xml:space="preserve"> Certification:</w:t>
      </w:r>
      <w:r w:rsidR="00403059">
        <w:tab/>
      </w:r>
      <w:r w:rsidR="00403059" w:rsidRPr="00FA3EF3">
        <w:t xml:space="preserve">I hereby certify that the purpose of this trip is official University business and is necessary for the proper performance of this University's statutory functions. I further certify that I am aware of any </w:t>
      </w:r>
      <w:r w:rsidR="00DD5548" w:rsidRPr="00FA3EF3">
        <w:t>travel advisories</w:t>
      </w:r>
      <w:r w:rsidR="00403059" w:rsidRPr="00FA3EF3">
        <w:t xml:space="preserve"> issued by the United States Department of State </w:t>
      </w:r>
      <w:r w:rsidR="00FA3EF3" w:rsidRPr="00FA3EF3">
        <w:t>regarding warnings against or restriction of travel to this destination, and am aware of the potential risks associated with travel</w:t>
      </w:r>
      <w:r w:rsidR="00FA3EF3">
        <w:t xml:space="preserve"> to this destination</w:t>
      </w:r>
      <w:r w:rsidR="00FA3EF3" w:rsidRPr="00FA3EF3">
        <w:t xml:space="preserve">. I also </w:t>
      </w:r>
      <w:r w:rsidR="00DD5548" w:rsidRPr="00FA3EF3">
        <w:t>will abide by travel restrictions imposed by the University or the University of Texas System</w:t>
      </w:r>
      <w:r w:rsidR="00FA3EF3">
        <w:t xml:space="preserve"> regarding travel to this destination</w:t>
      </w:r>
      <w:r w:rsidR="00DD5548" w:rsidRPr="00FA3EF3">
        <w:t>.</w:t>
      </w:r>
      <w:r w:rsidR="00DD5548">
        <w:br/>
      </w:r>
      <w:r w:rsidR="00DD5548">
        <w:br/>
      </w:r>
      <w:r w:rsidR="00DD5548">
        <w:rPr>
          <w:u w:val="single"/>
        </w:rPr>
        <w:tab/>
      </w:r>
      <w:r w:rsidR="00DD5548">
        <w:br/>
      </w:r>
      <w:r w:rsidR="002D0E76">
        <w:t xml:space="preserve">Responsible </w:t>
      </w:r>
      <w:r w:rsidR="000F4AA4">
        <w:t xml:space="preserve">University </w:t>
      </w:r>
      <w:r w:rsidR="002D0E76">
        <w:t>Official</w:t>
      </w:r>
      <w:r w:rsidR="00F07FF5">
        <w:tab/>
        <w:t>Date</w:t>
      </w:r>
    </w:p>
    <w:p w:rsidR="0046152A" w:rsidRDefault="007B2787" w:rsidP="0046152A">
      <w:pPr>
        <w:pStyle w:val="Approval"/>
      </w:pPr>
      <w:r w:rsidRPr="00B57AB6">
        <w:rPr>
          <w:b/>
        </w:rPr>
        <w:t>Travel Approval:</w:t>
      </w:r>
      <w:r>
        <w:tab/>
      </w:r>
      <w:r w:rsidR="00C41DDF">
        <w:rPr>
          <w:u w:val="single"/>
        </w:rPr>
        <w:tab/>
      </w:r>
      <w:r w:rsidR="00C41DDF">
        <w:tab/>
      </w:r>
      <w:r w:rsidR="00C41DDF">
        <w:rPr>
          <w:u w:val="single"/>
        </w:rPr>
        <w:tab/>
      </w:r>
      <w:r w:rsidR="00C41DDF">
        <w:br/>
      </w:r>
      <w:r>
        <w:t>Department Chair</w:t>
      </w:r>
      <w:r w:rsidR="00F07FF5">
        <w:tab/>
        <w:t>Date</w:t>
      </w:r>
      <w:r w:rsidR="00F07FF5">
        <w:tab/>
      </w:r>
      <w:r w:rsidR="00FE2963">
        <w:t>Dean of the College or Director</w:t>
      </w:r>
      <w:r w:rsidR="00F07FF5">
        <w:tab/>
        <w:t>Date</w:t>
      </w:r>
    </w:p>
    <w:p w:rsidR="0046152A" w:rsidRPr="00FE2963" w:rsidRDefault="0046152A" w:rsidP="0046152A">
      <w:pPr>
        <w:pStyle w:val="Approval"/>
      </w:pPr>
      <w:r>
        <w:tab/>
      </w:r>
      <w:r>
        <w:rPr>
          <w:u w:val="single"/>
        </w:rPr>
        <w:tab/>
      </w:r>
      <w:r>
        <w:tab/>
      </w:r>
      <w:r>
        <w:rPr>
          <w:u w:val="single"/>
        </w:rPr>
        <w:tab/>
      </w:r>
      <w:r w:rsidR="00FE2963" w:rsidRPr="00FE2963">
        <w:br/>
      </w:r>
      <w:r w:rsidR="005F1663">
        <w:t>Office of International Programs</w:t>
      </w:r>
      <w:r w:rsidR="00F07FF5">
        <w:tab/>
        <w:t>Date</w:t>
      </w:r>
      <w:r w:rsidR="00F07FF5">
        <w:tab/>
      </w:r>
      <w:r w:rsidR="004C536C">
        <w:t>Student Affairs</w:t>
      </w:r>
      <w:r w:rsidR="00F07FF5">
        <w:tab/>
        <w:t>Date</w:t>
      </w:r>
    </w:p>
    <w:p w:rsidR="00E3129F" w:rsidRDefault="0046152A" w:rsidP="00AE3FA0">
      <w:pPr>
        <w:pStyle w:val="Approval"/>
      </w:pPr>
      <w:r>
        <w:tab/>
      </w:r>
      <w:r>
        <w:rPr>
          <w:u w:val="single"/>
        </w:rPr>
        <w:tab/>
      </w:r>
      <w:r w:rsidR="001B72E4">
        <w:tab/>
      </w:r>
      <w:r w:rsidR="001B72E4">
        <w:rPr>
          <w:u w:val="single"/>
        </w:rPr>
        <w:tab/>
      </w:r>
      <w:r w:rsidR="007B2787">
        <w:br/>
      </w:r>
      <w:r w:rsidR="00FE2963" w:rsidRPr="00FE2963">
        <w:t>Vice President</w:t>
      </w:r>
      <w:r w:rsidR="00F07FF5">
        <w:tab/>
        <w:t>Date</w:t>
      </w:r>
      <w:r w:rsidR="00F07FF5">
        <w:tab/>
      </w:r>
      <w:r w:rsidR="001B72E4">
        <w:t>President</w:t>
      </w:r>
      <w:r w:rsidR="00F07FF5">
        <w:tab/>
        <w:t>Date</w:t>
      </w:r>
    </w:p>
    <w:sectPr w:rsidR="00E3129F" w:rsidSect="00107F96">
      <w:headerReference w:type="default" r:id="rId9"/>
      <w:footerReference w:type="default" r:id="rId10"/>
      <w:pgSz w:w="12240" w:h="15840" w:code="1"/>
      <w:pgMar w:top="1800" w:right="720" w:bottom="1080"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734" w:rsidRDefault="00E94734" w:rsidP="00EF2A94">
      <w:r>
        <w:separator/>
      </w:r>
    </w:p>
  </w:endnote>
  <w:endnote w:type="continuationSeparator" w:id="0">
    <w:p w:rsidR="00E94734" w:rsidRDefault="00E94734" w:rsidP="00EF2A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5E8A" w:rsidRDefault="00035E8A" w:rsidP="00EF2A94">
    <w:pPr>
      <w:pStyle w:val="Footer"/>
    </w:pPr>
    <w:r>
      <w:rPr>
        <w:noProof/>
      </w:rPr>
      <mc:AlternateContent>
        <mc:Choice Requires="wps">
          <w:drawing>
            <wp:anchor distT="0" distB="0" distL="114300" distR="114300" simplePos="0" relativeHeight="251659264" behindDoc="0" locked="0" layoutInCell="1" allowOverlap="1" wp14:anchorId="6EC5E8B9" wp14:editId="397DF32C">
              <wp:simplePos x="0" y="0"/>
              <wp:positionH relativeFrom="column">
                <wp:posOffset>0</wp:posOffset>
              </wp:positionH>
              <wp:positionV relativeFrom="paragraph">
                <wp:posOffset>-34925</wp:posOffset>
              </wp:positionV>
              <wp:extent cx="6858000" cy="0"/>
              <wp:effectExtent l="0" t="0" r="0" b="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straightConnector1">
                        <a:avLst/>
                      </a:prstGeom>
                      <a:noFill/>
                      <a:ln w="15875">
                        <a:solidFill>
                          <a:schemeClr val="bg1">
                            <a:lumMod val="65000"/>
                            <a:lumOff val="0"/>
                          </a:schemeClr>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608C76C" id="_x0000_t32" coordsize="21600,21600" o:spt="32" o:oned="t" path="m,l21600,21600e" filled="f">
              <v:path arrowok="t" fillok="f" o:connecttype="none"/>
              <o:lock v:ext="edit" shapetype="t"/>
            </v:shapetype>
            <v:shape id="AutoShape 3" o:spid="_x0000_s1026" type="#_x0000_t32" style="position:absolute;margin-left:0;margin-top:-2.75pt;width:540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" strokecolor="#a5a5a5 [2092]" strokeweight="1.25pt"/>
          </w:pict>
        </mc:Fallback>
      </mc:AlternateContent>
    </w:r>
    <w:r w:rsidR="00EA3A48">
      <w:t>Revision: 03</w:t>
    </w:r>
    <w:r w:rsidR="005F37E4">
      <w:t>/17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734" w:rsidRDefault="00E94734" w:rsidP="00EF2A94">
      <w:r>
        <w:separator/>
      </w:r>
    </w:p>
  </w:footnote>
  <w:footnote w:type="continuationSeparator" w:id="0">
    <w:p w:rsidR="00E94734" w:rsidRDefault="00E94734" w:rsidP="00EF2A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00" w:type="dxa"/>
      <w:tblInd w:w="5" w:type="dxa"/>
      <w:tblLayout w:type="fixed"/>
      <w:tblCellMar>
        <w:left w:w="0" w:type="dxa"/>
        <w:right w:w="0" w:type="dxa"/>
      </w:tblCellMar>
      <w:tblLook w:val="01E0" w:firstRow="1" w:lastRow="1" w:firstColumn="1" w:lastColumn="1" w:noHBand="0" w:noVBand="0"/>
    </w:tblPr>
    <w:tblGrid>
      <w:gridCol w:w="1401"/>
      <w:gridCol w:w="9399"/>
    </w:tblGrid>
    <w:tr w:rsidR="00035E8A" w:rsidRPr="00107F96" w:rsidTr="006E1139">
      <w:trPr>
        <w:trHeight w:val="864"/>
      </w:trPr>
      <w:tc>
        <w:tcPr>
          <w:tcW w:w="1260" w:type="dxa"/>
          <w:tcMar>
            <w:left w:w="0" w:type="dxa"/>
            <w:right w:w="0" w:type="dxa"/>
          </w:tcMar>
        </w:tcPr>
        <w:p w:rsidR="00035E8A" w:rsidRPr="00107F96" w:rsidRDefault="00035E8A" w:rsidP="00EF2A94">
          <w:pPr>
            <w:pStyle w:val="Header"/>
            <w:rPr>
              <w:sz w:val="14"/>
            </w:rPr>
          </w:pPr>
          <w:r w:rsidRPr="00107F96">
            <w:rPr>
              <w:noProof/>
              <w:sz w:val="14"/>
            </w:rPr>
            <w:drawing>
              <wp:inline distT="0" distB="0" distL="0" distR="0" wp14:anchorId="3F490AE0" wp14:editId="7032FAA1">
                <wp:extent cx="781050" cy="552450"/>
                <wp:effectExtent l="0" t="0" r="0" b="0"/>
                <wp:docPr id="13" name="Picture 1" descr="Description: logo_orange_reverse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_orange_reverse_"/>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552450"/>
                        </a:xfrm>
                        <a:prstGeom prst="rect">
                          <a:avLst/>
                        </a:prstGeom>
                        <a:noFill/>
                        <a:ln>
                          <a:noFill/>
                        </a:ln>
                      </pic:spPr>
                    </pic:pic>
                  </a:graphicData>
                </a:graphic>
              </wp:inline>
            </w:drawing>
          </w:r>
        </w:p>
      </w:tc>
      <w:tc>
        <w:tcPr>
          <w:tcW w:w="8455" w:type="dxa"/>
          <w:vAlign w:val="center"/>
        </w:tcPr>
        <w:p w:rsidR="00035E8A" w:rsidRPr="00107F96" w:rsidRDefault="00035E8A" w:rsidP="00E222A6">
          <w:pPr>
            <w:pStyle w:val="Header"/>
            <w:jc w:val="right"/>
            <w:rPr>
              <w:b/>
              <w:sz w:val="28"/>
              <w:szCs w:val="36"/>
            </w:rPr>
          </w:pPr>
          <w:r w:rsidRPr="00107F96">
            <w:rPr>
              <w:b/>
              <w:sz w:val="28"/>
              <w:szCs w:val="36"/>
            </w:rPr>
            <w:t>The University of Texas at Tyler</w:t>
          </w:r>
          <w:r w:rsidRPr="00107F96">
            <w:rPr>
              <w:b/>
              <w:sz w:val="28"/>
              <w:szCs w:val="36"/>
            </w:rPr>
            <w:br/>
            <w:t>Request for Approval of Foreign Travel</w:t>
          </w:r>
        </w:p>
      </w:tc>
    </w:tr>
    <w:tr w:rsidR="00035E8A" w:rsidRPr="00107F96" w:rsidTr="00107F96">
      <w:trPr>
        <w:cantSplit/>
        <w:trHeight w:hRule="exact" w:val="365"/>
      </w:trPr>
      <w:tc>
        <w:tcPr>
          <w:tcW w:w="9715" w:type="dxa"/>
          <w:gridSpan w:val="2"/>
          <w:shd w:val="clear" w:color="auto" w:fill="C0C0C0"/>
          <w:vAlign w:val="center"/>
        </w:tcPr>
        <w:p w:rsidR="00035E8A" w:rsidRPr="00107F96" w:rsidRDefault="00DF5CE8" w:rsidP="00F34B7C">
          <w:pPr>
            <w:pStyle w:val="Header"/>
            <w:jc w:val="right"/>
            <w:rPr>
              <w:sz w:val="14"/>
            </w:rPr>
          </w:pPr>
          <w:r w:rsidRPr="00107F96">
            <w:rPr>
              <w:b/>
              <w:sz w:val="28"/>
              <w:szCs w:val="36"/>
            </w:rPr>
            <w:t>Faculty/Staff Sponsored</w:t>
          </w:r>
          <w:r w:rsidR="00035E8A" w:rsidRPr="00107F96">
            <w:rPr>
              <w:b/>
              <w:sz w:val="28"/>
              <w:szCs w:val="36"/>
            </w:rPr>
            <w:t xml:space="preserve"> </w:t>
          </w:r>
          <w:r w:rsidR="00F34B7C" w:rsidRPr="00107F96">
            <w:rPr>
              <w:b/>
              <w:sz w:val="28"/>
              <w:szCs w:val="36"/>
            </w:rPr>
            <w:t xml:space="preserve">Student </w:t>
          </w:r>
          <w:r w:rsidRPr="00107F96">
            <w:rPr>
              <w:b/>
              <w:sz w:val="28"/>
              <w:szCs w:val="36"/>
            </w:rPr>
            <w:t>International Travel</w:t>
          </w:r>
        </w:p>
      </w:tc>
    </w:tr>
  </w:tbl>
  <w:p w:rsidR="00035E8A" w:rsidRPr="00107F96" w:rsidRDefault="00035E8A" w:rsidP="006E1139">
    <w:pPr>
      <w:pStyle w:val="Header"/>
      <w:rPr>
        <w:sz w:val="12"/>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cumentProtection w:edit="forms" w:enforcement="1"/>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9F"/>
    <w:rsid w:val="00035E8A"/>
    <w:rsid w:val="00043C29"/>
    <w:rsid w:val="00052CD1"/>
    <w:rsid w:val="00085521"/>
    <w:rsid w:val="00094E3F"/>
    <w:rsid w:val="000A580D"/>
    <w:rsid w:val="000A729C"/>
    <w:rsid w:val="000E0628"/>
    <w:rsid w:val="000E39F1"/>
    <w:rsid w:val="000F09C3"/>
    <w:rsid w:val="000F3C13"/>
    <w:rsid w:val="000F4AA4"/>
    <w:rsid w:val="00107F96"/>
    <w:rsid w:val="00116D4A"/>
    <w:rsid w:val="001640F0"/>
    <w:rsid w:val="00167935"/>
    <w:rsid w:val="0018125F"/>
    <w:rsid w:val="001916A2"/>
    <w:rsid w:val="001A0C1C"/>
    <w:rsid w:val="001B72E4"/>
    <w:rsid w:val="001E23B9"/>
    <w:rsid w:val="001F4BE1"/>
    <w:rsid w:val="002056A6"/>
    <w:rsid w:val="002116CA"/>
    <w:rsid w:val="00215395"/>
    <w:rsid w:val="002166C5"/>
    <w:rsid w:val="0024076F"/>
    <w:rsid w:val="00293E6D"/>
    <w:rsid w:val="002A2D1E"/>
    <w:rsid w:val="002D0E76"/>
    <w:rsid w:val="002D659D"/>
    <w:rsid w:val="00300176"/>
    <w:rsid w:val="003016CF"/>
    <w:rsid w:val="003157E7"/>
    <w:rsid w:val="00320A1E"/>
    <w:rsid w:val="00337715"/>
    <w:rsid w:val="00343650"/>
    <w:rsid w:val="00372D97"/>
    <w:rsid w:val="00380EC4"/>
    <w:rsid w:val="003866B7"/>
    <w:rsid w:val="003D0347"/>
    <w:rsid w:val="003E5B0B"/>
    <w:rsid w:val="003F46C5"/>
    <w:rsid w:val="00403059"/>
    <w:rsid w:val="00422A1A"/>
    <w:rsid w:val="004334F1"/>
    <w:rsid w:val="0044749C"/>
    <w:rsid w:val="0046152A"/>
    <w:rsid w:val="00474024"/>
    <w:rsid w:val="00474582"/>
    <w:rsid w:val="004C536C"/>
    <w:rsid w:val="004C6A0B"/>
    <w:rsid w:val="004F4BB2"/>
    <w:rsid w:val="00510D24"/>
    <w:rsid w:val="00537764"/>
    <w:rsid w:val="005525E0"/>
    <w:rsid w:val="0058437C"/>
    <w:rsid w:val="005B6651"/>
    <w:rsid w:val="005C3FB0"/>
    <w:rsid w:val="005C5647"/>
    <w:rsid w:val="005F1663"/>
    <w:rsid w:val="005F37E4"/>
    <w:rsid w:val="006200F3"/>
    <w:rsid w:val="006622A8"/>
    <w:rsid w:val="00674E02"/>
    <w:rsid w:val="00694B3F"/>
    <w:rsid w:val="006E1139"/>
    <w:rsid w:val="00754142"/>
    <w:rsid w:val="007B2787"/>
    <w:rsid w:val="007C7990"/>
    <w:rsid w:val="007D5F57"/>
    <w:rsid w:val="00833B12"/>
    <w:rsid w:val="00833F5B"/>
    <w:rsid w:val="0084330A"/>
    <w:rsid w:val="0085624A"/>
    <w:rsid w:val="00880C8C"/>
    <w:rsid w:val="008A2AF4"/>
    <w:rsid w:val="008A2CB6"/>
    <w:rsid w:val="008A79A7"/>
    <w:rsid w:val="008B7BCD"/>
    <w:rsid w:val="00920277"/>
    <w:rsid w:val="0093379C"/>
    <w:rsid w:val="00955CEE"/>
    <w:rsid w:val="00957BD5"/>
    <w:rsid w:val="00966097"/>
    <w:rsid w:val="00997A36"/>
    <w:rsid w:val="009B4945"/>
    <w:rsid w:val="009C2440"/>
    <w:rsid w:val="009E724A"/>
    <w:rsid w:val="009F2FFA"/>
    <w:rsid w:val="009F44BA"/>
    <w:rsid w:val="00A05E75"/>
    <w:rsid w:val="00A31D86"/>
    <w:rsid w:val="00A33487"/>
    <w:rsid w:val="00A678D2"/>
    <w:rsid w:val="00A71E29"/>
    <w:rsid w:val="00A8740E"/>
    <w:rsid w:val="00AC3E8D"/>
    <w:rsid w:val="00AE3FA0"/>
    <w:rsid w:val="00B46F8D"/>
    <w:rsid w:val="00B57AB6"/>
    <w:rsid w:val="00B738C4"/>
    <w:rsid w:val="00B74164"/>
    <w:rsid w:val="00B857B7"/>
    <w:rsid w:val="00BA3284"/>
    <w:rsid w:val="00BD6C41"/>
    <w:rsid w:val="00C41DDF"/>
    <w:rsid w:val="00C47415"/>
    <w:rsid w:val="00C56427"/>
    <w:rsid w:val="00C74196"/>
    <w:rsid w:val="00CC7376"/>
    <w:rsid w:val="00CE46DA"/>
    <w:rsid w:val="00CF2D0B"/>
    <w:rsid w:val="00CF3BDD"/>
    <w:rsid w:val="00D305C0"/>
    <w:rsid w:val="00D43A3A"/>
    <w:rsid w:val="00D707BD"/>
    <w:rsid w:val="00DD1642"/>
    <w:rsid w:val="00DD5548"/>
    <w:rsid w:val="00DF5CE8"/>
    <w:rsid w:val="00E120A1"/>
    <w:rsid w:val="00E217D5"/>
    <w:rsid w:val="00E222A6"/>
    <w:rsid w:val="00E3129F"/>
    <w:rsid w:val="00E42313"/>
    <w:rsid w:val="00E53447"/>
    <w:rsid w:val="00E8374C"/>
    <w:rsid w:val="00E94734"/>
    <w:rsid w:val="00EA3A48"/>
    <w:rsid w:val="00ED0A87"/>
    <w:rsid w:val="00EF2A94"/>
    <w:rsid w:val="00F07288"/>
    <w:rsid w:val="00F07FF5"/>
    <w:rsid w:val="00F17DEE"/>
    <w:rsid w:val="00F34B7C"/>
    <w:rsid w:val="00F6087D"/>
    <w:rsid w:val="00F6217A"/>
    <w:rsid w:val="00F70792"/>
    <w:rsid w:val="00FA3EF3"/>
    <w:rsid w:val="00FC0B6C"/>
    <w:rsid w:val="00FD32E0"/>
    <w:rsid w:val="00FE2963"/>
    <w:rsid w:val="00FF7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816B1089-C585-4351-8F6A-722D5A610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F8D"/>
    <w:pPr>
      <w:spacing w:before="80" w:after="80" w:line="240" w:lineRule="auto"/>
      <w:ind w:left="360"/>
    </w:pPr>
    <w:rPr>
      <w:rFonts w:ascii="Arial" w:hAnsi="Arial" w:cs="Arial"/>
      <w:bCs/>
      <w:color w:val="000000"/>
      <w:sz w:val="18"/>
    </w:rPr>
  </w:style>
  <w:style w:type="paragraph" w:styleId="Heading1">
    <w:name w:val="heading 1"/>
    <w:next w:val="Normal"/>
    <w:link w:val="Heading1Char"/>
    <w:qFormat/>
    <w:rsid w:val="00B46F8D"/>
    <w:pPr>
      <w:keepNext/>
      <w:tabs>
        <w:tab w:val="right" w:pos="10800"/>
      </w:tabs>
      <w:spacing w:before="120" w:after="240" w:line="240" w:lineRule="auto"/>
      <w:outlineLvl w:val="0"/>
    </w:pPr>
    <w:rPr>
      <w:rFonts w:ascii="Calibri" w:eastAsiaTheme="majorEastAsia" w:hAnsi="Calibri" w:cstheme="majorBidi"/>
      <w:b/>
      <w:color w:val="000000"/>
      <w:kern w:val="32"/>
      <w:sz w:val="36"/>
      <w:szCs w:val="32"/>
      <w:u w:val="single"/>
    </w:rPr>
  </w:style>
  <w:style w:type="paragraph" w:styleId="Heading2">
    <w:name w:val="heading 2"/>
    <w:next w:val="Normal"/>
    <w:link w:val="Heading2Char"/>
    <w:uiPriority w:val="9"/>
    <w:unhideWhenUsed/>
    <w:qFormat/>
    <w:rsid w:val="005525E0"/>
    <w:pPr>
      <w:keepNext/>
      <w:keepLines/>
      <w:spacing w:before="160" w:after="0" w:line="240" w:lineRule="auto"/>
      <w:outlineLvl w:val="1"/>
    </w:pPr>
    <w:rPr>
      <w:rFonts w:ascii="Arial" w:eastAsiaTheme="majorEastAsia" w:hAnsi="Arial" w:cstheme="majorBidi"/>
      <w:b/>
      <w: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unhideWhenUsed/>
    <w:rsid w:val="00085521"/>
    <w:pPr>
      <w:tabs>
        <w:tab w:val="center" w:pos="4680"/>
        <w:tab w:val="right" w:pos="9360"/>
      </w:tabs>
      <w:spacing w:after="0"/>
    </w:pPr>
    <w:rPr>
      <w:rFonts w:ascii="Arial" w:hAnsi="Arial" w:cs="Arial"/>
      <w:bCs/>
      <w:color w:val="000000"/>
      <w:sz w:val="18"/>
    </w:rPr>
  </w:style>
  <w:style w:type="character" w:customStyle="1" w:styleId="HeaderChar">
    <w:name w:val="Header Char"/>
    <w:basedOn w:val="DefaultParagraphFont"/>
    <w:link w:val="Header"/>
    <w:rsid w:val="00085521"/>
    <w:rPr>
      <w:rFonts w:ascii="Arial" w:hAnsi="Arial" w:cs="Arial"/>
      <w:bCs/>
      <w:color w:val="000000"/>
      <w:sz w:val="18"/>
    </w:rPr>
  </w:style>
  <w:style w:type="paragraph" w:styleId="Footer">
    <w:name w:val="footer"/>
    <w:link w:val="FooterChar"/>
    <w:unhideWhenUsed/>
    <w:rsid w:val="00A71E29"/>
    <w:pPr>
      <w:tabs>
        <w:tab w:val="center" w:pos="4680"/>
        <w:tab w:val="right" w:pos="9360"/>
      </w:tabs>
      <w:spacing w:after="0"/>
    </w:pPr>
    <w:rPr>
      <w:rFonts w:ascii="Arial" w:hAnsi="Arial" w:cs="Arial"/>
      <w:bCs/>
      <w:color w:val="808080" w:themeColor="background1" w:themeShade="80"/>
      <w:sz w:val="16"/>
    </w:rPr>
  </w:style>
  <w:style w:type="character" w:customStyle="1" w:styleId="FooterChar">
    <w:name w:val="Footer Char"/>
    <w:basedOn w:val="DefaultParagraphFont"/>
    <w:link w:val="Footer"/>
    <w:rsid w:val="00A71E29"/>
    <w:rPr>
      <w:rFonts w:ascii="Arial" w:hAnsi="Arial" w:cs="Arial"/>
      <w:bCs/>
      <w:color w:val="808080" w:themeColor="background1" w:themeShade="80"/>
      <w:sz w:val="16"/>
    </w:rPr>
  </w:style>
  <w:style w:type="paragraph" w:styleId="BalloonText">
    <w:name w:val="Balloon Text"/>
    <w:basedOn w:val="Normal"/>
    <w:link w:val="BalloonTextChar"/>
    <w:uiPriority w:val="99"/>
    <w:semiHidden/>
    <w:unhideWhenUsed/>
    <w:rsid w:val="00E3129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29F"/>
    <w:rPr>
      <w:rFonts w:ascii="Tahoma" w:hAnsi="Tahoma" w:cs="Tahoma"/>
      <w:sz w:val="16"/>
      <w:szCs w:val="16"/>
    </w:rPr>
  </w:style>
  <w:style w:type="character" w:styleId="PlaceholderText">
    <w:name w:val="Placeholder Text"/>
    <w:basedOn w:val="DefaultParagraphFont"/>
    <w:uiPriority w:val="99"/>
    <w:semiHidden/>
    <w:rsid w:val="00E3129F"/>
    <w:rPr>
      <w:color w:val="808080"/>
    </w:rPr>
  </w:style>
  <w:style w:type="paragraph" w:customStyle="1" w:styleId="TravelInformation">
    <w:name w:val="Travel Information"/>
    <w:basedOn w:val="Normal"/>
    <w:next w:val="Normal"/>
    <w:qFormat/>
    <w:rsid w:val="00FC0B6C"/>
    <w:pPr>
      <w:tabs>
        <w:tab w:val="left" w:pos="2430"/>
        <w:tab w:val="left" w:pos="5760"/>
      </w:tabs>
      <w:spacing w:after="240"/>
      <w:ind w:left="2430" w:hanging="2430"/>
    </w:pPr>
    <w:rPr>
      <w:rFonts w:eastAsia="Times New Roman" w:cs="Times New Roman"/>
      <w:sz w:val="20"/>
      <w:szCs w:val="24"/>
    </w:rPr>
  </w:style>
  <w:style w:type="character" w:customStyle="1" w:styleId="Heading1Char">
    <w:name w:val="Heading 1 Char"/>
    <w:basedOn w:val="DefaultParagraphFont"/>
    <w:link w:val="Heading1"/>
    <w:rsid w:val="00B46F8D"/>
    <w:rPr>
      <w:rFonts w:ascii="Calibri" w:eastAsiaTheme="majorEastAsia" w:hAnsi="Calibri" w:cstheme="majorBidi"/>
      <w:b/>
      <w:color w:val="000000"/>
      <w:kern w:val="32"/>
      <w:sz w:val="36"/>
      <w:szCs w:val="32"/>
      <w:u w:val="single"/>
    </w:rPr>
  </w:style>
  <w:style w:type="character" w:styleId="Hyperlink">
    <w:name w:val="Hyperlink"/>
    <w:rsid w:val="00BD6C41"/>
    <w:rPr>
      <w:color w:val="0000FF"/>
      <w:u w:val="single"/>
    </w:rPr>
  </w:style>
  <w:style w:type="character" w:styleId="FollowedHyperlink">
    <w:name w:val="FollowedHyperlink"/>
    <w:basedOn w:val="DefaultParagraphFont"/>
    <w:uiPriority w:val="99"/>
    <w:semiHidden/>
    <w:unhideWhenUsed/>
    <w:rsid w:val="00BD6C41"/>
    <w:rPr>
      <w:color w:val="800080" w:themeColor="followedHyperlink"/>
      <w:u w:val="single"/>
    </w:rPr>
  </w:style>
  <w:style w:type="paragraph" w:customStyle="1" w:styleId="Approval">
    <w:name w:val="Approval"/>
    <w:basedOn w:val="TravelInformation"/>
    <w:qFormat/>
    <w:rsid w:val="00C41DDF"/>
    <w:pPr>
      <w:tabs>
        <w:tab w:val="clear" w:pos="5760"/>
        <w:tab w:val="right" w:pos="6120"/>
        <w:tab w:val="left" w:pos="6480"/>
        <w:tab w:val="right" w:pos="10080"/>
      </w:tabs>
    </w:pPr>
  </w:style>
  <w:style w:type="paragraph" w:customStyle="1" w:styleId="Expenses">
    <w:name w:val="Expenses"/>
    <w:basedOn w:val="TravelInformation"/>
    <w:qFormat/>
    <w:rsid w:val="00C56427"/>
    <w:pPr>
      <w:tabs>
        <w:tab w:val="decimal" w:pos="5760"/>
      </w:tabs>
    </w:pPr>
  </w:style>
  <w:style w:type="paragraph" w:styleId="Title">
    <w:name w:val="Title"/>
    <w:basedOn w:val="Normal"/>
    <w:next w:val="Normal"/>
    <w:link w:val="TitleChar"/>
    <w:uiPriority w:val="10"/>
    <w:qFormat/>
    <w:rsid w:val="00403059"/>
    <w:pPr>
      <w:pBdr>
        <w:bottom w:val="single" w:sz="8" w:space="4" w:color="4F81BD" w:themeColor="accent1"/>
      </w:pBdr>
      <w:spacing w:before="0"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03059"/>
    <w:rPr>
      <w:rFonts w:asciiTheme="majorHAnsi" w:eastAsiaTheme="majorEastAsia" w:hAnsiTheme="majorHAnsi" w:cstheme="majorBidi"/>
      <w:bCs/>
      <w:color w:val="17365D" w:themeColor="text2" w:themeShade="BF"/>
      <w:spacing w:val="5"/>
      <w:kern w:val="28"/>
      <w:sz w:val="52"/>
      <w:szCs w:val="52"/>
    </w:rPr>
  </w:style>
  <w:style w:type="paragraph" w:customStyle="1" w:styleId="TravelerCertification">
    <w:name w:val="Traveler Certification"/>
    <w:basedOn w:val="TravelInformation"/>
    <w:qFormat/>
    <w:rsid w:val="00DD5548"/>
    <w:pPr>
      <w:tabs>
        <w:tab w:val="right" w:pos="5580"/>
      </w:tabs>
    </w:pPr>
  </w:style>
  <w:style w:type="paragraph" w:customStyle="1" w:styleId="Accounts">
    <w:name w:val="Accounts"/>
    <w:basedOn w:val="Expenses"/>
    <w:qFormat/>
    <w:rsid w:val="00D305C0"/>
  </w:style>
  <w:style w:type="character" w:customStyle="1" w:styleId="Heading2Char">
    <w:name w:val="Heading 2 Char"/>
    <w:basedOn w:val="DefaultParagraphFont"/>
    <w:link w:val="Heading2"/>
    <w:uiPriority w:val="9"/>
    <w:rsid w:val="005525E0"/>
    <w:rPr>
      <w:rFonts w:ascii="Arial" w:eastAsiaTheme="majorEastAsia" w:hAnsi="Arial" w:cstheme="majorBidi"/>
      <w:b/>
      <w:i/>
      <w:color w:val="000000" w:themeColor="text1"/>
      <w:sz w:val="24"/>
      <w:szCs w:val="26"/>
    </w:rPr>
  </w:style>
  <w:style w:type="paragraph" w:customStyle="1" w:styleId="Student">
    <w:name w:val="Student"/>
    <w:qFormat/>
    <w:rsid w:val="00035E8A"/>
    <w:rPr>
      <w:rFonts w:ascii="Arial" w:eastAsia="Times New Roman" w:hAnsi="Arial" w:cs="Times New Roman"/>
      <w:b/>
      <w:bCs/>
      <w:color w:val="00000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tb.org/countries/tbdata.as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ttyler.edu/research/compliance/export-control/countries.php"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ravel.state.gov/content/passports/en/alertswarnings.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26FA8FC61D64A3CBFEEF3464AD64B91"/>
        <w:category>
          <w:name w:val="General"/>
          <w:gallery w:val="placeholder"/>
        </w:category>
        <w:types>
          <w:type w:val="bbPlcHdr"/>
        </w:types>
        <w:behaviors>
          <w:behavior w:val="content"/>
        </w:behaviors>
        <w:guid w:val="{CB8F1F4A-9B17-431A-B1F1-5AC6EEF490D0}"/>
      </w:docPartPr>
      <w:docPartBody>
        <w:p w:rsidR="00D85515" w:rsidRDefault="00216CC3" w:rsidP="00216CC3">
          <w:pPr>
            <w:pStyle w:val="526FA8FC61D64A3CBFEEF3464AD64B9138"/>
          </w:pPr>
          <w:r w:rsidRPr="00C41DDF">
            <w:rPr>
              <w:rStyle w:val="PlaceholderText"/>
              <w:color w:val="808080" w:themeColor="background1" w:themeShade="80"/>
            </w:rPr>
            <w:t>Enter the traveler’s name</w:t>
          </w:r>
        </w:p>
      </w:docPartBody>
    </w:docPart>
    <w:docPart>
      <w:docPartPr>
        <w:name w:val="E35237B14FEC4C019B1DA2793C7B4967"/>
        <w:category>
          <w:name w:val="General"/>
          <w:gallery w:val="placeholder"/>
        </w:category>
        <w:types>
          <w:type w:val="bbPlcHdr"/>
        </w:types>
        <w:behaviors>
          <w:behavior w:val="content"/>
        </w:behaviors>
        <w:guid w:val="{8EA26578-0E12-4C8B-A3D3-460D2BECCDD7}"/>
      </w:docPartPr>
      <w:docPartBody>
        <w:p w:rsidR="00D85515" w:rsidRDefault="00216CC3" w:rsidP="00216CC3">
          <w:pPr>
            <w:pStyle w:val="E35237B14FEC4C019B1DA2793C7B496737"/>
          </w:pPr>
          <w:r w:rsidRPr="00C41DDF">
            <w:rPr>
              <w:rStyle w:val="PlaceholderText"/>
              <w:color w:val="808080" w:themeColor="background1" w:themeShade="80"/>
            </w:rPr>
            <w:t>Select Date</w:t>
          </w:r>
        </w:p>
      </w:docPartBody>
    </w:docPart>
    <w:docPart>
      <w:docPartPr>
        <w:name w:val="324AF51B2C2F49169F665B4E467A3713"/>
        <w:category>
          <w:name w:val="General"/>
          <w:gallery w:val="placeholder"/>
        </w:category>
        <w:types>
          <w:type w:val="bbPlcHdr"/>
        </w:types>
        <w:behaviors>
          <w:behavior w:val="content"/>
        </w:behaviors>
        <w:guid w:val="{EC80D42A-AEDB-42AC-9085-C3CA790EC0B0}"/>
      </w:docPartPr>
      <w:docPartBody>
        <w:p w:rsidR="00341B12" w:rsidRDefault="00216CC3" w:rsidP="00216CC3">
          <w:pPr>
            <w:pStyle w:val="324AF51B2C2F49169F665B4E467A371324"/>
          </w:pPr>
          <w:r>
            <w:rPr>
              <w:rStyle w:val="PlaceholderText"/>
            </w:rPr>
            <w:t>Enter the traveler’s department</w:t>
          </w:r>
        </w:p>
      </w:docPartBody>
    </w:docPart>
    <w:docPart>
      <w:docPartPr>
        <w:name w:val="0465E8DD2A5447A7A86DF33101E841DE"/>
        <w:category>
          <w:name w:val="General"/>
          <w:gallery w:val="placeholder"/>
        </w:category>
        <w:types>
          <w:type w:val="bbPlcHdr"/>
        </w:types>
        <w:behaviors>
          <w:behavior w:val="content"/>
        </w:behaviors>
        <w:guid w:val="{E4307FFE-0F12-4E56-834D-B05B577C6155}"/>
      </w:docPartPr>
      <w:docPartBody>
        <w:p w:rsidR="00341B12" w:rsidRDefault="00216CC3" w:rsidP="00216CC3">
          <w:pPr>
            <w:pStyle w:val="0465E8DD2A5447A7A86DF33101E841DE23"/>
          </w:pPr>
          <w:r>
            <w:rPr>
              <w:rStyle w:val="PlaceholderText"/>
            </w:rPr>
            <w:t>Enter the cities and countries to be visited.</w:t>
          </w:r>
        </w:p>
      </w:docPartBody>
    </w:docPart>
    <w:docPart>
      <w:docPartPr>
        <w:name w:val="203345CB7C34400687CC6ABB10CE24C2"/>
        <w:category>
          <w:name w:val="General"/>
          <w:gallery w:val="placeholder"/>
        </w:category>
        <w:types>
          <w:type w:val="bbPlcHdr"/>
        </w:types>
        <w:behaviors>
          <w:behavior w:val="content"/>
        </w:behaviors>
        <w:guid w:val="{ADA284FD-DF01-45A4-9B7A-A16446853DAD}"/>
      </w:docPartPr>
      <w:docPartBody>
        <w:p w:rsidR="001C0861" w:rsidRDefault="00216CC3" w:rsidP="00216CC3">
          <w:pPr>
            <w:pStyle w:val="203345CB7C34400687CC6ABB10CE24C215"/>
          </w:pPr>
          <w:r>
            <w:rPr>
              <w:rStyle w:val="PlaceholderText"/>
            </w:rPr>
            <w:t>Select the traveler’s rank.</w:t>
          </w:r>
        </w:p>
      </w:docPartBody>
    </w:docPart>
    <w:docPart>
      <w:docPartPr>
        <w:name w:val="005130AC0A97483CA1F2C7C689E56E71"/>
        <w:category>
          <w:name w:val="General"/>
          <w:gallery w:val="placeholder"/>
        </w:category>
        <w:types>
          <w:type w:val="bbPlcHdr"/>
        </w:types>
        <w:behaviors>
          <w:behavior w:val="content"/>
        </w:behaviors>
        <w:guid w:val="{2B11CFF4-59DD-4571-9323-AB8303CD2814}"/>
      </w:docPartPr>
      <w:docPartBody>
        <w:p w:rsidR="006D3BAC" w:rsidRDefault="00216CC3" w:rsidP="00216CC3">
          <w:pPr>
            <w:pStyle w:val="005130AC0A97483CA1F2C7C689E56E718"/>
          </w:pPr>
          <w:r>
            <w:rPr>
              <w:rStyle w:val="PlaceholderText"/>
            </w:rPr>
            <w:t>Enter countries transited through</w:t>
          </w:r>
        </w:p>
      </w:docPartBody>
    </w:docPart>
    <w:docPart>
      <w:docPartPr>
        <w:name w:val="0670200593E945808B2BA43BB3C635DA"/>
        <w:category>
          <w:name w:val="General"/>
          <w:gallery w:val="placeholder"/>
        </w:category>
        <w:types>
          <w:type w:val="bbPlcHdr"/>
        </w:types>
        <w:behaviors>
          <w:behavior w:val="content"/>
        </w:behaviors>
        <w:guid w:val="{BBF45037-55A6-4CAF-9FEB-755EFAF7C88F}"/>
      </w:docPartPr>
      <w:docPartBody>
        <w:p w:rsidR="006D3BAC" w:rsidRDefault="00216CC3" w:rsidP="00216CC3">
          <w:pPr>
            <w:pStyle w:val="0670200593E945808B2BA43BB3C635DA8"/>
          </w:pPr>
          <w:r>
            <w:rPr>
              <w:rStyle w:val="PlaceholderText"/>
              <w:color w:val="808080" w:themeColor="background1" w:themeShade="80"/>
            </w:rPr>
            <w:t xml:space="preserve">Enter the </w:t>
          </w:r>
          <w:r w:rsidRPr="00C41DDF">
            <w:rPr>
              <w:rStyle w:val="PlaceholderText"/>
              <w:color w:val="808080" w:themeColor="background1" w:themeShade="80"/>
            </w:rPr>
            <w:t>TA number</w:t>
          </w:r>
        </w:p>
      </w:docPartBody>
    </w:docPart>
    <w:docPart>
      <w:docPartPr>
        <w:name w:val="79E4CC92EFCE4D348434DE9B368ECE57"/>
        <w:category>
          <w:name w:val="General"/>
          <w:gallery w:val="placeholder"/>
        </w:category>
        <w:types>
          <w:type w:val="bbPlcHdr"/>
        </w:types>
        <w:behaviors>
          <w:behavior w:val="content"/>
        </w:behaviors>
        <w:guid w:val="{E977AB9B-EDE8-4DCF-ACD6-4DF73529E267}"/>
      </w:docPartPr>
      <w:docPartBody>
        <w:p w:rsidR="006D3BAC" w:rsidRDefault="00216CC3" w:rsidP="00216CC3">
          <w:pPr>
            <w:pStyle w:val="79E4CC92EFCE4D348434DE9B368ECE578"/>
          </w:pPr>
          <w:r>
            <w:rPr>
              <w:rStyle w:val="PlaceholderText"/>
              <w:color w:val="808080" w:themeColor="background1" w:themeShade="80"/>
            </w:rPr>
            <w:t>State the</w:t>
          </w:r>
          <w:r w:rsidRPr="00C41DDF">
            <w:rPr>
              <w:rStyle w:val="PlaceholderText"/>
              <w:color w:val="808080" w:themeColor="background1" w:themeShade="80"/>
            </w:rPr>
            <w:t xml:space="preserve"> </w:t>
          </w:r>
          <w:r>
            <w:rPr>
              <w:rStyle w:val="PlaceholderText"/>
              <w:color w:val="808080" w:themeColor="background1" w:themeShade="80"/>
            </w:rPr>
            <w:t xml:space="preserve">primary </w:t>
          </w:r>
          <w:r w:rsidRPr="00C41DDF">
            <w:rPr>
              <w:rStyle w:val="PlaceholderText"/>
              <w:color w:val="808080" w:themeColor="background1" w:themeShade="80"/>
            </w:rPr>
            <w:t>purpose of th</w:t>
          </w:r>
          <w:r>
            <w:rPr>
              <w:rStyle w:val="PlaceholderText"/>
              <w:color w:val="808080" w:themeColor="background1" w:themeShade="80"/>
            </w:rPr>
            <w:t>is</w:t>
          </w:r>
          <w:r w:rsidRPr="00C41DDF">
            <w:rPr>
              <w:rStyle w:val="PlaceholderText"/>
              <w:color w:val="808080" w:themeColor="background1" w:themeShade="80"/>
            </w:rPr>
            <w:t xml:space="preserve"> trip</w:t>
          </w:r>
          <w:r>
            <w:rPr>
              <w:rStyle w:val="PlaceholderText"/>
              <w:color w:val="808080" w:themeColor="background1" w:themeShade="80"/>
            </w:rPr>
            <w:t>. Attach supporting documentation and/or additional information.</w:t>
          </w:r>
        </w:p>
      </w:docPartBody>
    </w:docPart>
    <w:docPart>
      <w:docPartPr>
        <w:name w:val="6807D66B562E420B98F6938624A36AB9"/>
        <w:category>
          <w:name w:val="General"/>
          <w:gallery w:val="placeholder"/>
        </w:category>
        <w:types>
          <w:type w:val="bbPlcHdr"/>
        </w:types>
        <w:behaviors>
          <w:behavior w:val="content"/>
        </w:behaviors>
        <w:guid w:val="{1FB5F0FF-1516-4EF8-83FF-9E1BD1704B01}"/>
      </w:docPartPr>
      <w:docPartBody>
        <w:p w:rsidR="006D3BAC" w:rsidRDefault="00216CC3" w:rsidP="00216CC3">
          <w:pPr>
            <w:pStyle w:val="6807D66B562E420B98F6938624A36AB98"/>
          </w:pPr>
          <w:r>
            <w:rPr>
              <w:rStyle w:val="PlaceholderText"/>
            </w:rPr>
            <w:t>Select the benefit to the University</w:t>
          </w:r>
          <w:r w:rsidRPr="00471468">
            <w:rPr>
              <w:rStyle w:val="PlaceholderText"/>
            </w:rPr>
            <w:t>.</w:t>
          </w:r>
        </w:p>
      </w:docPartBody>
    </w:docPart>
    <w:docPart>
      <w:docPartPr>
        <w:name w:val="C62EB846E8F84353B3EAC2758982A1B9"/>
        <w:category>
          <w:name w:val="General"/>
          <w:gallery w:val="placeholder"/>
        </w:category>
        <w:types>
          <w:type w:val="bbPlcHdr"/>
        </w:types>
        <w:behaviors>
          <w:behavior w:val="content"/>
        </w:behaviors>
        <w:guid w:val="{BDEFBA2C-AD99-43CF-9E05-992070B606D7}"/>
      </w:docPartPr>
      <w:docPartBody>
        <w:p w:rsidR="006D3BAC" w:rsidRDefault="00216CC3" w:rsidP="00216CC3">
          <w:pPr>
            <w:pStyle w:val="C62EB846E8F84353B3EAC2758982A1B98"/>
          </w:pPr>
          <w:r w:rsidRPr="00EA3A48">
            <w:rPr>
              <w:rStyle w:val="PlaceholderText"/>
              <w:sz w:val="18"/>
            </w:rPr>
            <w:t>Enter student’s name</w:t>
          </w:r>
        </w:p>
      </w:docPartBody>
    </w:docPart>
    <w:docPart>
      <w:docPartPr>
        <w:name w:val="9B0BE04F89A54AED9D07028BDCE87126"/>
        <w:category>
          <w:name w:val="General"/>
          <w:gallery w:val="placeholder"/>
        </w:category>
        <w:types>
          <w:type w:val="bbPlcHdr"/>
        </w:types>
        <w:behaviors>
          <w:behavior w:val="content"/>
        </w:behaviors>
        <w:guid w:val="{6A47CD58-8DE2-4C4E-9643-F60EE06972DF}"/>
      </w:docPartPr>
      <w:docPartBody>
        <w:p w:rsidR="006D3BAC" w:rsidRDefault="00216CC3" w:rsidP="00216CC3">
          <w:pPr>
            <w:pStyle w:val="9B0BE04F89A54AED9D07028BDCE871268"/>
          </w:pPr>
          <w:r w:rsidRPr="00EA3A48">
            <w:rPr>
              <w:rStyle w:val="PlaceholderText"/>
              <w:sz w:val="18"/>
            </w:rPr>
            <w:t>Enter student’s name</w:t>
          </w:r>
        </w:p>
      </w:docPartBody>
    </w:docPart>
    <w:docPart>
      <w:docPartPr>
        <w:name w:val="880E877E08BD4E46B3F2560A52B209A5"/>
        <w:category>
          <w:name w:val="General"/>
          <w:gallery w:val="placeholder"/>
        </w:category>
        <w:types>
          <w:type w:val="bbPlcHdr"/>
        </w:types>
        <w:behaviors>
          <w:behavior w:val="content"/>
        </w:behaviors>
        <w:guid w:val="{E7E1ADB7-296D-4D97-8DDC-1B56AD8AF84C}"/>
      </w:docPartPr>
      <w:docPartBody>
        <w:p w:rsidR="006D3BAC" w:rsidRDefault="00216CC3" w:rsidP="00216CC3">
          <w:pPr>
            <w:pStyle w:val="880E877E08BD4E46B3F2560A52B209A58"/>
          </w:pPr>
          <w:r w:rsidRPr="00EA3A48">
            <w:rPr>
              <w:rStyle w:val="PlaceholderText"/>
              <w:sz w:val="18"/>
            </w:rPr>
            <w:t>Enter student’s name</w:t>
          </w:r>
        </w:p>
      </w:docPartBody>
    </w:docPart>
    <w:docPart>
      <w:docPartPr>
        <w:name w:val="0D5B55EE401D4C8F8D4334DF971FC2C7"/>
        <w:category>
          <w:name w:val="General"/>
          <w:gallery w:val="placeholder"/>
        </w:category>
        <w:types>
          <w:type w:val="bbPlcHdr"/>
        </w:types>
        <w:behaviors>
          <w:behavior w:val="content"/>
        </w:behaviors>
        <w:guid w:val="{BA14391D-D5A0-4CD6-947C-794BF1298BBA}"/>
      </w:docPartPr>
      <w:docPartBody>
        <w:p w:rsidR="006D3BAC" w:rsidRDefault="00216CC3" w:rsidP="00216CC3">
          <w:pPr>
            <w:pStyle w:val="0D5B55EE401D4C8F8D4334DF971FC2C78"/>
          </w:pPr>
          <w:r w:rsidRPr="00EA3A48">
            <w:rPr>
              <w:rStyle w:val="PlaceholderText"/>
              <w:sz w:val="18"/>
            </w:rPr>
            <w:t>Enter student’s name</w:t>
          </w:r>
        </w:p>
      </w:docPartBody>
    </w:docPart>
    <w:docPart>
      <w:docPartPr>
        <w:name w:val="5D0095CF223D4B5484003F3046D0FAC4"/>
        <w:category>
          <w:name w:val="General"/>
          <w:gallery w:val="placeholder"/>
        </w:category>
        <w:types>
          <w:type w:val="bbPlcHdr"/>
        </w:types>
        <w:behaviors>
          <w:behavior w:val="content"/>
        </w:behaviors>
        <w:guid w:val="{52714BF6-FD4D-43EB-9DD4-81A80B6F3322}"/>
      </w:docPartPr>
      <w:docPartBody>
        <w:p w:rsidR="006D3BAC" w:rsidRDefault="00216CC3" w:rsidP="00216CC3">
          <w:pPr>
            <w:pStyle w:val="5D0095CF223D4B5484003F3046D0FAC48"/>
          </w:pPr>
          <w:r w:rsidRPr="00EA3A48">
            <w:rPr>
              <w:rStyle w:val="PlaceholderText"/>
              <w:sz w:val="18"/>
            </w:rPr>
            <w:t>Enter student’s name</w:t>
          </w:r>
        </w:p>
      </w:docPartBody>
    </w:docPart>
    <w:docPart>
      <w:docPartPr>
        <w:name w:val="3A3BCDC7873B4EBE88952E79DBBC0C89"/>
        <w:category>
          <w:name w:val="General"/>
          <w:gallery w:val="placeholder"/>
        </w:category>
        <w:types>
          <w:type w:val="bbPlcHdr"/>
        </w:types>
        <w:behaviors>
          <w:behavior w:val="content"/>
        </w:behaviors>
        <w:guid w:val="{5CF30BBB-6973-489B-ACEE-50D6199633A4}"/>
      </w:docPartPr>
      <w:docPartBody>
        <w:p w:rsidR="006D3BAC" w:rsidRDefault="00216CC3" w:rsidP="00216CC3">
          <w:pPr>
            <w:pStyle w:val="3A3BCDC7873B4EBE88952E79DBBC0C898"/>
          </w:pPr>
          <w:r w:rsidRPr="00EA3A48">
            <w:rPr>
              <w:rStyle w:val="PlaceholderText"/>
              <w:sz w:val="18"/>
            </w:rPr>
            <w:t>Enter student’s name</w:t>
          </w:r>
        </w:p>
      </w:docPartBody>
    </w:docPart>
    <w:docPart>
      <w:docPartPr>
        <w:name w:val="444429BA06FB46AFBF71F2308071DF5D"/>
        <w:category>
          <w:name w:val="General"/>
          <w:gallery w:val="placeholder"/>
        </w:category>
        <w:types>
          <w:type w:val="bbPlcHdr"/>
        </w:types>
        <w:behaviors>
          <w:behavior w:val="content"/>
        </w:behaviors>
        <w:guid w:val="{1CE3FBC1-A641-4870-848B-9949ED99744F}"/>
      </w:docPartPr>
      <w:docPartBody>
        <w:p w:rsidR="006D3BAC" w:rsidRDefault="00216CC3" w:rsidP="00216CC3">
          <w:pPr>
            <w:pStyle w:val="444429BA06FB46AFBF71F2308071DF5D8"/>
          </w:pPr>
          <w:r w:rsidRPr="00EA3A48">
            <w:rPr>
              <w:rStyle w:val="PlaceholderText"/>
              <w:sz w:val="18"/>
            </w:rPr>
            <w:t>Enter student’s name</w:t>
          </w:r>
        </w:p>
      </w:docPartBody>
    </w:docPart>
    <w:docPart>
      <w:docPartPr>
        <w:name w:val="627C8069629244C4A634B480D739727B"/>
        <w:category>
          <w:name w:val="General"/>
          <w:gallery w:val="placeholder"/>
        </w:category>
        <w:types>
          <w:type w:val="bbPlcHdr"/>
        </w:types>
        <w:behaviors>
          <w:behavior w:val="content"/>
        </w:behaviors>
        <w:guid w:val="{8A0EF969-686C-4A82-8699-E206A721F309}"/>
      </w:docPartPr>
      <w:docPartBody>
        <w:p w:rsidR="006D3BAC" w:rsidRDefault="00216CC3" w:rsidP="00216CC3">
          <w:pPr>
            <w:pStyle w:val="627C8069629244C4A634B480D739727B8"/>
          </w:pPr>
          <w:r w:rsidRPr="00EA3A48">
            <w:rPr>
              <w:rStyle w:val="PlaceholderText"/>
              <w:sz w:val="18"/>
            </w:rPr>
            <w:t>Enter student’s name</w:t>
          </w:r>
        </w:p>
      </w:docPartBody>
    </w:docPart>
    <w:docPart>
      <w:docPartPr>
        <w:name w:val="591EFF2D862E402093B8E61DCC7C8D04"/>
        <w:category>
          <w:name w:val="General"/>
          <w:gallery w:val="placeholder"/>
        </w:category>
        <w:types>
          <w:type w:val="bbPlcHdr"/>
        </w:types>
        <w:behaviors>
          <w:behavior w:val="content"/>
        </w:behaviors>
        <w:guid w:val="{AE091CAA-2A51-44E9-A9D8-379BEC5FEC39}"/>
      </w:docPartPr>
      <w:docPartBody>
        <w:p w:rsidR="006D3BAC" w:rsidRDefault="00216CC3" w:rsidP="00216CC3">
          <w:pPr>
            <w:pStyle w:val="591EFF2D862E402093B8E61DCC7C8D048"/>
          </w:pPr>
          <w:r w:rsidRPr="00EA3A48">
            <w:rPr>
              <w:rStyle w:val="PlaceholderText"/>
              <w:sz w:val="18"/>
            </w:rPr>
            <w:t>Enter student’s name</w:t>
          </w:r>
        </w:p>
      </w:docPartBody>
    </w:docPart>
    <w:docPart>
      <w:docPartPr>
        <w:name w:val="F4345CF71C024A7BA3AD910310B3772E"/>
        <w:category>
          <w:name w:val="General"/>
          <w:gallery w:val="placeholder"/>
        </w:category>
        <w:types>
          <w:type w:val="bbPlcHdr"/>
        </w:types>
        <w:behaviors>
          <w:behavior w:val="content"/>
        </w:behaviors>
        <w:guid w:val="{72A094F8-B6BB-4B67-83B2-4F9E801AF67F}"/>
      </w:docPartPr>
      <w:docPartBody>
        <w:p w:rsidR="006D3BAC" w:rsidRDefault="00216CC3" w:rsidP="00216CC3">
          <w:pPr>
            <w:pStyle w:val="F4345CF71C024A7BA3AD910310B3772E8"/>
          </w:pPr>
          <w:r w:rsidRPr="00EA3A48">
            <w:rPr>
              <w:rStyle w:val="PlaceholderText"/>
              <w:sz w:val="18"/>
            </w:rPr>
            <w:t>Enter student’s name</w:t>
          </w:r>
        </w:p>
      </w:docPartBody>
    </w:docPart>
    <w:docPart>
      <w:docPartPr>
        <w:name w:val="4A35E26434DA4502AF6CC0AD604F5839"/>
        <w:category>
          <w:name w:val="General"/>
          <w:gallery w:val="placeholder"/>
        </w:category>
        <w:types>
          <w:type w:val="bbPlcHdr"/>
        </w:types>
        <w:behaviors>
          <w:behavior w:val="content"/>
        </w:behaviors>
        <w:guid w:val="{BA990A5B-BEB7-4F8E-955C-3A6625E4F1D9}"/>
      </w:docPartPr>
      <w:docPartBody>
        <w:p w:rsidR="006D3BAC" w:rsidRDefault="00216CC3" w:rsidP="00216CC3">
          <w:pPr>
            <w:pStyle w:val="4A35E26434DA4502AF6CC0AD604F58398"/>
          </w:pPr>
          <w:r w:rsidRPr="00EA3A48">
            <w:rPr>
              <w:rStyle w:val="PlaceholderText"/>
              <w:sz w:val="18"/>
            </w:rPr>
            <w:t>Enter student’s name</w:t>
          </w:r>
        </w:p>
      </w:docPartBody>
    </w:docPart>
    <w:docPart>
      <w:docPartPr>
        <w:name w:val="A1FFA438B3624591B466DC74CE2AC501"/>
        <w:category>
          <w:name w:val="General"/>
          <w:gallery w:val="placeholder"/>
        </w:category>
        <w:types>
          <w:type w:val="bbPlcHdr"/>
        </w:types>
        <w:behaviors>
          <w:behavior w:val="content"/>
        </w:behaviors>
        <w:guid w:val="{D4A65981-E6D6-43F5-A5E7-79BD137C713B}"/>
      </w:docPartPr>
      <w:docPartBody>
        <w:p w:rsidR="006D3BAC" w:rsidRDefault="00216CC3" w:rsidP="00216CC3">
          <w:pPr>
            <w:pStyle w:val="A1FFA438B3624591B466DC74CE2AC5018"/>
          </w:pPr>
          <w:r>
            <w:rPr>
              <w:rStyle w:val="PlaceholderText"/>
            </w:rPr>
            <w:t>Cost</w:t>
          </w:r>
        </w:p>
      </w:docPartBody>
    </w:docPart>
    <w:docPart>
      <w:docPartPr>
        <w:name w:val="E56ED7F527B04DF88417909B2B44E8C6"/>
        <w:category>
          <w:name w:val="General"/>
          <w:gallery w:val="placeholder"/>
        </w:category>
        <w:types>
          <w:type w:val="bbPlcHdr"/>
        </w:types>
        <w:behaviors>
          <w:behavior w:val="content"/>
        </w:behaviors>
        <w:guid w:val="{54EAC4FC-D0E4-4D50-9480-2CFA1B98EEA0}"/>
      </w:docPartPr>
      <w:docPartBody>
        <w:p w:rsidR="006D3BAC" w:rsidRDefault="00216CC3" w:rsidP="00216CC3">
          <w:pPr>
            <w:pStyle w:val="E56ED7F527B04DF88417909B2B44E8C68"/>
          </w:pPr>
          <w:r w:rsidRPr="00423E89">
            <w:rPr>
              <w:rStyle w:val="PlaceholderText"/>
            </w:rPr>
            <w:t>C</w:t>
          </w:r>
          <w:r>
            <w:rPr>
              <w:rStyle w:val="PlaceholderText"/>
            </w:rPr>
            <w:t>ost</w:t>
          </w:r>
        </w:p>
      </w:docPartBody>
    </w:docPart>
    <w:docPart>
      <w:docPartPr>
        <w:name w:val="C44DBD876C554BA6AA8E3B532E457479"/>
        <w:category>
          <w:name w:val="General"/>
          <w:gallery w:val="placeholder"/>
        </w:category>
        <w:types>
          <w:type w:val="bbPlcHdr"/>
        </w:types>
        <w:behaviors>
          <w:behavior w:val="content"/>
        </w:behaviors>
        <w:guid w:val="{358314E2-14F1-4670-97A0-8E06F0548C58}"/>
      </w:docPartPr>
      <w:docPartBody>
        <w:p w:rsidR="006D3BAC" w:rsidRDefault="00216CC3" w:rsidP="00216CC3">
          <w:pPr>
            <w:pStyle w:val="C44DBD876C554BA6AA8E3B532E4574798"/>
          </w:pPr>
          <w:r w:rsidRPr="00423E89">
            <w:rPr>
              <w:rStyle w:val="PlaceholderText"/>
            </w:rPr>
            <w:t>C</w:t>
          </w:r>
          <w:r>
            <w:rPr>
              <w:rStyle w:val="PlaceholderText"/>
            </w:rPr>
            <w:t>ost</w:t>
          </w:r>
        </w:p>
      </w:docPartBody>
    </w:docPart>
    <w:docPart>
      <w:docPartPr>
        <w:name w:val="194110DDF1E548DEA89A72F7935B6E30"/>
        <w:category>
          <w:name w:val="General"/>
          <w:gallery w:val="placeholder"/>
        </w:category>
        <w:types>
          <w:type w:val="bbPlcHdr"/>
        </w:types>
        <w:behaviors>
          <w:behavior w:val="content"/>
        </w:behaviors>
        <w:guid w:val="{00B7F2F2-9444-4302-8A52-504970D02B2B}"/>
      </w:docPartPr>
      <w:docPartBody>
        <w:p w:rsidR="006D3BAC" w:rsidRDefault="00216CC3" w:rsidP="00216CC3">
          <w:pPr>
            <w:pStyle w:val="194110DDF1E548DEA89A72F7935B6E308"/>
          </w:pPr>
          <w:r>
            <w:rPr>
              <w:rStyle w:val="PlaceholderText"/>
            </w:rPr>
            <w:t>Cost</w:t>
          </w:r>
        </w:p>
      </w:docPartBody>
    </w:docPart>
    <w:docPart>
      <w:docPartPr>
        <w:name w:val="214208FF06D64AF4B54734989D19182C"/>
        <w:category>
          <w:name w:val="General"/>
          <w:gallery w:val="placeholder"/>
        </w:category>
        <w:types>
          <w:type w:val="bbPlcHdr"/>
        </w:types>
        <w:behaviors>
          <w:behavior w:val="content"/>
        </w:behaviors>
        <w:guid w:val="{CC368387-96C5-4DEF-88CE-4DF0D4C17F61}"/>
      </w:docPartPr>
      <w:docPartBody>
        <w:p w:rsidR="006D3BAC" w:rsidRDefault="00216CC3" w:rsidP="00216CC3">
          <w:pPr>
            <w:pStyle w:val="214208FF06D64AF4B54734989D19182C8"/>
          </w:pPr>
          <w:r w:rsidRPr="00423E89">
            <w:rPr>
              <w:rStyle w:val="PlaceholderText"/>
            </w:rPr>
            <w:t>C</w:t>
          </w:r>
          <w:r>
            <w:rPr>
              <w:rStyle w:val="PlaceholderText"/>
            </w:rPr>
            <w:t>ost</w:t>
          </w:r>
        </w:p>
      </w:docPartBody>
    </w:docPart>
    <w:docPart>
      <w:docPartPr>
        <w:name w:val="D6A04783C8154BA5A6F80DF18ECDE1A9"/>
        <w:category>
          <w:name w:val="General"/>
          <w:gallery w:val="placeholder"/>
        </w:category>
        <w:types>
          <w:type w:val="bbPlcHdr"/>
        </w:types>
        <w:behaviors>
          <w:behavior w:val="content"/>
        </w:behaviors>
        <w:guid w:val="{7A44D870-0A94-485C-B0E8-A5001501FD60}"/>
      </w:docPartPr>
      <w:docPartBody>
        <w:p w:rsidR="006D3BAC" w:rsidRDefault="00216CC3" w:rsidP="00216CC3">
          <w:pPr>
            <w:pStyle w:val="D6A04783C8154BA5A6F80DF18ECDE1A98"/>
          </w:pPr>
          <w:r w:rsidRPr="003E5B0B">
            <w:rPr>
              <w:rStyle w:val="PlaceholderText"/>
              <w:b/>
            </w:rPr>
            <w:t>Cost</w:t>
          </w:r>
        </w:p>
      </w:docPartBody>
    </w:docPart>
    <w:docPart>
      <w:docPartPr>
        <w:name w:val="72EAD0AE19CC4139A908467DDFD4B5F3"/>
        <w:category>
          <w:name w:val="General"/>
          <w:gallery w:val="placeholder"/>
        </w:category>
        <w:types>
          <w:type w:val="bbPlcHdr"/>
        </w:types>
        <w:behaviors>
          <w:behavior w:val="content"/>
        </w:behaviors>
        <w:guid w:val="{7FDF9842-DC53-4C23-B079-740C9FE3F8A4}"/>
      </w:docPartPr>
      <w:docPartBody>
        <w:p w:rsidR="006D3BAC" w:rsidRDefault="00216CC3" w:rsidP="00216CC3">
          <w:pPr>
            <w:pStyle w:val="72EAD0AE19CC4139A908467DDFD4B5F34"/>
          </w:pPr>
          <w:r w:rsidRPr="00EA3A48">
            <w:rPr>
              <w:sz w:val="18"/>
            </w:rPr>
            <w:t>Account Number</w:t>
          </w:r>
        </w:p>
      </w:docPartBody>
    </w:docPart>
    <w:docPart>
      <w:docPartPr>
        <w:name w:val="474F9B4510BD4D9B8B1C62B2B42296E4"/>
        <w:category>
          <w:name w:val="General"/>
          <w:gallery w:val="placeholder"/>
        </w:category>
        <w:types>
          <w:type w:val="bbPlcHdr"/>
        </w:types>
        <w:behaviors>
          <w:behavior w:val="content"/>
        </w:behaviors>
        <w:guid w:val="{D530AD28-E02B-4C13-A765-5FF960F4CB90}"/>
      </w:docPartPr>
      <w:docPartBody>
        <w:p w:rsidR="006D3BAC" w:rsidRDefault="00216CC3" w:rsidP="00216CC3">
          <w:pPr>
            <w:pStyle w:val="474F9B4510BD4D9B8B1C62B2B42296E44"/>
          </w:pPr>
          <w:r w:rsidRPr="00EA3A48">
            <w:rPr>
              <w:sz w:val="18"/>
            </w:rPr>
            <w:t xml:space="preserve"> Type of Funds</w:t>
          </w:r>
        </w:p>
      </w:docPartBody>
    </w:docPart>
    <w:docPart>
      <w:docPartPr>
        <w:name w:val="4A4DBD8F2A394D83BA97252CD7A394FB"/>
        <w:category>
          <w:name w:val="General"/>
          <w:gallery w:val="placeholder"/>
        </w:category>
        <w:types>
          <w:type w:val="bbPlcHdr"/>
        </w:types>
        <w:behaviors>
          <w:behavior w:val="content"/>
        </w:behaviors>
        <w:guid w:val="{228F968B-B5C0-4802-8CCB-86E4227E18DB}"/>
      </w:docPartPr>
      <w:docPartBody>
        <w:p w:rsidR="006D3BAC" w:rsidRDefault="00216CC3" w:rsidP="00216CC3">
          <w:pPr>
            <w:pStyle w:val="4A4DBD8F2A394D83BA97252CD7A394FB4"/>
          </w:pPr>
          <w:r w:rsidRPr="00EA3A48">
            <w:rPr>
              <w:sz w:val="18"/>
            </w:rPr>
            <w:t xml:space="preserve">Amount </w:t>
          </w:r>
        </w:p>
      </w:docPartBody>
    </w:docPart>
    <w:docPart>
      <w:docPartPr>
        <w:name w:val="6008BC6F56D049CAB9698FDC71D44650"/>
        <w:category>
          <w:name w:val="General"/>
          <w:gallery w:val="placeholder"/>
        </w:category>
        <w:types>
          <w:type w:val="bbPlcHdr"/>
        </w:types>
        <w:behaviors>
          <w:behavior w:val="content"/>
        </w:behaviors>
        <w:guid w:val="{BFA823D9-1B95-478B-BA54-BF43F15AE527}"/>
      </w:docPartPr>
      <w:docPartBody>
        <w:p w:rsidR="006D3BAC" w:rsidRDefault="00216CC3" w:rsidP="00216CC3">
          <w:pPr>
            <w:pStyle w:val="6008BC6F56D049CAB9698FDC71D446504"/>
          </w:pPr>
          <w:r w:rsidRPr="00EA3A48">
            <w:rPr>
              <w:sz w:val="18"/>
            </w:rPr>
            <w:t xml:space="preserve">Account Number </w:t>
          </w:r>
        </w:p>
      </w:docPartBody>
    </w:docPart>
    <w:docPart>
      <w:docPartPr>
        <w:name w:val="2AC28E645BDF4232932587A8CA14752F"/>
        <w:category>
          <w:name w:val="General"/>
          <w:gallery w:val="placeholder"/>
        </w:category>
        <w:types>
          <w:type w:val="bbPlcHdr"/>
        </w:types>
        <w:behaviors>
          <w:behavior w:val="content"/>
        </w:behaviors>
        <w:guid w:val="{55B66B9E-9E50-48A3-9362-9717C014F039}"/>
      </w:docPartPr>
      <w:docPartBody>
        <w:p w:rsidR="006D3BAC" w:rsidRDefault="00216CC3" w:rsidP="00216CC3">
          <w:pPr>
            <w:pStyle w:val="2AC28E645BDF4232932587A8CA14752F4"/>
          </w:pPr>
          <w:r w:rsidRPr="00EA3A48">
            <w:rPr>
              <w:sz w:val="18"/>
            </w:rPr>
            <w:t xml:space="preserve"> Type of Funds</w:t>
          </w:r>
        </w:p>
      </w:docPartBody>
    </w:docPart>
    <w:docPart>
      <w:docPartPr>
        <w:name w:val="D5DB105642DC42AC993A92F8433B4E18"/>
        <w:category>
          <w:name w:val="General"/>
          <w:gallery w:val="placeholder"/>
        </w:category>
        <w:types>
          <w:type w:val="bbPlcHdr"/>
        </w:types>
        <w:behaviors>
          <w:behavior w:val="content"/>
        </w:behaviors>
        <w:guid w:val="{994873C1-A7C2-43BA-9F39-85A7BF96F3E8}"/>
      </w:docPartPr>
      <w:docPartBody>
        <w:p w:rsidR="006D3BAC" w:rsidRDefault="00216CC3" w:rsidP="00216CC3">
          <w:pPr>
            <w:pStyle w:val="D5DB105642DC42AC993A92F8433B4E184"/>
          </w:pPr>
          <w:r>
            <w:t xml:space="preserve"> </w:t>
          </w:r>
          <w:r w:rsidRPr="00EA3A48">
            <w:rPr>
              <w:sz w:val="18"/>
            </w:rPr>
            <w:t>Amount</w:t>
          </w:r>
        </w:p>
      </w:docPartBody>
    </w:docPart>
    <w:docPart>
      <w:docPartPr>
        <w:name w:val="29474D24C33B4642A5C7D1042967C68B"/>
        <w:category>
          <w:name w:val="General"/>
          <w:gallery w:val="placeholder"/>
        </w:category>
        <w:types>
          <w:type w:val="bbPlcHdr"/>
        </w:types>
        <w:behaviors>
          <w:behavior w:val="content"/>
        </w:behaviors>
        <w:guid w:val="{5DF9A758-27CA-4842-BEE3-1E333376D35D}"/>
      </w:docPartPr>
      <w:docPartBody>
        <w:p w:rsidR="007E440C" w:rsidRDefault="00216CC3" w:rsidP="00216CC3">
          <w:pPr>
            <w:pStyle w:val="29474D24C33B4642A5C7D1042967C68B1"/>
          </w:pPr>
          <w:r w:rsidRPr="00EA3A48">
            <w:rPr>
              <w:sz w:val="18"/>
            </w:rPr>
            <w:t>Funds Available</w:t>
          </w:r>
        </w:p>
      </w:docPartBody>
    </w:docPart>
    <w:docPart>
      <w:docPartPr>
        <w:name w:val="2228CFEAD0DA4B74AE53B53EA5CC4FED"/>
        <w:category>
          <w:name w:val="General"/>
          <w:gallery w:val="placeholder"/>
        </w:category>
        <w:types>
          <w:type w:val="bbPlcHdr"/>
        </w:types>
        <w:behaviors>
          <w:behavior w:val="content"/>
        </w:behaviors>
        <w:guid w:val="{91EEAEE4-EC44-4F1F-8C33-074AFD9A6CF6}"/>
      </w:docPartPr>
      <w:docPartBody>
        <w:p w:rsidR="007E440C" w:rsidRDefault="00216CC3" w:rsidP="00216CC3">
          <w:pPr>
            <w:pStyle w:val="2228CFEAD0DA4B74AE53B53EA5CC4FED1"/>
          </w:pPr>
          <w:r w:rsidRPr="00EA3A48">
            <w:rPr>
              <w:sz w:val="18"/>
            </w:rPr>
            <w:t>Funds Available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A9D"/>
    <w:rsid w:val="001C0861"/>
    <w:rsid w:val="00216CC3"/>
    <w:rsid w:val="00332049"/>
    <w:rsid w:val="00341B12"/>
    <w:rsid w:val="003A6187"/>
    <w:rsid w:val="004A2DB0"/>
    <w:rsid w:val="0050125F"/>
    <w:rsid w:val="005E4715"/>
    <w:rsid w:val="00695DC6"/>
    <w:rsid w:val="006B2462"/>
    <w:rsid w:val="006D3BAC"/>
    <w:rsid w:val="00711149"/>
    <w:rsid w:val="007B7B00"/>
    <w:rsid w:val="007E440C"/>
    <w:rsid w:val="00815EDC"/>
    <w:rsid w:val="009042E6"/>
    <w:rsid w:val="009A65AC"/>
    <w:rsid w:val="00A23005"/>
    <w:rsid w:val="00A248B3"/>
    <w:rsid w:val="00A92CAE"/>
    <w:rsid w:val="00A93D58"/>
    <w:rsid w:val="00CC3FDB"/>
    <w:rsid w:val="00CF2B86"/>
    <w:rsid w:val="00CF4E32"/>
    <w:rsid w:val="00D85515"/>
    <w:rsid w:val="00DC2A9D"/>
    <w:rsid w:val="00E102DC"/>
    <w:rsid w:val="00E13F85"/>
    <w:rsid w:val="00E70FB5"/>
    <w:rsid w:val="00FA1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305576225740A0BD907C237245100C">
    <w:name w:val="A1305576225740A0BD907C237245100C"/>
    <w:rsid w:val="00DC2A9D"/>
  </w:style>
  <w:style w:type="character" w:styleId="PlaceholderText">
    <w:name w:val="Placeholder Text"/>
    <w:basedOn w:val="DefaultParagraphFont"/>
    <w:uiPriority w:val="99"/>
    <w:semiHidden/>
    <w:rsid w:val="00216CC3"/>
    <w:rPr>
      <w:color w:val="808080"/>
    </w:rPr>
  </w:style>
  <w:style w:type="paragraph" w:customStyle="1" w:styleId="526FA8FC61D64A3CBFEEF3464AD64B91">
    <w:name w:val="526FA8FC61D64A3CBFEEF3464AD64B91"/>
    <w:rsid w:val="00DC2A9D"/>
  </w:style>
  <w:style w:type="paragraph" w:customStyle="1" w:styleId="E35237B14FEC4C019B1DA2793C7B4967">
    <w:name w:val="E35237B14FEC4C019B1DA2793C7B4967"/>
    <w:rsid w:val="00DC2A9D"/>
  </w:style>
  <w:style w:type="paragraph" w:customStyle="1" w:styleId="526FA8FC61D64A3CBFEEF3464AD64B911">
    <w:name w:val="526FA8FC61D64A3CBFEEF3464AD64B911"/>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
    <w:name w:val="44E6874E1A6448E6952EA95B5C2F9CEA"/>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1">
    <w:name w:val="E35237B14FEC4C019B1DA2793C7B49671"/>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2">
    <w:name w:val="526FA8FC61D64A3CBFEEF3464AD64B912"/>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3">
    <w:name w:val="526FA8FC61D64A3CBFEEF3464AD64B913"/>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1">
    <w:name w:val="44E6874E1A6448E6952EA95B5C2F9CEA1"/>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2">
    <w:name w:val="E35237B14FEC4C019B1DA2793C7B49672"/>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4">
    <w:name w:val="526FA8FC61D64A3CBFEEF3464AD64B914"/>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2">
    <w:name w:val="44E6874E1A6448E6952EA95B5C2F9CEA2"/>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3">
    <w:name w:val="E35237B14FEC4C019B1DA2793C7B49673"/>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5">
    <w:name w:val="526FA8FC61D64A3CBFEEF3464AD64B915"/>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3">
    <w:name w:val="44E6874E1A6448E6952EA95B5C2F9CEA3"/>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4">
    <w:name w:val="E35237B14FEC4C019B1DA2793C7B49674"/>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6">
    <w:name w:val="526FA8FC61D64A3CBFEEF3464AD64B916"/>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4">
    <w:name w:val="44E6874E1A6448E6952EA95B5C2F9CEA4"/>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5">
    <w:name w:val="E35237B14FEC4C019B1DA2793C7B49675"/>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2C416D62C2364D3EA02454E3F853A6F3">
    <w:name w:val="2C416D62C2364D3EA02454E3F853A6F3"/>
    <w:rsid w:val="00A93D58"/>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7">
    <w:name w:val="526FA8FC61D64A3CBFEEF3464AD64B917"/>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5">
    <w:name w:val="44E6874E1A6448E6952EA95B5C2F9CEA5"/>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6">
    <w:name w:val="E35237B14FEC4C019B1DA2793C7B49676"/>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6FBEE43A80245168A37F23FF6C771FA">
    <w:name w:val="46FBEE43A80245168A37F23FF6C771FA"/>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C9A0BDBE70B74E0588BD271389FB7A13">
    <w:name w:val="C9A0BDBE70B74E0588BD271389FB7A13"/>
    <w:rsid w:val="00E102DC"/>
  </w:style>
  <w:style w:type="paragraph" w:customStyle="1" w:styleId="526FA8FC61D64A3CBFEEF3464AD64B918">
    <w:name w:val="526FA8FC61D64A3CBFEEF3464AD64B918"/>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6">
    <w:name w:val="44E6874E1A6448E6952EA95B5C2F9CEA6"/>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7">
    <w:name w:val="E35237B14FEC4C019B1DA2793C7B49677"/>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6FBEE43A80245168A37F23FF6C771FA1">
    <w:name w:val="46FBEE43A80245168A37F23FF6C771FA1"/>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9">
    <w:name w:val="526FA8FC61D64A3CBFEEF3464AD64B919"/>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4E6874E1A6448E6952EA95B5C2F9CEA7">
    <w:name w:val="44E6874E1A6448E6952EA95B5C2F9CEA7"/>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E35237B14FEC4C019B1DA2793C7B49678">
    <w:name w:val="E35237B14FEC4C019B1DA2793C7B49678"/>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D7C02C407068456694F4CB4B4899EFBA">
    <w:name w:val="D7C02C407068456694F4CB4B4899EFBA"/>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46FBEE43A80245168A37F23FF6C771FA2">
    <w:name w:val="46FBEE43A80245168A37F23FF6C771FA2"/>
    <w:rsid w:val="00E102DC"/>
    <w:pPr>
      <w:tabs>
        <w:tab w:val="left" w:pos="2160"/>
        <w:tab w:val="left" w:pos="5760"/>
      </w:tabs>
      <w:spacing w:before="120" w:after="240" w:line="240" w:lineRule="auto"/>
      <w:ind w:left="2160" w:hanging="2160"/>
    </w:pPr>
    <w:rPr>
      <w:rFonts w:ascii="Arial" w:eastAsia="Times New Roman" w:hAnsi="Arial" w:cs="Times New Roman"/>
      <w:bCs/>
      <w:color w:val="000000"/>
      <w:sz w:val="20"/>
      <w:szCs w:val="24"/>
    </w:rPr>
  </w:style>
  <w:style w:type="paragraph" w:customStyle="1" w:styleId="526FA8FC61D64A3CBFEEF3464AD64B9110">
    <w:name w:val="526FA8FC61D64A3CBFEEF3464AD64B9110"/>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8">
    <w:name w:val="44E6874E1A6448E6952EA95B5C2F9CEA8"/>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9">
    <w:name w:val="E35237B14FEC4C019B1DA2793C7B49679"/>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
    <w:name w:val="D7C02C407068456694F4CB4B4899EFBA1"/>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3">
    <w:name w:val="46FBEE43A80245168A37F23FF6C771FA3"/>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
    <w:name w:val="A01F10F65BAE406394E8521D4E394398"/>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1">
    <w:name w:val="526FA8FC61D64A3CBFEEF3464AD64B9111"/>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9">
    <w:name w:val="44E6874E1A6448E6952EA95B5C2F9CEA9"/>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0">
    <w:name w:val="E35237B14FEC4C019B1DA2793C7B496710"/>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2">
    <w:name w:val="D7C02C407068456694F4CB4B4899EFBA2"/>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4">
    <w:name w:val="46FBEE43A80245168A37F23FF6C771FA4"/>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
    <w:name w:val="A01F10F65BAE406394E8521D4E3943981"/>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
    <w:name w:val="3FC95DB40A524463AF4975C8E72C72C5"/>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
    <w:name w:val="23381B9707094BC996A4613E58F59D82"/>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
    <w:name w:val="23A6EEA2250F46F3B3E0D7BB1A021709"/>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
    <w:name w:val="5CC5F7ED00744362ACB722F8BFFA5292"/>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
    <w:name w:val="495E3CF97A7D47E5BD0A5617E1B742FD"/>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
    <w:name w:val="0C5C91AC9FFD46469A069128FE3C5945"/>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
    <w:name w:val="3BAC4519EE7C401BAA36A0A2FC6BC5EB"/>
    <w:rsid w:val="00E13F8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2">
    <w:name w:val="526FA8FC61D64A3CBFEEF3464AD64B9112"/>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0">
    <w:name w:val="44E6874E1A6448E6952EA95B5C2F9CEA10"/>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1">
    <w:name w:val="E35237B14FEC4C019B1DA2793C7B496711"/>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3">
    <w:name w:val="D7C02C407068456694F4CB4B4899EFBA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5">
    <w:name w:val="46FBEE43A80245168A37F23FF6C771FA5"/>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2">
    <w:name w:val="A01F10F65BAE406394E8521D4E3943982"/>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
    <w:name w:val="3FC95DB40A524463AF4975C8E72C72C5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
    <w:name w:val="23381B9707094BC996A4613E58F59D82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
    <w:name w:val="23A6EEA2250F46F3B3E0D7BB1A021709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1">
    <w:name w:val="5CC5F7ED00744362ACB722F8BFFA5292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
    <w:name w:val="495E3CF97A7D47E5BD0A5617E1B742FD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
    <w:name w:val="0C5C91AC9FFD46469A069128FE3C5945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
    <w:name w:val="3BAC4519EE7C401BAA36A0A2FC6BC5EB1"/>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3">
    <w:name w:val="526FA8FC61D64A3CBFEEF3464AD64B911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1">
    <w:name w:val="44E6874E1A6448E6952EA95B5C2F9CEA11"/>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2">
    <w:name w:val="E35237B14FEC4C019B1DA2793C7B496712"/>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4">
    <w:name w:val="D7C02C407068456694F4CB4B4899EFBA4"/>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6">
    <w:name w:val="46FBEE43A80245168A37F23FF6C771FA6"/>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3">
    <w:name w:val="A01F10F65BAE406394E8521D4E394398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2">
    <w:name w:val="3FC95DB40A524463AF4975C8E72C72C5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2">
    <w:name w:val="23381B9707094BC996A4613E58F59D82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2">
    <w:name w:val="23A6EEA2250F46F3B3E0D7BB1A021709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2">
    <w:name w:val="5CC5F7ED00744362ACB722F8BFFA5292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2">
    <w:name w:val="495E3CF97A7D47E5BD0A5617E1B742FD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2">
    <w:name w:val="0C5C91AC9FFD46469A069128FE3C5945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2">
    <w:name w:val="3BAC4519EE7C401BAA36A0A2FC6BC5EB2"/>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4">
    <w:name w:val="526FA8FC61D64A3CBFEEF3464AD64B9114"/>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
    <w:name w:val="324AF51B2C2F49169F665B4E467A371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2">
    <w:name w:val="44E6874E1A6448E6952EA95B5C2F9CEA12"/>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3">
    <w:name w:val="E35237B14FEC4C019B1DA2793C7B49671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5">
    <w:name w:val="D7C02C407068456694F4CB4B4899EFBA5"/>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7">
    <w:name w:val="46FBEE43A80245168A37F23FF6C771FA7"/>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4">
    <w:name w:val="A01F10F65BAE406394E8521D4E3943984"/>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3">
    <w:name w:val="3FC95DB40A524463AF4975C8E72C72C5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3">
    <w:name w:val="23381B9707094BC996A4613E58F59D82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3">
    <w:name w:val="23A6EEA2250F46F3B3E0D7BB1A021709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3">
    <w:name w:val="5CC5F7ED00744362ACB722F8BFFA5292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3">
    <w:name w:val="495E3CF97A7D47E5BD0A5617E1B742FD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3">
    <w:name w:val="0C5C91AC9FFD46469A069128FE3C5945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3">
    <w:name w:val="3BAC4519EE7C401BAA36A0A2FC6BC5EB3"/>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5">
    <w:name w:val="526FA8FC61D64A3CBFEEF3464AD64B9115"/>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
    <w:name w:val="324AF51B2C2F49169F665B4E467A37131"/>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3">
    <w:name w:val="44E6874E1A6448E6952EA95B5C2F9CEA13"/>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4">
    <w:name w:val="E35237B14FEC4C019B1DA2793C7B496714"/>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
    <w:name w:val="0465E8DD2A5447A7A86DF33101E841DE"/>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
    <w:name w:val="E9945873CE45439FA6AFFE2AD5840EA1"/>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6">
    <w:name w:val="D7C02C407068456694F4CB4B4899EFBA6"/>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8">
    <w:name w:val="46FBEE43A80245168A37F23FF6C771FA8"/>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5">
    <w:name w:val="A01F10F65BAE406394E8521D4E3943985"/>
    <w:rsid w:val="007B7B00"/>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4">
    <w:name w:val="3FC95DB40A524463AF4975C8E72C72C5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4">
    <w:name w:val="23381B9707094BC996A4613E58F59D82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4">
    <w:name w:val="23A6EEA2250F46F3B3E0D7BB1A021709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4">
    <w:name w:val="5CC5F7ED00744362ACB722F8BFFA5292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4">
    <w:name w:val="495E3CF97A7D47E5BD0A5617E1B742FD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4">
    <w:name w:val="0C5C91AC9FFD46469A069128FE3C5945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4">
    <w:name w:val="3BAC4519EE7C401BAA36A0A2FC6BC5EB4"/>
    <w:rsid w:val="007B7B00"/>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6">
    <w:name w:val="526FA8FC61D64A3CBFEEF3464AD64B9116"/>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
    <w:name w:val="324AF51B2C2F49169F665B4E467A37132"/>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4">
    <w:name w:val="44E6874E1A6448E6952EA95B5C2F9CEA14"/>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5">
    <w:name w:val="E35237B14FEC4C019B1DA2793C7B496715"/>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
    <w:name w:val="0465E8DD2A5447A7A86DF33101E841DE1"/>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
    <w:name w:val="E9945873CE45439FA6AFFE2AD5840EA11"/>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7">
    <w:name w:val="D7C02C407068456694F4CB4B4899EFBA7"/>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9">
    <w:name w:val="46FBEE43A80245168A37F23FF6C771FA9"/>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6">
    <w:name w:val="A01F10F65BAE406394E8521D4E3943986"/>
    <w:rsid w:val="00341B12"/>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5">
    <w:name w:val="3FC95DB40A524463AF4975C8E72C72C5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5">
    <w:name w:val="23381B9707094BC996A4613E58F59D82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5">
    <w:name w:val="23A6EEA2250F46F3B3E0D7BB1A021709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5">
    <w:name w:val="5CC5F7ED00744362ACB722F8BFFA5292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5">
    <w:name w:val="495E3CF97A7D47E5BD0A5617E1B742FD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5">
    <w:name w:val="0C5C91AC9FFD46469A069128FE3C5945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5">
    <w:name w:val="3BAC4519EE7C401BAA36A0A2FC6BC5EB5"/>
    <w:rsid w:val="00341B12"/>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7">
    <w:name w:val="526FA8FC61D64A3CBFEEF3464AD64B9117"/>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3">
    <w:name w:val="324AF51B2C2F49169F665B4E467A37133"/>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5">
    <w:name w:val="44E6874E1A6448E6952EA95B5C2F9CEA15"/>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6">
    <w:name w:val="E35237B14FEC4C019B1DA2793C7B496716"/>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2">
    <w:name w:val="0465E8DD2A5447A7A86DF33101E841DE2"/>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2">
    <w:name w:val="E9945873CE45439FA6AFFE2AD5840EA12"/>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8">
    <w:name w:val="D7C02C407068456694F4CB4B4899EFBA8"/>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0">
    <w:name w:val="46FBEE43A80245168A37F23FF6C771FA10"/>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7">
    <w:name w:val="A01F10F65BAE406394E8521D4E3943987"/>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6">
    <w:name w:val="3FC95DB40A524463AF4975C8E72C72C5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6">
    <w:name w:val="23381B9707094BC996A4613E58F59D82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6">
    <w:name w:val="23A6EEA2250F46F3B3E0D7BB1A021709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6">
    <w:name w:val="5CC5F7ED00744362ACB722F8BFFA5292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6">
    <w:name w:val="495E3CF97A7D47E5BD0A5617E1B742FD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6">
    <w:name w:val="0C5C91AC9FFD46469A069128FE3C5945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6">
    <w:name w:val="3BAC4519EE7C401BAA36A0A2FC6BC5EB6"/>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
    <w:name w:val="2756B612B7F343E5B52ED1DD3788166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8">
    <w:name w:val="526FA8FC61D64A3CBFEEF3464AD64B9118"/>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4">
    <w:name w:val="324AF51B2C2F49169F665B4E467A37134"/>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6">
    <w:name w:val="44E6874E1A6448E6952EA95B5C2F9CEA16"/>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7">
    <w:name w:val="E35237B14FEC4C019B1DA2793C7B496717"/>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3">
    <w:name w:val="0465E8DD2A5447A7A86DF33101E841DE3"/>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3">
    <w:name w:val="E9945873CE45439FA6AFFE2AD5840EA13"/>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9">
    <w:name w:val="D7C02C407068456694F4CB4B4899EFBA9"/>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1">
    <w:name w:val="46FBEE43A80245168A37F23FF6C771FA11"/>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8">
    <w:name w:val="A01F10F65BAE406394E8521D4E3943988"/>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7">
    <w:name w:val="3FC95DB40A524463AF4975C8E72C72C5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7">
    <w:name w:val="23381B9707094BC996A4613E58F59D82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7">
    <w:name w:val="23A6EEA2250F46F3B3E0D7BB1A021709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7">
    <w:name w:val="5CC5F7ED00744362ACB722F8BFFA5292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7">
    <w:name w:val="495E3CF97A7D47E5BD0A5617E1B742FD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7">
    <w:name w:val="0C5C91AC9FFD46469A069128FE3C5945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7">
    <w:name w:val="3BAC4519EE7C401BAA36A0A2FC6BC5EB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1">
    <w:name w:val="2756B612B7F343E5B52ED1DD378816691"/>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19">
    <w:name w:val="526FA8FC61D64A3CBFEEF3464AD64B9119"/>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5">
    <w:name w:val="324AF51B2C2F49169F665B4E467A37135"/>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7">
    <w:name w:val="44E6874E1A6448E6952EA95B5C2F9CEA17"/>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8">
    <w:name w:val="E35237B14FEC4C019B1DA2793C7B496718"/>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4">
    <w:name w:val="0465E8DD2A5447A7A86DF33101E841DE4"/>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4">
    <w:name w:val="E9945873CE45439FA6AFFE2AD5840EA14"/>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0">
    <w:name w:val="D7C02C407068456694F4CB4B4899EFBA10"/>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2">
    <w:name w:val="46FBEE43A80245168A37F23FF6C771FA12"/>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9">
    <w:name w:val="A01F10F65BAE406394E8521D4E3943989"/>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8">
    <w:name w:val="3FC95DB40A524463AF4975C8E72C72C5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8">
    <w:name w:val="23381B9707094BC996A4613E58F59D82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8">
    <w:name w:val="23A6EEA2250F46F3B3E0D7BB1A021709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8">
    <w:name w:val="5CC5F7ED00744362ACB722F8BFFA5292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8">
    <w:name w:val="495E3CF97A7D47E5BD0A5617E1B742FD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8">
    <w:name w:val="0C5C91AC9FFD46469A069128FE3C5945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8">
    <w:name w:val="3BAC4519EE7C401BAA36A0A2FC6BC5EB8"/>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2">
    <w:name w:val="2756B612B7F343E5B52ED1DD378816692"/>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
    <w:name w:val="86DF347DAC5640DAA1E273CD03E2A8E3"/>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0">
    <w:name w:val="526FA8FC61D64A3CBFEEF3464AD64B9120"/>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6">
    <w:name w:val="324AF51B2C2F49169F665B4E467A37136"/>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8">
    <w:name w:val="44E6874E1A6448E6952EA95B5C2F9CEA18"/>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19">
    <w:name w:val="E35237B14FEC4C019B1DA2793C7B496719"/>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5">
    <w:name w:val="0465E8DD2A5447A7A86DF33101E841DE5"/>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5">
    <w:name w:val="E9945873CE45439FA6AFFE2AD5840EA15"/>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1">
    <w:name w:val="D7C02C407068456694F4CB4B4899EFBA11"/>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3">
    <w:name w:val="46FBEE43A80245168A37F23FF6C771FA13"/>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0">
    <w:name w:val="A01F10F65BAE406394E8521D4E39439810"/>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9">
    <w:name w:val="3FC95DB40A524463AF4975C8E72C72C5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9">
    <w:name w:val="23381B9707094BC996A4613E58F59D82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9">
    <w:name w:val="23A6EEA2250F46F3B3E0D7BB1A021709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9">
    <w:name w:val="5CC5F7ED00744362ACB722F8BFFA5292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9">
    <w:name w:val="495E3CF97A7D47E5BD0A5617E1B742FD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9">
    <w:name w:val="0C5C91AC9FFD46469A069128FE3C5945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9">
    <w:name w:val="3BAC4519EE7C401BAA36A0A2FC6BC5EB9"/>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3">
    <w:name w:val="2756B612B7F343E5B52ED1DD378816693"/>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1">
    <w:name w:val="86DF347DAC5640DAA1E273CD03E2A8E31"/>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1">
    <w:name w:val="526FA8FC61D64A3CBFEEF3464AD64B9121"/>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7">
    <w:name w:val="324AF51B2C2F49169F665B4E467A37137"/>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19">
    <w:name w:val="44E6874E1A6448E6952EA95B5C2F9CEA19"/>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0">
    <w:name w:val="E35237B14FEC4C019B1DA2793C7B496720"/>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6">
    <w:name w:val="0465E8DD2A5447A7A86DF33101E841DE6"/>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6">
    <w:name w:val="E9945873CE45439FA6AFFE2AD5840EA16"/>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2">
    <w:name w:val="D7C02C407068456694F4CB4B4899EFBA12"/>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4">
    <w:name w:val="46FBEE43A80245168A37F23FF6C771FA14"/>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1">
    <w:name w:val="A01F10F65BAE406394E8521D4E39439811"/>
    <w:rsid w:val="005E4715"/>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0">
    <w:name w:val="3FC95DB40A524463AF4975C8E72C72C5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0">
    <w:name w:val="23381B9707094BC996A4613E58F59D82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0">
    <w:name w:val="23A6EEA2250F46F3B3E0D7BB1A021709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CC5F7ED00744362ACB722F8BFFA529210">
    <w:name w:val="5CC5F7ED00744362ACB722F8BFFA5292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0">
    <w:name w:val="495E3CF97A7D47E5BD0A5617E1B742FD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0">
    <w:name w:val="0C5C91AC9FFD46469A069128FE3C5945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0">
    <w:name w:val="3BAC4519EE7C401BAA36A0A2FC6BC5EB10"/>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4">
    <w:name w:val="2756B612B7F343E5B52ED1DD378816694"/>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2">
    <w:name w:val="86DF347DAC5640DAA1E273CD03E2A8E32"/>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
    <w:name w:val="F28EF88FD7B1471DB9B4B6A47412D537"/>
    <w:rsid w:val="005E4715"/>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
    <w:name w:val="25ADFDB84491401D94639826B7950739"/>
    <w:rsid w:val="005E4715"/>
  </w:style>
  <w:style w:type="paragraph" w:customStyle="1" w:styleId="D07274C41FC34CFAA0FD05620E62F4BA">
    <w:name w:val="D07274C41FC34CFAA0FD05620E62F4BA"/>
    <w:rsid w:val="005E4715"/>
  </w:style>
  <w:style w:type="paragraph" w:customStyle="1" w:styleId="58AA1CDAC93B4BE09EE4D4E1D9528234">
    <w:name w:val="58AA1CDAC93B4BE09EE4D4E1D9528234"/>
    <w:rsid w:val="005E4715"/>
  </w:style>
  <w:style w:type="paragraph" w:customStyle="1" w:styleId="526FA8FC61D64A3CBFEEF3464AD64B9122">
    <w:name w:val="526FA8FC61D64A3CBFEEF3464AD64B912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8">
    <w:name w:val="324AF51B2C2F49169F665B4E467A37138"/>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0">
    <w:name w:val="44E6874E1A6448E6952EA95B5C2F9CEA20"/>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1">
    <w:name w:val="E35237B14FEC4C019B1DA2793C7B496721"/>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7">
    <w:name w:val="0465E8DD2A5447A7A86DF33101E841DE7"/>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7">
    <w:name w:val="E9945873CE45439FA6AFFE2AD5840EA17"/>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3">
    <w:name w:val="D7C02C407068456694F4CB4B4899EFBA13"/>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5">
    <w:name w:val="46FBEE43A80245168A37F23FF6C771FA15"/>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2">
    <w:name w:val="A01F10F65BAE406394E8521D4E3943981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1">
    <w:name w:val="3FC95DB40A524463AF4975C8E72C72C5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1">
    <w:name w:val="23381B9707094BC996A4613E58F59D82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1">
    <w:name w:val="23A6EEA2250F46F3B3E0D7BB1A021709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1">
    <w:name w:val="495E3CF97A7D47E5BD0A5617E1B742FD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1">
    <w:name w:val="0C5C91AC9FFD46469A069128FE3C5945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1">
    <w:name w:val="3BAC4519EE7C401BAA36A0A2FC6BC5EB1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5">
    <w:name w:val="2756B612B7F343E5B52ED1DD378816695"/>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3">
    <w:name w:val="86DF347DAC5640DAA1E273CD03E2A8E3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1">
    <w:name w:val="F28EF88FD7B1471DB9B4B6A47412D537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1">
    <w:name w:val="25ADFDB84491401D94639826B7950739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1">
    <w:name w:val="D07274C41FC34CFAA0FD05620E62F4BA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1">
    <w:name w:val="58AA1CDAC93B4BE09EE4D4E1D95282341"/>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3">
    <w:name w:val="526FA8FC61D64A3CBFEEF3464AD64B9123"/>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
    <w:name w:val="203345CB7C34400687CC6ABB10CE24C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9">
    <w:name w:val="324AF51B2C2F49169F665B4E467A37139"/>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1">
    <w:name w:val="44E6874E1A6448E6952EA95B5C2F9CEA21"/>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2">
    <w:name w:val="E35237B14FEC4C019B1DA2793C7B49672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8">
    <w:name w:val="0465E8DD2A5447A7A86DF33101E841DE8"/>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8">
    <w:name w:val="E9945873CE45439FA6AFFE2AD5840EA18"/>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4">
    <w:name w:val="D7C02C407068456694F4CB4B4899EFBA14"/>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6">
    <w:name w:val="46FBEE43A80245168A37F23FF6C771FA16"/>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3">
    <w:name w:val="A01F10F65BAE406394E8521D4E39439813"/>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2">
    <w:name w:val="3FC95DB40A524463AF4975C8E72C72C5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2">
    <w:name w:val="23381B9707094BC996A4613E58F59D82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2">
    <w:name w:val="23A6EEA2250F46F3B3E0D7BB1A021709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2">
    <w:name w:val="495E3CF97A7D47E5BD0A5617E1B742FD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2">
    <w:name w:val="0C5C91AC9FFD46469A069128FE3C5945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2">
    <w:name w:val="3BAC4519EE7C401BAA36A0A2FC6BC5EB1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6">
    <w:name w:val="2756B612B7F343E5B52ED1DD378816696"/>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4">
    <w:name w:val="86DF347DAC5640DAA1E273CD03E2A8E3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2">
    <w:name w:val="F28EF88FD7B1471DB9B4B6A47412D537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2">
    <w:name w:val="25ADFDB84491401D94639826B7950739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2">
    <w:name w:val="D07274C41FC34CFAA0FD05620E62F4BA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2">
    <w:name w:val="58AA1CDAC93B4BE09EE4D4E1D95282342"/>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4">
    <w:name w:val="526FA8FC61D64A3CBFEEF3464AD64B9124"/>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
    <w:name w:val="203345CB7C34400687CC6ABB10CE24C21"/>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0">
    <w:name w:val="324AF51B2C2F49169F665B4E467A371310"/>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2">
    <w:name w:val="44E6874E1A6448E6952EA95B5C2F9CEA2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3">
    <w:name w:val="E35237B14FEC4C019B1DA2793C7B496723"/>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9">
    <w:name w:val="0465E8DD2A5447A7A86DF33101E841DE9"/>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9">
    <w:name w:val="E9945873CE45439FA6AFFE2AD5840EA19"/>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5">
    <w:name w:val="D7C02C407068456694F4CB4B4899EFBA15"/>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7">
    <w:name w:val="46FBEE43A80245168A37F23FF6C771FA17"/>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4">
    <w:name w:val="A01F10F65BAE406394E8521D4E39439814"/>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3">
    <w:name w:val="3FC95DB40A524463AF4975C8E72C72C5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3">
    <w:name w:val="23381B9707094BC996A4613E58F59D82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3">
    <w:name w:val="23A6EEA2250F46F3B3E0D7BB1A021709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3">
    <w:name w:val="495E3CF97A7D47E5BD0A5617E1B742FD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3">
    <w:name w:val="0C5C91AC9FFD46469A069128FE3C5945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3">
    <w:name w:val="3BAC4519EE7C401BAA36A0A2FC6BC5EB1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7">
    <w:name w:val="2756B612B7F343E5B52ED1DD378816697"/>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5">
    <w:name w:val="86DF347DAC5640DAA1E273CD03E2A8E35"/>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3">
    <w:name w:val="F28EF88FD7B1471DB9B4B6A47412D537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3">
    <w:name w:val="25ADFDB84491401D94639826B7950739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3">
    <w:name w:val="D07274C41FC34CFAA0FD05620E62F4BA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3">
    <w:name w:val="58AA1CDAC93B4BE09EE4D4E1D95282343"/>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5">
    <w:name w:val="526FA8FC61D64A3CBFEEF3464AD64B9125"/>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2">
    <w:name w:val="203345CB7C34400687CC6ABB10CE24C22"/>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1">
    <w:name w:val="324AF51B2C2F49169F665B4E467A371311"/>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3">
    <w:name w:val="44E6874E1A6448E6952EA95B5C2F9CEA23"/>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4">
    <w:name w:val="E35237B14FEC4C019B1DA2793C7B496724"/>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0">
    <w:name w:val="0465E8DD2A5447A7A86DF33101E841DE10"/>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0">
    <w:name w:val="E9945873CE45439FA6AFFE2AD5840EA110"/>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6">
    <w:name w:val="D7C02C407068456694F4CB4B4899EFBA16"/>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8">
    <w:name w:val="46FBEE43A80245168A37F23FF6C771FA18"/>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D10430D83844B458A44BCBFB10C7084">
    <w:name w:val="3D10430D83844B458A44BCBFB10C7084"/>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A01F10F65BAE406394E8521D4E39439815">
    <w:name w:val="A01F10F65BAE406394E8521D4E39439815"/>
    <w:rsid w:val="003A6187"/>
    <w:pPr>
      <w:tabs>
        <w:tab w:val="left" w:pos="2430"/>
        <w:tab w:val="left"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4">
    <w:name w:val="3FC95DB40A524463AF4975C8E72C72C5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4">
    <w:name w:val="23381B9707094BC996A4613E58F59D82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4">
    <w:name w:val="23A6EEA2250F46F3B3E0D7BB1A021709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4">
    <w:name w:val="495E3CF97A7D47E5BD0A5617E1B742FD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4">
    <w:name w:val="0C5C91AC9FFD46469A069128FE3C5945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4">
    <w:name w:val="3BAC4519EE7C401BAA36A0A2FC6BC5EB1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8">
    <w:name w:val="2756B612B7F343E5B52ED1DD378816698"/>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6">
    <w:name w:val="86DF347DAC5640DAA1E273CD03E2A8E36"/>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4">
    <w:name w:val="F28EF88FD7B1471DB9B4B6A47412D537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4">
    <w:name w:val="25ADFDB84491401D94639826B7950739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4">
    <w:name w:val="D07274C41FC34CFAA0FD05620E62F4BA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4">
    <w:name w:val="58AA1CDAC93B4BE09EE4D4E1D95282344"/>
    <w:rsid w:val="003A6187"/>
    <w:pPr>
      <w:tabs>
        <w:tab w:val="left" w:pos="2430"/>
        <w:tab w:val="decimal" w:pos="5760"/>
      </w:tabs>
      <w:spacing w:before="12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6">
    <w:name w:val="526FA8FC61D64A3CBFEEF3464AD64B9126"/>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3">
    <w:name w:val="203345CB7C34400687CC6ABB10CE24C23"/>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2">
    <w:name w:val="324AF51B2C2F49169F665B4E467A371312"/>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4">
    <w:name w:val="44E6874E1A6448E6952EA95B5C2F9CEA24"/>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5">
    <w:name w:val="E35237B14FEC4C019B1DA2793C7B496725"/>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1">
    <w:name w:val="0465E8DD2A5447A7A86DF33101E841DE11"/>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1">
    <w:name w:val="E9945873CE45439FA6AFFE2AD5840EA111"/>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7">
    <w:name w:val="D7C02C407068456694F4CB4B4899EFBA17"/>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19">
    <w:name w:val="46FBEE43A80245168A37F23FF6C771FA19"/>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D10430D83844B458A44BCBFB10C70841">
    <w:name w:val="3D10430D83844B458A44BCBFB10C70841"/>
    <w:rsid w:val="003A6187"/>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5">
    <w:name w:val="3FC95DB40A524463AF4975C8E72C72C5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5">
    <w:name w:val="23381B9707094BC996A4613E58F59D82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5">
    <w:name w:val="23A6EEA2250F46F3B3E0D7BB1A021709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5">
    <w:name w:val="495E3CF97A7D47E5BD0A5617E1B742FD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5">
    <w:name w:val="0C5C91AC9FFD46469A069128FE3C5945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5">
    <w:name w:val="3BAC4519EE7C401BAA36A0A2FC6BC5EB1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9">
    <w:name w:val="2756B612B7F343E5B52ED1DD378816699"/>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7">
    <w:name w:val="86DF347DAC5640DAA1E273CD03E2A8E37"/>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5">
    <w:name w:val="F28EF88FD7B1471DB9B4B6A47412D537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5">
    <w:name w:val="25ADFDB84491401D94639826B7950739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5">
    <w:name w:val="D07274C41FC34CFAA0FD05620E62F4BA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5">
    <w:name w:val="58AA1CDAC93B4BE09EE4D4E1D95282345"/>
    <w:rsid w:val="003A6187"/>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7">
    <w:name w:val="526FA8FC61D64A3CBFEEF3464AD64B9127"/>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4">
    <w:name w:val="203345CB7C34400687CC6ABB10CE24C24"/>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3">
    <w:name w:val="324AF51B2C2F49169F665B4E467A371313"/>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4E6874E1A6448E6952EA95B5C2F9CEA25">
    <w:name w:val="44E6874E1A6448E6952EA95B5C2F9CEA25"/>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6">
    <w:name w:val="E35237B14FEC4C019B1DA2793C7B496726"/>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2">
    <w:name w:val="0465E8DD2A5447A7A86DF33101E841DE12"/>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2">
    <w:name w:val="E9945873CE45439FA6AFFE2AD5840EA112"/>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8">
    <w:name w:val="D7C02C407068456694F4CB4B4899EFBA18"/>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20">
    <w:name w:val="46FBEE43A80245168A37F23FF6C771FA20"/>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D10430D83844B458A44BCBFB10C70842">
    <w:name w:val="3D10430D83844B458A44BCBFB10C70842"/>
    <w:rsid w:val="001C0861"/>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6">
    <w:name w:val="3FC95DB40A524463AF4975C8E72C72C5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6">
    <w:name w:val="23381B9707094BC996A4613E58F59D82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6">
    <w:name w:val="23A6EEA2250F46F3B3E0D7BB1A021709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6">
    <w:name w:val="495E3CF97A7D47E5BD0A5617E1B742FD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6">
    <w:name w:val="0C5C91AC9FFD46469A069128FE3C5945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6">
    <w:name w:val="3BAC4519EE7C401BAA36A0A2FC6BC5EB1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10">
    <w:name w:val="2756B612B7F343E5B52ED1DD3788166910"/>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8">
    <w:name w:val="86DF347DAC5640DAA1E273CD03E2A8E38"/>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6">
    <w:name w:val="F28EF88FD7B1471DB9B4B6A47412D537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6">
    <w:name w:val="25ADFDB84491401D94639826B7950739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6">
    <w:name w:val="D07274C41FC34CFAA0FD05620E62F4BA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6">
    <w:name w:val="58AA1CDAC93B4BE09EE4D4E1D95282346"/>
    <w:rsid w:val="001C0861"/>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8">
    <w:name w:val="526FA8FC61D64A3CBFEEF3464AD64B9128"/>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5">
    <w:name w:val="203345CB7C34400687CC6ABB10CE24C25"/>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4">
    <w:name w:val="324AF51B2C2F49169F665B4E467A371314"/>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7">
    <w:name w:val="E35237B14FEC4C019B1DA2793C7B496727"/>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3">
    <w:name w:val="0465E8DD2A5447A7A86DF33101E841DE13"/>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3">
    <w:name w:val="E9945873CE45439FA6AFFE2AD5840EA113"/>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19">
    <w:name w:val="D7C02C407068456694F4CB4B4899EFBA19"/>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21">
    <w:name w:val="46FBEE43A80245168A37F23FF6C771FA21"/>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D10430D83844B458A44BCBFB10C70843">
    <w:name w:val="3D10430D83844B458A44BCBFB10C70843"/>
    <w:rsid w:val="00A248B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FC95DB40A524463AF4975C8E72C72C517">
    <w:name w:val="3FC95DB40A524463AF4975C8E72C72C5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7">
    <w:name w:val="23381B9707094BC996A4613E58F59D82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7">
    <w:name w:val="23A6EEA2250F46F3B3E0D7BB1A021709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7">
    <w:name w:val="495E3CF97A7D47E5BD0A5617E1B742FD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7">
    <w:name w:val="0C5C91AC9FFD46469A069128FE3C5945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7">
    <w:name w:val="3BAC4519EE7C401BAA36A0A2FC6BC5EB1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11">
    <w:name w:val="2756B612B7F343E5B52ED1DD3788166911"/>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9">
    <w:name w:val="86DF347DAC5640DAA1E273CD03E2A8E39"/>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7">
    <w:name w:val="F28EF88FD7B1471DB9B4B6A47412D537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7">
    <w:name w:val="25ADFDB84491401D94639826B7950739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07274C41FC34CFAA0FD05620E62F4BA7">
    <w:name w:val="D07274C41FC34CFAA0FD05620E62F4BA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8AA1CDAC93B4BE09EE4D4E1D95282347">
    <w:name w:val="58AA1CDAC93B4BE09EE4D4E1D95282347"/>
    <w:rsid w:val="00A248B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29">
    <w:name w:val="526FA8FC61D64A3CBFEEF3464AD64B9129"/>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6">
    <w:name w:val="203345CB7C34400687CC6ABB10CE24C26"/>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5">
    <w:name w:val="324AF51B2C2F49169F665B4E467A371315"/>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8">
    <w:name w:val="E35237B14FEC4C019B1DA2793C7B496728"/>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4">
    <w:name w:val="0465E8DD2A5447A7A86DF33101E841DE14"/>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9945873CE45439FA6AFFE2AD5840EA114">
    <w:name w:val="E9945873CE45439FA6AFFE2AD5840EA114"/>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7C02C407068456694F4CB4B4899EFBA20">
    <w:name w:val="D7C02C407068456694F4CB4B4899EFBA20"/>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6FBEE43A80245168A37F23FF6C771FA22">
    <w:name w:val="46FBEE43A80245168A37F23FF6C771FA22"/>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D10430D83844B458A44BCBFB10C70844">
    <w:name w:val="3D10430D83844B458A44BCBFB10C70844"/>
    <w:rsid w:val="00FA1DC0"/>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BF53AA62D724809BA3E04C7EDAD742B">
    <w:name w:val="3BF53AA62D724809BA3E04C7EDAD742B"/>
    <w:rsid w:val="00FA1DC0"/>
    <w:rPr>
      <w:rFonts w:ascii="Arial" w:eastAsia="Times New Roman" w:hAnsi="Arial" w:cs="Times New Roman"/>
      <w:b/>
      <w:bCs/>
      <w:color w:val="000000"/>
      <w:sz w:val="20"/>
      <w:szCs w:val="24"/>
    </w:rPr>
  </w:style>
  <w:style w:type="paragraph" w:customStyle="1" w:styleId="3FC95DB40A524463AF4975C8E72C72C518">
    <w:name w:val="3FC95DB40A524463AF4975C8E72C72C5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381B9707094BC996A4613E58F59D8218">
    <w:name w:val="23381B9707094BC996A4613E58F59D82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3A6EEA2250F46F3B3E0D7BB1A02170918">
    <w:name w:val="23A6EEA2250F46F3B3E0D7BB1A021709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95E3CF97A7D47E5BD0A5617E1B742FD18">
    <w:name w:val="495E3CF97A7D47E5BD0A5617E1B742FD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C5C91AC9FFD46469A069128FE3C594518">
    <w:name w:val="0C5C91AC9FFD46469A069128FE3C5945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BAC4519EE7C401BAA36A0A2FC6BC5EB18">
    <w:name w:val="3BAC4519EE7C401BAA36A0A2FC6BC5EB1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756B612B7F343E5B52ED1DD3788166912">
    <w:name w:val="2756B612B7F343E5B52ED1DD3788166912"/>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86DF347DAC5640DAA1E273CD03E2A8E310">
    <w:name w:val="86DF347DAC5640DAA1E273CD03E2A8E310"/>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28EF88FD7B1471DB9B4B6A47412D5378">
    <w:name w:val="F28EF88FD7B1471DB9B4B6A47412D537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5ADFDB84491401D94639826B79507398">
    <w:name w:val="25ADFDB84491401D94639826B7950739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5DF26B6A15745E1BBE6F6E09AB7A478">
    <w:name w:val="F5DF26B6A15745E1BBE6F6E09AB7A478"/>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F79A701283BD4E33B4FE7C6AFF23ED40">
    <w:name w:val="F79A701283BD4E33B4FE7C6AFF23ED40"/>
    <w:rsid w:val="00FA1DC0"/>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D7B768BB19D4201A482D39C59A03A61">
    <w:name w:val="DD7B768BB19D4201A482D39C59A03A61"/>
    <w:rsid w:val="00FA1DC0"/>
  </w:style>
  <w:style w:type="paragraph" w:customStyle="1" w:styleId="8251C65FA6FD4AB4B63857B5FB499DB4">
    <w:name w:val="8251C65FA6FD4AB4B63857B5FB499DB4"/>
    <w:rsid w:val="00FA1DC0"/>
  </w:style>
  <w:style w:type="paragraph" w:customStyle="1" w:styleId="C86A61F2410D46E7A33001CE26787925">
    <w:name w:val="C86A61F2410D46E7A33001CE26787925"/>
    <w:rsid w:val="00FA1DC0"/>
  </w:style>
  <w:style w:type="paragraph" w:customStyle="1" w:styleId="F108A7C1D5B8410C999E1E33D5722567">
    <w:name w:val="F108A7C1D5B8410C999E1E33D5722567"/>
    <w:rsid w:val="00FA1DC0"/>
  </w:style>
  <w:style w:type="paragraph" w:customStyle="1" w:styleId="41E0231A0F594081B7D84E1D55A337AA">
    <w:name w:val="41E0231A0F594081B7D84E1D55A337AA"/>
    <w:rsid w:val="00FA1DC0"/>
  </w:style>
  <w:style w:type="paragraph" w:customStyle="1" w:styleId="6272E0A19E83457195C4946DB90CCC75">
    <w:name w:val="6272E0A19E83457195C4946DB90CCC75"/>
    <w:rsid w:val="00FA1DC0"/>
  </w:style>
  <w:style w:type="paragraph" w:customStyle="1" w:styleId="727A42ED05FE416CA044D3D117CAB2C2">
    <w:name w:val="727A42ED05FE416CA044D3D117CAB2C2"/>
    <w:rsid w:val="00FA1DC0"/>
  </w:style>
  <w:style w:type="paragraph" w:customStyle="1" w:styleId="6041BF4EBFBD49BD8EFD877136873078">
    <w:name w:val="6041BF4EBFBD49BD8EFD877136873078"/>
    <w:rsid w:val="00FA1DC0"/>
  </w:style>
  <w:style w:type="paragraph" w:customStyle="1" w:styleId="3BA0E52D721943F78AF87285AB1E36DC">
    <w:name w:val="3BA0E52D721943F78AF87285AB1E36DC"/>
    <w:rsid w:val="00FA1DC0"/>
  </w:style>
  <w:style w:type="paragraph" w:customStyle="1" w:styleId="928DEF9F165A4833BBB0F305240BEAF3">
    <w:name w:val="928DEF9F165A4833BBB0F305240BEAF3"/>
    <w:rsid w:val="00FA1DC0"/>
  </w:style>
  <w:style w:type="paragraph" w:customStyle="1" w:styleId="526FA8FC61D64A3CBFEEF3464AD64B9130">
    <w:name w:val="526FA8FC61D64A3CBFEEF3464AD64B9130"/>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7">
    <w:name w:val="203345CB7C34400687CC6ABB10CE24C27"/>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6">
    <w:name w:val="324AF51B2C2F49169F665B4E467A371316"/>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29">
    <w:name w:val="E35237B14FEC4C019B1DA2793C7B496729"/>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5">
    <w:name w:val="0465E8DD2A5447A7A86DF33101E841DE15"/>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
    <w:name w:val="005130AC0A97483CA1F2C7C689E56E71"/>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
    <w:name w:val="0670200593E945808B2BA43BB3C635DA"/>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
    <w:name w:val="79E4CC92EFCE4D348434DE9B368ECE57"/>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
    <w:name w:val="6807D66B562E420B98F6938624A36AB9"/>
    <w:rsid w:val="00E70FB5"/>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
    <w:name w:val="C62EB846E8F84353B3EAC2758982A1B9"/>
    <w:rsid w:val="00E70FB5"/>
    <w:rPr>
      <w:rFonts w:ascii="Arial" w:eastAsia="Times New Roman" w:hAnsi="Arial" w:cs="Times New Roman"/>
      <w:b/>
      <w:bCs/>
      <w:color w:val="000000"/>
      <w:sz w:val="20"/>
      <w:szCs w:val="24"/>
    </w:rPr>
  </w:style>
  <w:style w:type="paragraph" w:customStyle="1" w:styleId="9B0BE04F89A54AED9D07028BDCE87126">
    <w:name w:val="9B0BE04F89A54AED9D07028BDCE87126"/>
    <w:rsid w:val="00E70FB5"/>
    <w:rPr>
      <w:rFonts w:ascii="Arial" w:eastAsia="Times New Roman" w:hAnsi="Arial" w:cs="Times New Roman"/>
      <w:b/>
      <w:bCs/>
      <w:color w:val="000000"/>
      <w:sz w:val="20"/>
      <w:szCs w:val="24"/>
    </w:rPr>
  </w:style>
  <w:style w:type="paragraph" w:customStyle="1" w:styleId="880E877E08BD4E46B3F2560A52B209A5">
    <w:name w:val="880E877E08BD4E46B3F2560A52B209A5"/>
    <w:rsid w:val="00E70FB5"/>
    <w:rPr>
      <w:rFonts w:ascii="Arial" w:eastAsia="Times New Roman" w:hAnsi="Arial" w:cs="Times New Roman"/>
      <w:b/>
      <w:bCs/>
      <w:color w:val="000000"/>
      <w:sz w:val="20"/>
      <w:szCs w:val="24"/>
    </w:rPr>
  </w:style>
  <w:style w:type="paragraph" w:customStyle="1" w:styleId="0D5B55EE401D4C8F8D4334DF971FC2C7">
    <w:name w:val="0D5B55EE401D4C8F8D4334DF971FC2C7"/>
    <w:rsid w:val="00E70FB5"/>
    <w:rPr>
      <w:rFonts w:ascii="Arial" w:eastAsia="Times New Roman" w:hAnsi="Arial" w:cs="Times New Roman"/>
      <w:b/>
      <w:bCs/>
      <w:color w:val="000000"/>
      <w:sz w:val="20"/>
      <w:szCs w:val="24"/>
    </w:rPr>
  </w:style>
  <w:style w:type="paragraph" w:customStyle="1" w:styleId="5D0095CF223D4B5484003F3046D0FAC4">
    <w:name w:val="5D0095CF223D4B5484003F3046D0FAC4"/>
    <w:rsid w:val="00E70FB5"/>
    <w:rPr>
      <w:rFonts w:ascii="Arial" w:eastAsia="Times New Roman" w:hAnsi="Arial" w:cs="Times New Roman"/>
      <w:b/>
      <w:bCs/>
      <w:color w:val="000000"/>
      <w:sz w:val="20"/>
      <w:szCs w:val="24"/>
    </w:rPr>
  </w:style>
  <w:style w:type="paragraph" w:customStyle="1" w:styleId="3A3BCDC7873B4EBE88952E79DBBC0C89">
    <w:name w:val="3A3BCDC7873B4EBE88952E79DBBC0C89"/>
    <w:rsid w:val="00E70FB5"/>
    <w:rPr>
      <w:rFonts w:ascii="Arial" w:eastAsia="Times New Roman" w:hAnsi="Arial" w:cs="Times New Roman"/>
      <w:b/>
      <w:bCs/>
      <w:color w:val="000000"/>
      <w:sz w:val="20"/>
      <w:szCs w:val="24"/>
    </w:rPr>
  </w:style>
  <w:style w:type="paragraph" w:customStyle="1" w:styleId="444429BA06FB46AFBF71F2308071DF5D">
    <w:name w:val="444429BA06FB46AFBF71F2308071DF5D"/>
    <w:rsid w:val="00E70FB5"/>
    <w:rPr>
      <w:rFonts w:ascii="Arial" w:eastAsia="Times New Roman" w:hAnsi="Arial" w:cs="Times New Roman"/>
      <w:b/>
      <w:bCs/>
      <w:color w:val="000000"/>
      <w:sz w:val="20"/>
      <w:szCs w:val="24"/>
    </w:rPr>
  </w:style>
  <w:style w:type="paragraph" w:customStyle="1" w:styleId="627C8069629244C4A634B480D739727B">
    <w:name w:val="627C8069629244C4A634B480D739727B"/>
    <w:rsid w:val="00E70FB5"/>
    <w:rPr>
      <w:rFonts w:ascii="Arial" w:eastAsia="Times New Roman" w:hAnsi="Arial" w:cs="Times New Roman"/>
      <w:b/>
      <w:bCs/>
      <w:color w:val="000000"/>
      <w:sz w:val="20"/>
      <w:szCs w:val="24"/>
    </w:rPr>
  </w:style>
  <w:style w:type="paragraph" w:customStyle="1" w:styleId="591EFF2D862E402093B8E61DCC7C8D04">
    <w:name w:val="591EFF2D862E402093B8E61DCC7C8D04"/>
    <w:rsid w:val="00E70FB5"/>
    <w:rPr>
      <w:rFonts w:ascii="Arial" w:eastAsia="Times New Roman" w:hAnsi="Arial" w:cs="Times New Roman"/>
      <w:b/>
      <w:bCs/>
      <w:color w:val="000000"/>
      <w:sz w:val="20"/>
      <w:szCs w:val="24"/>
    </w:rPr>
  </w:style>
  <w:style w:type="paragraph" w:customStyle="1" w:styleId="F4345CF71C024A7BA3AD910310B3772E">
    <w:name w:val="F4345CF71C024A7BA3AD910310B3772E"/>
    <w:rsid w:val="00E70FB5"/>
    <w:rPr>
      <w:rFonts w:ascii="Arial" w:eastAsia="Times New Roman" w:hAnsi="Arial" w:cs="Times New Roman"/>
      <w:b/>
      <w:bCs/>
      <w:color w:val="000000"/>
      <w:sz w:val="20"/>
      <w:szCs w:val="24"/>
    </w:rPr>
  </w:style>
  <w:style w:type="paragraph" w:customStyle="1" w:styleId="4A35E26434DA4502AF6CC0AD604F5839">
    <w:name w:val="4A35E26434DA4502AF6CC0AD604F5839"/>
    <w:rsid w:val="00E70FB5"/>
    <w:rPr>
      <w:rFonts w:ascii="Arial" w:eastAsia="Times New Roman" w:hAnsi="Arial" w:cs="Times New Roman"/>
      <w:b/>
      <w:bCs/>
      <w:color w:val="000000"/>
      <w:sz w:val="20"/>
      <w:szCs w:val="24"/>
    </w:rPr>
  </w:style>
  <w:style w:type="paragraph" w:customStyle="1" w:styleId="A1FFA438B3624591B466DC74CE2AC501">
    <w:name w:val="A1FFA438B3624591B466DC74CE2AC501"/>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
    <w:name w:val="E56ED7F527B04DF88417909B2B44E8C6"/>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
    <w:name w:val="C44DBD876C554BA6AA8E3B532E457479"/>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
    <w:name w:val="194110DDF1E548DEA89A72F7935B6E30"/>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
    <w:name w:val="214208FF06D64AF4B54734989D19182C"/>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
    <w:name w:val="D6A04783C8154BA5A6F80DF18ECDE1A9"/>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2EAD0AE19CC4139A908467DDFD4B5F3">
    <w:name w:val="72EAD0AE19CC4139A908467DDFD4B5F3"/>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74F9B4510BD4D9B8B1C62B2B42296E4">
    <w:name w:val="474F9B4510BD4D9B8B1C62B2B42296E4"/>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A4DBD8F2A394D83BA97252CD7A394FB">
    <w:name w:val="4A4DBD8F2A394D83BA97252CD7A394FB"/>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008BC6F56D049CAB9698FDC71D44650">
    <w:name w:val="6008BC6F56D049CAB9698FDC71D44650"/>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AC28E645BDF4232932587A8CA14752F">
    <w:name w:val="2AC28E645BDF4232932587A8CA14752F"/>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5DB105642DC42AC993A92F8433B4E18">
    <w:name w:val="D5DB105642DC42AC993A92F8433B4E18"/>
    <w:rsid w:val="00E70FB5"/>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1">
    <w:name w:val="526FA8FC61D64A3CBFEEF3464AD64B9131"/>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8">
    <w:name w:val="203345CB7C34400687CC6ABB10CE24C28"/>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7">
    <w:name w:val="324AF51B2C2F49169F665B4E467A371317"/>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0">
    <w:name w:val="E35237B14FEC4C019B1DA2793C7B496730"/>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6">
    <w:name w:val="0465E8DD2A5447A7A86DF33101E841DE16"/>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1">
    <w:name w:val="005130AC0A97483CA1F2C7C689E56E711"/>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1">
    <w:name w:val="0670200593E945808B2BA43BB3C635DA1"/>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1">
    <w:name w:val="79E4CC92EFCE4D348434DE9B368ECE571"/>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1">
    <w:name w:val="6807D66B562E420B98F6938624A36AB91"/>
    <w:rsid w:val="006D3BAC"/>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1">
    <w:name w:val="C62EB846E8F84353B3EAC2758982A1B91"/>
    <w:rsid w:val="006D3BAC"/>
    <w:rPr>
      <w:rFonts w:ascii="Arial" w:eastAsia="Times New Roman" w:hAnsi="Arial" w:cs="Times New Roman"/>
      <w:b/>
      <w:bCs/>
      <w:color w:val="000000"/>
      <w:sz w:val="20"/>
      <w:szCs w:val="24"/>
    </w:rPr>
  </w:style>
  <w:style w:type="paragraph" w:customStyle="1" w:styleId="9B0BE04F89A54AED9D07028BDCE871261">
    <w:name w:val="9B0BE04F89A54AED9D07028BDCE871261"/>
    <w:rsid w:val="006D3BAC"/>
    <w:rPr>
      <w:rFonts w:ascii="Arial" w:eastAsia="Times New Roman" w:hAnsi="Arial" w:cs="Times New Roman"/>
      <w:b/>
      <w:bCs/>
      <w:color w:val="000000"/>
      <w:sz w:val="20"/>
      <w:szCs w:val="24"/>
    </w:rPr>
  </w:style>
  <w:style w:type="paragraph" w:customStyle="1" w:styleId="880E877E08BD4E46B3F2560A52B209A51">
    <w:name w:val="880E877E08BD4E46B3F2560A52B209A51"/>
    <w:rsid w:val="006D3BAC"/>
    <w:rPr>
      <w:rFonts w:ascii="Arial" w:eastAsia="Times New Roman" w:hAnsi="Arial" w:cs="Times New Roman"/>
      <w:b/>
      <w:bCs/>
      <w:color w:val="000000"/>
      <w:sz w:val="20"/>
      <w:szCs w:val="24"/>
    </w:rPr>
  </w:style>
  <w:style w:type="paragraph" w:customStyle="1" w:styleId="0D5B55EE401D4C8F8D4334DF971FC2C71">
    <w:name w:val="0D5B55EE401D4C8F8D4334DF971FC2C71"/>
    <w:rsid w:val="006D3BAC"/>
    <w:rPr>
      <w:rFonts w:ascii="Arial" w:eastAsia="Times New Roman" w:hAnsi="Arial" w:cs="Times New Roman"/>
      <w:b/>
      <w:bCs/>
      <w:color w:val="000000"/>
      <w:sz w:val="20"/>
      <w:szCs w:val="24"/>
    </w:rPr>
  </w:style>
  <w:style w:type="paragraph" w:customStyle="1" w:styleId="5D0095CF223D4B5484003F3046D0FAC41">
    <w:name w:val="5D0095CF223D4B5484003F3046D0FAC41"/>
    <w:rsid w:val="006D3BAC"/>
    <w:rPr>
      <w:rFonts w:ascii="Arial" w:eastAsia="Times New Roman" w:hAnsi="Arial" w:cs="Times New Roman"/>
      <w:b/>
      <w:bCs/>
      <w:color w:val="000000"/>
      <w:sz w:val="20"/>
      <w:szCs w:val="24"/>
    </w:rPr>
  </w:style>
  <w:style w:type="paragraph" w:customStyle="1" w:styleId="3A3BCDC7873B4EBE88952E79DBBC0C891">
    <w:name w:val="3A3BCDC7873B4EBE88952E79DBBC0C891"/>
    <w:rsid w:val="006D3BAC"/>
    <w:rPr>
      <w:rFonts w:ascii="Arial" w:eastAsia="Times New Roman" w:hAnsi="Arial" w:cs="Times New Roman"/>
      <w:b/>
      <w:bCs/>
      <w:color w:val="000000"/>
      <w:sz w:val="20"/>
      <w:szCs w:val="24"/>
    </w:rPr>
  </w:style>
  <w:style w:type="paragraph" w:customStyle="1" w:styleId="444429BA06FB46AFBF71F2308071DF5D1">
    <w:name w:val="444429BA06FB46AFBF71F2308071DF5D1"/>
    <w:rsid w:val="006D3BAC"/>
    <w:rPr>
      <w:rFonts w:ascii="Arial" w:eastAsia="Times New Roman" w:hAnsi="Arial" w:cs="Times New Roman"/>
      <w:b/>
      <w:bCs/>
      <w:color w:val="000000"/>
      <w:sz w:val="20"/>
      <w:szCs w:val="24"/>
    </w:rPr>
  </w:style>
  <w:style w:type="paragraph" w:customStyle="1" w:styleId="627C8069629244C4A634B480D739727B1">
    <w:name w:val="627C8069629244C4A634B480D739727B1"/>
    <w:rsid w:val="006D3BAC"/>
    <w:rPr>
      <w:rFonts w:ascii="Arial" w:eastAsia="Times New Roman" w:hAnsi="Arial" w:cs="Times New Roman"/>
      <w:b/>
      <w:bCs/>
      <w:color w:val="000000"/>
      <w:sz w:val="20"/>
      <w:szCs w:val="24"/>
    </w:rPr>
  </w:style>
  <w:style w:type="paragraph" w:customStyle="1" w:styleId="591EFF2D862E402093B8E61DCC7C8D041">
    <w:name w:val="591EFF2D862E402093B8E61DCC7C8D041"/>
    <w:rsid w:val="006D3BAC"/>
    <w:rPr>
      <w:rFonts w:ascii="Arial" w:eastAsia="Times New Roman" w:hAnsi="Arial" w:cs="Times New Roman"/>
      <w:b/>
      <w:bCs/>
      <w:color w:val="000000"/>
      <w:sz w:val="20"/>
      <w:szCs w:val="24"/>
    </w:rPr>
  </w:style>
  <w:style w:type="paragraph" w:customStyle="1" w:styleId="F4345CF71C024A7BA3AD910310B3772E1">
    <w:name w:val="F4345CF71C024A7BA3AD910310B3772E1"/>
    <w:rsid w:val="006D3BAC"/>
    <w:rPr>
      <w:rFonts w:ascii="Arial" w:eastAsia="Times New Roman" w:hAnsi="Arial" w:cs="Times New Roman"/>
      <w:b/>
      <w:bCs/>
      <w:color w:val="000000"/>
      <w:sz w:val="20"/>
      <w:szCs w:val="24"/>
    </w:rPr>
  </w:style>
  <w:style w:type="paragraph" w:customStyle="1" w:styleId="4A35E26434DA4502AF6CC0AD604F58391">
    <w:name w:val="4A35E26434DA4502AF6CC0AD604F58391"/>
    <w:rsid w:val="006D3BAC"/>
    <w:rPr>
      <w:rFonts w:ascii="Arial" w:eastAsia="Times New Roman" w:hAnsi="Arial" w:cs="Times New Roman"/>
      <w:b/>
      <w:bCs/>
      <w:color w:val="000000"/>
      <w:sz w:val="20"/>
      <w:szCs w:val="24"/>
    </w:rPr>
  </w:style>
  <w:style w:type="paragraph" w:customStyle="1" w:styleId="A1FFA438B3624591B466DC74CE2AC5011">
    <w:name w:val="A1FFA438B3624591B466DC74CE2AC501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1">
    <w:name w:val="E56ED7F527B04DF88417909B2B44E8C6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1">
    <w:name w:val="C44DBD876C554BA6AA8E3B532E457479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1">
    <w:name w:val="194110DDF1E548DEA89A72F7935B6E30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1">
    <w:name w:val="214208FF06D64AF4B54734989D19182C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1">
    <w:name w:val="D6A04783C8154BA5A6F80DF18ECDE1A9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2EAD0AE19CC4139A908467DDFD4B5F31">
    <w:name w:val="72EAD0AE19CC4139A908467DDFD4B5F3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74F9B4510BD4D9B8B1C62B2B42296E41">
    <w:name w:val="474F9B4510BD4D9B8B1C62B2B42296E4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A4DBD8F2A394D83BA97252CD7A394FB1">
    <w:name w:val="4A4DBD8F2A394D83BA97252CD7A394FB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008BC6F56D049CAB9698FDC71D446501">
    <w:name w:val="6008BC6F56D049CAB9698FDC71D44650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AC28E645BDF4232932587A8CA14752F1">
    <w:name w:val="2AC28E645BDF4232932587A8CA14752F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5DB105642DC42AC993A92F8433B4E181">
    <w:name w:val="D5DB105642DC42AC993A92F8433B4E181"/>
    <w:rsid w:val="006D3BAC"/>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2">
    <w:name w:val="526FA8FC61D64A3CBFEEF3464AD64B9132"/>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9">
    <w:name w:val="203345CB7C34400687CC6ABB10CE24C29"/>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8">
    <w:name w:val="324AF51B2C2F49169F665B4E467A371318"/>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1">
    <w:name w:val="E35237B14FEC4C019B1DA2793C7B496731"/>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7">
    <w:name w:val="0465E8DD2A5447A7A86DF33101E841DE17"/>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2">
    <w:name w:val="005130AC0A97483CA1F2C7C689E56E712"/>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2">
    <w:name w:val="0670200593E945808B2BA43BB3C635DA2"/>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2">
    <w:name w:val="79E4CC92EFCE4D348434DE9B368ECE572"/>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2">
    <w:name w:val="6807D66B562E420B98F6938624A36AB92"/>
    <w:rsid w:val="006B2462"/>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2">
    <w:name w:val="C62EB846E8F84353B3EAC2758982A1B92"/>
    <w:rsid w:val="006B2462"/>
    <w:rPr>
      <w:rFonts w:ascii="Arial" w:eastAsia="Times New Roman" w:hAnsi="Arial" w:cs="Times New Roman"/>
      <w:b/>
      <w:bCs/>
      <w:color w:val="000000"/>
      <w:sz w:val="20"/>
      <w:szCs w:val="24"/>
    </w:rPr>
  </w:style>
  <w:style w:type="paragraph" w:customStyle="1" w:styleId="9B0BE04F89A54AED9D07028BDCE871262">
    <w:name w:val="9B0BE04F89A54AED9D07028BDCE871262"/>
    <w:rsid w:val="006B2462"/>
    <w:rPr>
      <w:rFonts w:ascii="Arial" w:eastAsia="Times New Roman" w:hAnsi="Arial" w:cs="Times New Roman"/>
      <w:b/>
      <w:bCs/>
      <w:color w:val="000000"/>
      <w:sz w:val="20"/>
      <w:szCs w:val="24"/>
    </w:rPr>
  </w:style>
  <w:style w:type="paragraph" w:customStyle="1" w:styleId="880E877E08BD4E46B3F2560A52B209A52">
    <w:name w:val="880E877E08BD4E46B3F2560A52B209A52"/>
    <w:rsid w:val="006B2462"/>
    <w:rPr>
      <w:rFonts w:ascii="Arial" w:eastAsia="Times New Roman" w:hAnsi="Arial" w:cs="Times New Roman"/>
      <w:b/>
      <w:bCs/>
      <w:color w:val="000000"/>
      <w:sz w:val="20"/>
      <w:szCs w:val="24"/>
    </w:rPr>
  </w:style>
  <w:style w:type="paragraph" w:customStyle="1" w:styleId="0D5B55EE401D4C8F8D4334DF971FC2C72">
    <w:name w:val="0D5B55EE401D4C8F8D4334DF971FC2C72"/>
    <w:rsid w:val="006B2462"/>
    <w:rPr>
      <w:rFonts w:ascii="Arial" w:eastAsia="Times New Roman" w:hAnsi="Arial" w:cs="Times New Roman"/>
      <w:b/>
      <w:bCs/>
      <w:color w:val="000000"/>
      <w:sz w:val="20"/>
      <w:szCs w:val="24"/>
    </w:rPr>
  </w:style>
  <w:style w:type="paragraph" w:customStyle="1" w:styleId="5D0095CF223D4B5484003F3046D0FAC42">
    <w:name w:val="5D0095CF223D4B5484003F3046D0FAC42"/>
    <w:rsid w:val="006B2462"/>
    <w:rPr>
      <w:rFonts w:ascii="Arial" w:eastAsia="Times New Roman" w:hAnsi="Arial" w:cs="Times New Roman"/>
      <w:b/>
      <w:bCs/>
      <w:color w:val="000000"/>
      <w:sz w:val="20"/>
      <w:szCs w:val="24"/>
    </w:rPr>
  </w:style>
  <w:style w:type="paragraph" w:customStyle="1" w:styleId="3A3BCDC7873B4EBE88952E79DBBC0C892">
    <w:name w:val="3A3BCDC7873B4EBE88952E79DBBC0C892"/>
    <w:rsid w:val="006B2462"/>
    <w:rPr>
      <w:rFonts w:ascii="Arial" w:eastAsia="Times New Roman" w:hAnsi="Arial" w:cs="Times New Roman"/>
      <w:b/>
      <w:bCs/>
      <w:color w:val="000000"/>
      <w:sz w:val="20"/>
      <w:szCs w:val="24"/>
    </w:rPr>
  </w:style>
  <w:style w:type="paragraph" w:customStyle="1" w:styleId="444429BA06FB46AFBF71F2308071DF5D2">
    <w:name w:val="444429BA06FB46AFBF71F2308071DF5D2"/>
    <w:rsid w:val="006B2462"/>
    <w:rPr>
      <w:rFonts w:ascii="Arial" w:eastAsia="Times New Roman" w:hAnsi="Arial" w:cs="Times New Roman"/>
      <w:b/>
      <w:bCs/>
      <w:color w:val="000000"/>
      <w:sz w:val="20"/>
      <w:szCs w:val="24"/>
    </w:rPr>
  </w:style>
  <w:style w:type="paragraph" w:customStyle="1" w:styleId="627C8069629244C4A634B480D739727B2">
    <w:name w:val="627C8069629244C4A634B480D739727B2"/>
    <w:rsid w:val="006B2462"/>
    <w:rPr>
      <w:rFonts w:ascii="Arial" w:eastAsia="Times New Roman" w:hAnsi="Arial" w:cs="Times New Roman"/>
      <w:b/>
      <w:bCs/>
      <w:color w:val="000000"/>
      <w:sz w:val="20"/>
      <w:szCs w:val="24"/>
    </w:rPr>
  </w:style>
  <w:style w:type="paragraph" w:customStyle="1" w:styleId="591EFF2D862E402093B8E61DCC7C8D042">
    <w:name w:val="591EFF2D862E402093B8E61DCC7C8D042"/>
    <w:rsid w:val="006B2462"/>
    <w:rPr>
      <w:rFonts w:ascii="Arial" w:eastAsia="Times New Roman" w:hAnsi="Arial" w:cs="Times New Roman"/>
      <w:b/>
      <w:bCs/>
      <w:color w:val="000000"/>
      <w:sz w:val="20"/>
      <w:szCs w:val="24"/>
    </w:rPr>
  </w:style>
  <w:style w:type="paragraph" w:customStyle="1" w:styleId="F4345CF71C024A7BA3AD910310B3772E2">
    <w:name w:val="F4345CF71C024A7BA3AD910310B3772E2"/>
    <w:rsid w:val="006B2462"/>
    <w:rPr>
      <w:rFonts w:ascii="Arial" w:eastAsia="Times New Roman" w:hAnsi="Arial" w:cs="Times New Roman"/>
      <w:b/>
      <w:bCs/>
      <w:color w:val="000000"/>
      <w:sz w:val="20"/>
      <w:szCs w:val="24"/>
    </w:rPr>
  </w:style>
  <w:style w:type="paragraph" w:customStyle="1" w:styleId="4A35E26434DA4502AF6CC0AD604F58392">
    <w:name w:val="4A35E26434DA4502AF6CC0AD604F58392"/>
    <w:rsid w:val="006B2462"/>
    <w:rPr>
      <w:rFonts w:ascii="Arial" w:eastAsia="Times New Roman" w:hAnsi="Arial" w:cs="Times New Roman"/>
      <w:b/>
      <w:bCs/>
      <w:color w:val="000000"/>
      <w:sz w:val="20"/>
      <w:szCs w:val="24"/>
    </w:rPr>
  </w:style>
  <w:style w:type="paragraph" w:customStyle="1" w:styleId="A1FFA438B3624591B466DC74CE2AC5012">
    <w:name w:val="A1FFA438B3624591B466DC74CE2AC501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2">
    <w:name w:val="E56ED7F527B04DF88417909B2B44E8C6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2">
    <w:name w:val="C44DBD876C554BA6AA8E3B532E457479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2">
    <w:name w:val="194110DDF1E548DEA89A72F7935B6E30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2">
    <w:name w:val="214208FF06D64AF4B54734989D19182C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2">
    <w:name w:val="D6A04783C8154BA5A6F80DF18ECDE1A9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2EAD0AE19CC4139A908467DDFD4B5F32">
    <w:name w:val="72EAD0AE19CC4139A908467DDFD4B5F3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74F9B4510BD4D9B8B1C62B2B42296E42">
    <w:name w:val="474F9B4510BD4D9B8B1C62B2B42296E4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A4DBD8F2A394D83BA97252CD7A394FB2">
    <w:name w:val="4A4DBD8F2A394D83BA97252CD7A394FB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008BC6F56D049CAB9698FDC71D446502">
    <w:name w:val="6008BC6F56D049CAB9698FDC71D44650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AC28E645BDF4232932587A8CA14752F2">
    <w:name w:val="2AC28E645BDF4232932587A8CA14752F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5DB105642DC42AC993A92F8433B4E182">
    <w:name w:val="D5DB105642DC42AC993A92F8433B4E182"/>
    <w:rsid w:val="006B2462"/>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3">
    <w:name w:val="526FA8FC61D64A3CBFEEF3464AD64B913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0">
    <w:name w:val="203345CB7C34400687CC6ABB10CE24C210"/>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19">
    <w:name w:val="324AF51B2C2F49169F665B4E467A371319"/>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2">
    <w:name w:val="E35237B14FEC4C019B1DA2793C7B496732"/>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8">
    <w:name w:val="0465E8DD2A5447A7A86DF33101E841DE1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3">
    <w:name w:val="005130AC0A97483CA1F2C7C689E56E71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3">
    <w:name w:val="0670200593E945808B2BA43BB3C635DA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3">
    <w:name w:val="79E4CC92EFCE4D348434DE9B368ECE57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3">
    <w:name w:val="6807D66B562E420B98F6938624A36AB9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3">
    <w:name w:val="C62EB846E8F84353B3EAC2758982A1B93"/>
    <w:rsid w:val="00216CC3"/>
    <w:rPr>
      <w:rFonts w:ascii="Arial" w:eastAsia="Times New Roman" w:hAnsi="Arial" w:cs="Times New Roman"/>
      <w:b/>
      <w:bCs/>
      <w:color w:val="000000"/>
      <w:sz w:val="20"/>
      <w:szCs w:val="24"/>
    </w:rPr>
  </w:style>
  <w:style w:type="paragraph" w:customStyle="1" w:styleId="9B0BE04F89A54AED9D07028BDCE871263">
    <w:name w:val="9B0BE04F89A54AED9D07028BDCE871263"/>
    <w:rsid w:val="00216CC3"/>
    <w:rPr>
      <w:rFonts w:ascii="Arial" w:eastAsia="Times New Roman" w:hAnsi="Arial" w:cs="Times New Roman"/>
      <w:b/>
      <w:bCs/>
      <w:color w:val="000000"/>
      <w:sz w:val="20"/>
      <w:szCs w:val="24"/>
    </w:rPr>
  </w:style>
  <w:style w:type="paragraph" w:customStyle="1" w:styleId="880E877E08BD4E46B3F2560A52B209A53">
    <w:name w:val="880E877E08BD4E46B3F2560A52B209A53"/>
    <w:rsid w:val="00216CC3"/>
    <w:rPr>
      <w:rFonts w:ascii="Arial" w:eastAsia="Times New Roman" w:hAnsi="Arial" w:cs="Times New Roman"/>
      <w:b/>
      <w:bCs/>
      <w:color w:val="000000"/>
      <w:sz w:val="20"/>
      <w:szCs w:val="24"/>
    </w:rPr>
  </w:style>
  <w:style w:type="paragraph" w:customStyle="1" w:styleId="0D5B55EE401D4C8F8D4334DF971FC2C73">
    <w:name w:val="0D5B55EE401D4C8F8D4334DF971FC2C73"/>
    <w:rsid w:val="00216CC3"/>
    <w:rPr>
      <w:rFonts w:ascii="Arial" w:eastAsia="Times New Roman" w:hAnsi="Arial" w:cs="Times New Roman"/>
      <w:b/>
      <w:bCs/>
      <w:color w:val="000000"/>
      <w:sz w:val="20"/>
      <w:szCs w:val="24"/>
    </w:rPr>
  </w:style>
  <w:style w:type="paragraph" w:customStyle="1" w:styleId="5D0095CF223D4B5484003F3046D0FAC43">
    <w:name w:val="5D0095CF223D4B5484003F3046D0FAC43"/>
    <w:rsid w:val="00216CC3"/>
    <w:rPr>
      <w:rFonts w:ascii="Arial" w:eastAsia="Times New Roman" w:hAnsi="Arial" w:cs="Times New Roman"/>
      <w:b/>
      <w:bCs/>
      <w:color w:val="000000"/>
      <w:sz w:val="20"/>
      <w:szCs w:val="24"/>
    </w:rPr>
  </w:style>
  <w:style w:type="paragraph" w:customStyle="1" w:styleId="3A3BCDC7873B4EBE88952E79DBBC0C893">
    <w:name w:val="3A3BCDC7873B4EBE88952E79DBBC0C893"/>
    <w:rsid w:val="00216CC3"/>
    <w:rPr>
      <w:rFonts w:ascii="Arial" w:eastAsia="Times New Roman" w:hAnsi="Arial" w:cs="Times New Roman"/>
      <w:b/>
      <w:bCs/>
      <w:color w:val="000000"/>
      <w:sz w:val="20"/>
      <w:szCs w:val="24"/>
    </w:rPr>
  </w:style>
  <w:style w:type="paragraph" w:customStyle="1" w:styleId="444429BA06FB46AFBF71F2308071DF5D3">
    <w:name w:val="444429BA06FB46AFBF71F2308071DF5D3"/>
    <w:rsid w:val="00216CC3"/>
    <w:rPr>
      <w:rFonts w:ascii="Arial" w:eastAsia="Times New Roman" w:hAnsi="Arial" w:cs="Times New Roman"/>
      <w:b/>
      <w:bCs/>
      <w:color w:val="000000"/>
      <w:sz w:val="20"/>
      <w:szCs w:val="24"/>
    </w:rPr>
  </w:style>
  <w:style w:type="paragraph" w:customStyle="1" w:styleId="627C8069629244C4A634B480D739727B3">
    <w:name w:val="627C8069629244C4A634B480D739727B3"/>
    <w:rsid w:val="00216CC3"/>
    <w:rPr>
      <w:rFonts w:ascii="Arial" w:eastAsia="Times New Roman" w:hAnsi="Arial" w:cs="Times New Roman"/>
      <w:b/>
      <w:bCs/>
      <w:color w:val="000000"/>
      <w:sz w:val="20"/>
      <w:szCs w:val="24"/>
    </w:rPr>
  </w:style>
  <w:style w:type="paragraph" w:customStyle="1" w:styleId="591EFF2D862E402093B8E61DCC7C8D043">
    <w:name w:val="591EFF2D862E402093B8E61DCC7C8D043"/>
    <w:rsid w:val="00216CC3"/>
    <w:rPr>
      <w:rFonts w:ascii="Arial" w:eastAsia="Times New Roman" w:hAnsi="Arial" w:cs="Times New Roman"/>
      <w:b/>
      <w:bCs/>
      <w:color w:val="000000"/>
      <w:sz w:val="20"/>
      <w:szCs w:val="24"/>
    </w:rPr>
  </w:style>
  <w:style w:type="paragraph" w:customStyle="1" w:styleId="F4345CF71C024A7BA3AD910310B3772E3">
    <w:name w:val="F4345CF71C024A7BA3AD910310B3772E3"/>
    <w:rsid w:val="00216CC3"/>
    <w:rPr>
      <w:rFonts w:ascii="Arial" w:eastAsia="Times New Roman" w:hAnsi="Arial" w:cs="Times New Roman"/>
      <w:b/>
      <w:bCs/>
      <w:color w:val="000000"/>
      <w:sz w:val="20"/>
      <w:szCs w:val="24"/>
    </w:rPr>
  </w:style>
  <w:style w:type="paragraph" w:customStyle="1" w:styleId="4A35E26434DA4502AF6CC0AD604F58393">
    <w:name w:val="4A35E26434DA4502AF6CC0AD604F58393"/>
    <w:rsid w:val="00216CC3"/>
    <w:rPr>
      <w:rFonts w:ascii="Arial" w:eastAsia="Times New Roman" w:hAnsi="Arial" w:cs="Times New Roman"/>
      <w:b/>
      <w:bCs/>
      <w:color w:val="000000"/>
      <w:sz w:val="20"/>
      <w:szCs w:val="24"/>
    </w:rPr>
  </w:style>
  <w:style w:type="paragraph" w:customStyle="1" w:styleId="A1FFA438B3624591B466DC74CE2AC5013">
    <w:name w:val="A1FFA438B3624591B466DC74CE2AC501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3">
    <w:name w:val="E56ED7F527B04DF88417909B2B44E8C6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3">
    <w:name w:val="C44DBD876C554BA6AA8E3B532E457479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3">
    <w:name w:val="194110DDF1E548DEA89A72F7935B6E30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3">
    <w:name w:val="214208FF06D64AF4B54734989D19182C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3">
    <w:name w:val="D6A04783C8154BA5A6F80DF18ECDE1A9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4">
    <w:name w:val="526FA8FC61D64A3CBFEEF3464AD64B913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1">
    <w:name w:val="203345CB7C34400687CC6ABB10CE24C211"/>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0">
    <w:name w:val="324AF51B2C2F49169F665B4E467A371320"/>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3">
    <w:name w:val="E35237B14FEC4C019B1DA2793C7B49673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19">
    <w:name w:val="0465E8DD2A5447A7A86DF33101E841DE19"/>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4">
    <w:name w:val="005130AC0A97483CA1F2C7C689E56E71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4">
    <w:name w:val="0670200593E945808B2BA43BB3C635DA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4">
    <w:name w:val="79E4CC92EFCE4D348434DE9B368ECE57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4">
    <w:name w:val="6807D66B562E420B98F6938624A36AB9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4">
    <w:name w:val="C62EB846E8F84353B3EAC2758982A1B94"/>
    <w:rsid w:val="00216CC3"/>
    <w:rPr>
      <w:rFonts w:ascii="Arial" w:eastAsia="Times New Roman" w:hAnsi="Arial" w:cs="Times New Roman"/>
      <w:b/>
      <w:bCs/>
      <w:color w:val="000000"/>
      <w:sz w:val="20"/>
      <w:szCs w:val="24"/>
    </w:rPr>
  </w:style>
  <w:style w:type="paragraph" w:customStyle="1" w:styleId="9B0BE04F89A54AED9D07028BDCE871264">
    <w:name w:val="9B0BE04F89A54AED9D07028BDCE871264"/>
    <w:rsid w:val="00216CC3"/>
    <w:rPr>
      <w:rFonts w:ascii="Arial" w:eastAsia="Times New Roman" w:hAnsi="Arial" w:cs="Times New Roman"/>
      <w:b/>
      <w:bCs/>
      <w:color w:val="000000"/>
      <w:sz w:val="20"/>
      <w:szCs w:val="24"/>
    </w:rPr>
  </w:style>
  <w:style w:type="paragraph" w:customStyle="1" w:styleId="880E877E08BD4E46B3F2560A52B209A54">
    <w:name w:val="880E877E08BD4E46B3F2560A52B209A54"/>
    <w:rsid w:val="00216CC3"/>
    <w:rPr>
      <w:rFonts w:ascii="Arial" w:eastAsia="Times New Roman" w:hAnsi="Arial" w:cs="Times New Roman"/>
      <w:b/>
      <w:bCs/>
      <w:color w:val="000000"/>
      <w:sz w:val="20"/>
      <w:szCs w:val="24"/>
    </w:rPr>
  </w:style>
  <w:style w:type="paragraph" w:customStyle="1" w:styleId="0D5B55EE401D4C8F8D4334DF971FC2C74">
    <w:name w:val="0D5B55EE401D4C8F8D4334DF971FC2C74"/>
    <w:rsid w:val="00216CC3"/>
    <w:rPr>
      <w:rFonts w:ascii="Arial" w:eastAsia="Times New Roman" w:hAnsi="Arial" w:cs="Times New Roman"/>
      <w:b/>
      <w:bCs/>
      <w:color w:val="000000"/>
      <w:sz w:val="20"/>
      <w:szCs w:val="24"/>
    </w:rPr>
  </w:style>
  <w:style w:type="paragraph" w:customStyle="1" w:styleId="5D0095CF223D4B5484003F3046D0FAC44">
    <w:name w:val="5D0095CF223D4B5484003F3046D0FAC44"/>
    <w:rsid w:val="00216CC3"/>
    <w:rPr>
      <w:rFonts w:ascii="Arial" w:eastAsia="Times New Roman" w:hAnsi="Arial" w:cs="Times New Roman"/>
      <w:b/>
      <w:bCs/>
      <w:color w:val="000000"/>
      <w:sz w:val="20"/>
      <w:szCs w:val="24"/>
    </w:rPr>
  </w:style>
  <w:style w:type="paragraph" w:customStyle="1" w:styleId="3A3BCDC7873B4EBE88952E79DBBC0C894">
    <w:name w:val="3A3BCDC7873B4EBE88952E79DBBC0C894"/>
    <w:rsid w:val="00216CC3"/>
    <w:rPr>
      <w:rFonts w:ascii="Arial" w:eastAsia="Times New Roman" w:hAnsi="Arial" w:cs="Times New Roman"/>
      <w:b/>
      <w:bCs/>
      <w:color w:val="000000"/>
      <w:sz w:val="20"/>
      <w:szCs w:val="24"/>
    </w:rPr>
  </w:style>
  <w:style w:type="paragraph" w:customStyle="1" w:styleId="444429BA06FB46AFBF71F2308071DF5D4">
    <w:name w:val="444429BA06FB46AFBF71F2308071DF5D4"/>
    <w:rsid w:val="00216CC3"/>
    <w:rPr>
      <w:rFonts w:ascii="Arial" w:eastAsia="Times New Roman" w:hAnsi="Arial" w:cs="Times New Roman"/>
      <w:b/>
      <w:bCs/>
      <w:color w:val="000000"/>
      <w:sz w:val="20"/>
      <w:szCs w:val="24"/>
    </w:rPr>
  </w:style>
  <w:style w:type="paragraph" w:customStyle="1" w:styleId="627C8069629244C4A634B480D739727B4">
    <w:name w:val="627C8069629244C4A634B480D739727B4"/>
    <w:rsid w:val="00216CC3"/>
    <w:rPr>
      <w:rFonts w:ascii="Arial" w:eastAsia="Times New Roman" w:hAnsi="Arial" w:cs="Times New Roman"/>
      <w:b/>
      <w:bCs/>
      <w:color w:val="000000"/>
      <w:sz w:val="20"/>
      <w:szCs w:val="24"/>
    </w:rPr>
  </w:style>
  <w:style w:type="paragraph" w:customStyle="1" w:styleId="591EFF2D862E402093B8E61DCC7C8D044">
    <w:name w:val="591EFF2D862E402093B8E61DCC7C8D044"/>
    <w:rsid w:val="00216CC3"/>
    <w:rPr>
      <w:rFonts w:ascii="Arial" w:eastAsia="Times New Roman" w:hAnsi="Arial" w:cs="Times New Roman"/>
      <w:b/>
      <w:bCs/>
      <w:color w:val="000000"/>
      <w:sz w:val="20"/>
      <w:szCs w:val="24"/>
    </w:rPr>
  </w:style>
  <w:style w:type="paragraph" w:customStyle="1" w:styleId="F4345CF71C024A7BA3AD910310B3772E4">
    <w:name w:val="F4345CF71C024A7BA3AD910310B3772E4"/>
    <w:rsid w:val="00216CC3"/>
    <w:rPr>
      <w:rFonts w:ascii="Arial" w:eastAsia="Times New Roman" w:hAnsi="Arial" w:cs="Times New Roman"/>
      <w:b/>
      <w:bCs/>
      <w:color w:val="000000"/>
      <w:sz w:val="20"/>
      <w:szCs w:val="24"/>
    </w:rPr>
  </w:style>
  <w:style w:type="paragraph" w:customStyle="1" w:styleId="4A35E26434DA4502AF6CC0AD604F58394">
    <w:name w:val="4A35E26434DA4502AF6CC0AD604F58394"/>
    <w:rsid w:val="00216CC3"/>
    <w:rPr>
      <w:rFonts w:ascii="Arial" w:eastAsia="Times New Roman" w:hAnsi="Arial" w:cs="Times New Roman"/>
      <w:b/>
      <w:bCs/>
      <w:color w:val="000000"/>
      <w:sz w:val="20"/>
      <w:szCs w:val="24"/>
    </w:rPr>
  </w:style>
  <w:style w:type="paragraph" w:customStyle="1" w:styleId="A1FFA438B3624591B466DC74CE2AC5014">
    <w:name w:val="A1FFA438B3624591B466DC74CE2AC501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4">
    <w:name w:val="E56ED7F527B04DF88417909B2B44E8C6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4">
    <w:name w:val="C44DBD876C554BA6AA8E3B532E457479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4">
    <w:name w:val="194110DDF1E548DEA89A72F7935B6E30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4">
    <w:name w:val="214208FF06D64AF4B54734989D19182C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4">
    <w:name w:val="D6A04783C8154BA5A6F80DF18ECDE1A9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5">
    <w:name w:val="526FA8FC61D64A3CBFEEF3464AD64B913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2">
    <w:name w:val="203345CB7C34400687CC6ABB10CE24C212"/>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1">
    <w:name w:val="324AF51B2C2F49169F665B4E467A371321"/>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4">
    <w:name w:val="E35237B14FEC4C019B1DA2793C7B49673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20">
    <w:name w:val="0465E8DD2A5447A7A86DF33101E841DE20"/>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5">
    <w:name w:val="005130AC0A97483CA1F2C7C689E56E71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5">
    <w:name w:val="0670200593E945808B2BA43BB3C635DA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5">
    <w:name w:val="79E4CC92EFCE4D348434DE9B368ECE57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5">
    <w:name w:val="6807D66B562E420B98F6938624A36AB9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5">
    <w:name w:val="C62EB846E8F84353B3EAC2758982A1B95"/>
    <w:rsid w:val="00216CC3"/>
    <w:rPr>
      <w:rFonts w:ascii="Arial" w:eastAsia="Times New Roman" w:hAnsi="Arial" w:cs="Times New Roman"/>
      <w:b/>
      <w:bCs/>
      <w:color w:val="000000"/>
      <w:sz w:val="20"/>
      <w:szCs w:val="24"/>
    </w:rPr>
  </w:style>
  <w:style w:type="paragraph" w:customStyle="1" w:styleId="9B0BE04F89A54AED9D07028BDCE871265">
    <w:name w:val="9B0BE04F89A54AED9D07028BDCE871265"/>
    <w:rsid w:val="00216CC3"/>
    <w:rPr>
      <w:rFonts w:ascii="Arial" w:eastAsia="Times New Roman" w:hAnsi="Arial" w:cs="Times New Roman"/>
      <w:b/>
      <w:bCs/>
      <w:color w:val="000000"/>
      <w:sz w:val="20"/>
      <w:szCs w:val="24"/>
    </w:rPr>
  </w:style>
  <w:style w:type="paragraph" w:customStyle="1" w:styleId="880E877E08BD4E46B3F2560A52B209A55">
    <w:name w:val="880E877E08BD4E46B3F2560A52B209A55"/>
    <w:rsid w:val="00216CC3"/>
    <w:rPr>
      <w:rFonts w:ascii="Arial" w:eastAsia="Times New Roman" w:hAnsi="Arial" w:cs="Times New Roman"/>
      <w:b/>
      <w:bCs/>
      <w:color w:val="000000"/>
      <w:sz w:val="20"/>
      <w:szCs w:val="24"/>
    </w:rPr>
  </w:style>
  <w:style w:type="paragraph" w:customStyle="1" w:styleId="0D5B55EE401D4C8F8D4334DF971FC2C75">
    <w:name w:val="0D5B55EE401D4C8F8D4334DF971FC2C75"/>
    <w:rsid w:val="00216CC3"/>
    <w:rPr>
      <w:rFonts w:ascii="Arial" w:eastAsia="Times New Roman" w:hAnsi="Arial" w:cs="Times New Roman"/>
      <w:b/>
      <w:bCs/>
      <w:color w:val="000000"/>
      <w:sz w:val="20"/>
      <w:szCs w:val="24"/>
    </w:rPr>
  </w:style>
  <w:style w:type="paragraph" w:customStyle="1" w:styleId="5D0095CF223D4B5484003F3046D0FAC45">
    <w:name w:val="5D0095CF223D4B5484003F3046D0FAC45"/>
    <w:rsid w:val="00216CC3"/>
    <w:rPr>
      <w:rFonts w:ascii="Arial" w:eastAsia="Times New Roman" w:hAnsi="Arial" w:cs="Times New Roman"/>
      <w:b/>
      <w:bCs/>
      <w:color w:val="000000"/>
      <w:sz w:val="20"/>
      <w:szCs w:val="24"/>
    </w:rPr>
  </w:style>
  <w:style w:type="paragraph" w:customStyle="1" w:styleId="3A3BCDC7873B4EBE88952E79DBBC0C895">
    <w:name w:val="3A3BCDC7873B4EBE88952E79DBBC0C895"/>
    <w:rsid w:val="00216CC3"/>
    <w:rPr>
      <w:rFonts w:ascii="Arial" w:eastAsia="Times New Roman" w:hAnsi="Arial" w:cs="Times New Roman"/>
      <w:b/>
      <w:bCs/>
      <w:color w:val="000000"/>
      <w:sz w:val="20"/>
      <w:szCs w:val="24"/>
    </w:rPr>
  </w:style>
  <w:style w:type="paragraph" w:customStyle="1" w:styleId="444429BA06FB46AFBF71F2308071DF5D5">
    <w:name w:val="444429BA06FB46AFBF71F2308071DF5D5"/>
    <w:rsid w:val="00216CC3"/>
    <w:rPr>
      <w:rFonts w:ascii="Arial" w:eastAsia="Times New Roman" w:hAnsi="Arial" w:cs="Times New Roman"/>
      <w:b/>
      <w:bCs/>
      <w:color w:val="000000"/>
      <w:sz w:val="20"/>
      <w:szCs w:val="24"/>
    </w:rPr>
  </w:style>
  <w:style w:type="paragraph" w:customStyle="1" w:styleId="627C8069629244C4A634B480D739727B5">
    <w:name w:val="627C8069629244C4A634B480D739727B5"/>
    <w:rsid w:val="00216CC3"/>
    <w:rPr>
      <w:rFonts w:ascii="Arial" w:eastAsia="Times New Roman" w:hAnsi="Arial" w:cs="Times New Roman"/>
      <w:b/>
      <w:bCs/>
      <w:color w:val="000000"/>
      <w:sz w:val="20"/>
      <w:szCs w:val="24"/>
    </w:rPr>
  </w:style>
  <w:style w:type="paragraph" w:customStyle="1" w:styleId="591EFF2D862E402093B8E61DCC7C8D045">
    <w:name w:val="591EFF2D862E402093B8E61DCC7C8D045"/>
    <w:rsid w:val="00216CC3"/>
    <w:rPr>
      <w:rFonts w:ascii="Arial" w:eastAsia="Times New Roman" w:hAnsi="Arial" w:cs="Times New Roman"/>
      <w:b/>
      <w:bCs/>
      <w:color w:val="000000"/>
      <w:sz w:val="20"/>
      <w:szCs w:val="24"/>
    </w:rPr>
  </w:style>
  <w:style w:type="paragraph" w:customStyle="1" w:styleId="F4345CF71C024A7BA3AD910310B3772E5">
    <w:name w:val="F4345CF71C024A7BA3AD910310B3772E5"/>
    <w:rsid w:val="00216CC3"/>
    <w:rPr>
      <w:rFonts w:ascii="Arial" w:eastAsia="Times New Roman" w:hAnsi="Arial" w:cs="Times New Roman"/>
      <w:b/>
      <w:bCs/>
      <w:color w:val="000000"/>
      <w:sz w:val="20"/>
      <w:szCs w:val="24"/>
    </w:rPr>
  </w:style>
  <w:style w:type="paragraph" w:customStyle="1" w:styleId="4A35E26434DA4502AF6CC0AD604F58395">
    <w:name w:val="4A35E26434DA4502AF6CC0AD604F58395"/>
    <w:rsid w:val="00216CC3"/>
    <w:rPr>
      <w:rFonts w:ascii="Arial" w:eastAsia="Times New Roman" w:hAnsi="Arial" w:cs="Times New Roman"/>
      <w:b/>
      <w:bCs/>
      <w:color w:val="000000"/>
      <w:sz w:val="20"/>
      <w:szCs w:val="24"/>
    </w:rPr>
  </w:style>
  <w:style w:type="paragraph" w:customStyle="1" w:styleId="A1FFA438B3624591B466DC74CE2AC5015">
    <w:name w:val="A1FFA438B3624591B466DC74CE2AC501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5">
    <w:name w:val="E56ED7F527B04DF88417909B2B44E8C6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5">
    <w:name w:val="C44DBD876C554BA6AA8E3B532E457479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5">
    <w:name w:val="194110DDF1E548DEA89A72F7935B6E30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5">
    <w:name w:val="214208FF06D64AF4B54734989D19182C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5">
    <w:name w:val="D6A04783C8154BA5A6F80DF18ECDE1A95"/>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6">
    <w:name w:val="526FA8FC61D64A3CBFEEF3464AD64B913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3">
    <w:name w:val="203345CB7C34400687CC6ABB10CE24C21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2">
    <w:name w:val="324AF51B2C2F49169F665B4E467A371322"/>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5">
    <w:name w:val="E35237B14FEC4C019B1DA2793C7B49673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21">
    <w:name w:val="0465E8DD2A5447A7A86DF33101E841DE21"/>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6">
    <w:name w:val="005130AC0A97483CA1F2C7C689E56E71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6">
    <w:name w:val="0670200593E945808B2BA43BB3C635DA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6">
    <w:name w:val="79E4CC92EFCE4D348434DE9B368ECE57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6">
    <w:name w:val="6807D66B562E420B98F6938624A36AB9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6">
    <w:name w:val="C62EB846E8F84353B3EAC2758982A1B96"/>
    <w:rsid w:val="00216CC3"/>
    <w:rPr>
      <w:rFonts w:ascii="Arial" w:eastAsia="Times New Roman" w:hAnsi="Arial" w:cs="Times New Roman"/>
      <w:b/>
      <w:bCs/>
      <w:color w:val="000000"/>
      <w:sz w:val="20"/>
      <w:szCs w:val="24"/>
    </w:rPr>
  </w:style>
  <w:style w:type="paragraph" w:customStyle="1" w:styleId="9B0BE04F89A54AED9D07028BDCE871266">
    <w:name w:val="9B0BE04F89A54AED9D07028BDCE871266"/>
    <w:rsid w:val="00216CC3"/>
    <w:rPr>
      <w:rFonts w:ascii="Arial" w:eastAsia="Times New Roman" w:hAnsi="Arial" w:cs="Times New Roman"/>
      <w:b/>
      <w:bCs/>
      <w:color w:val="000000"/>
      <w:sz w:val="20"/>
      <w:szCs w:val="24"/>
    </w:rPr>
  </w:style>
  <w:style w:type="paragraph" w:customStyle="1" w:styleId="880E877E08BD4E46B3F2560A52B209A56">
    <w:name w:val="880E877E08BD4E46B3F2560A52B209A56"/>
    <w:rsid w:val="00216CC3"/>
    <w:rPr>
      <w:rFonts w:ascii="Arial" w:eastAsia="Times New Roman" w:hAnsi="Arial" w:cs="Times New Roman"/>
      <w:b/>
      <w:bCs/>
      <w:color w:val="000000"/>
      <w:sz w:val="20"/>
      <w:szCs w:val="24"/>
    </w:rPr>
  </w:style>
  <w:style w:type="paragraph" w:customStyle="1" w:styleId="0D5B55EE401D4C8F8D4334DF971FC2C76">
    <w:name w:val="0D5B55EE401D4C8F8D4334DF971FC2C76"/>
    <w:rsid w:val="00216CC3"/>
    <w:rPr>
      <w:rFonts w:ascii="Arial" w:eastAsia="Times New Roman" w:hAnsi="Arial" w:cs="Times New Roman"/>
      <w:b/>
      <w:bCs/>
      <w:color w:val="000000"/>
      <w:sz w:val="20"/>
      <w:szCs w:val="24"/>
    </w:rPr>
  </w:style>
  <w:style w:type="paragraph" w:customStyle="1" w:styleId="5D0095CF223D4B5484003F3046D0FAC46">
    <w:name w:val="5D0095CF223D4B5484003F3046D0FAC46"/>
    <w:rsid w:val="00216CC3"/>
    <w:rPr>
      <w:rFonts w:ascii="Arial" w:eastAsia="Times New Roman" w:hAnsi="Arial" w:cs="Times New Roman"/>
      <w:b/>
      <w:bCs/>
      <w:color w:val="000000"/>
      <w:sz w:val="20"/>
      <w:szCs w:val="24"/>
    </w:rPr>
  </w:style>
  <w:style w:type="paragraph" w:customStyle="1" w:styleId="3A3BCDC7873B4EBE88952E79DBBC0C896">
    <w:name w:val="3A3BCDC7873B4EBE88952E79DBBC0C896"/>
    <w:rsid w:val="00216CC3"/>
    <w:rPr>
      <w:rFonts w:ascii="Arial" w:eastAsia="Times New Roman" w:hAnsi="Arial" w:cs="Times New Roman"/>
      <w:b/>
      <w:bCs/>
      <w:color w:val="000000"/>
      <w:sz w:val="20"/>
      <w:szCs w:val="24"/>
    </w:rPr>
  </w:style>
  <w:style w:type="paragraph" w:customStyle="1" w:styleId="444429BA06FB46AFBF71F2308071DF5D6">
    <w:name w:val="444429BA06FB46AFBF71F2308071DF5D6"/>
    <w:rsid w:val="00216CC3"/>
    <w:rPr>
      <w:rFonts w:ascii="Arial" w:eastAsia="Times New Roman" w:hAnsi="Arial" w:cs="Times New Roman"/>
      <w:b/>
      <w:bCs/>
      <w:color w:val="000000"/>
      <w:sz w:val="20"/>
      <w:szCs w:val="24"/>
    </w:rPr>
  </w:style>
  <w:style w:type="paragraph" w:customStyle="1" w:styleId="627C8069629244C4A634B480D739727B6">
    <w:name w:val="627C8069629244C4A634B480D739727B6"/>
    <w:rsid w:val="00216CC3"/>
    <w:rPr>
      <w:rFonts w:ascii="Arial" w:eastAsia="Times New Roman" w:hAnsi="Arial" w:cs="Times New Roman"/>
      <w:b/>
      <w:bCs/>
      <w:color w:val="000000"/>
      <w:sz w:val="20"/>
      <w:szCs w:val="24"/>
    </w:rPr>
  </w:style>
  <w:style w:type="paragraph" w:customStyle="1" w:styleId="591EFF2D862E402093B8E61DCC7C8D046">
    <w:name w:val="591EFF2D862E402093B8E61DCC7C8D046"/>
    <w:rsid w:val="00216CC3"/>
    <w:rPr>
      <w:rFonts w:ascii="Arial" w:eastAsia="Times New Roman" w:hAnsi="Arial" w:cs="Times New Roman"/>
      <w:b/>
      <w:bCs/>
      <w:color w:val="000000"/>
      <w:sz w:val="20"/>
      <w:szCs w:val="24"/>
    </w:rPr>
  </w:style>
  <w:style w:type="paragraph" w:customStyle="1" w:styleId="F4345CF71C024A7BA3AD910310B3772E6">
    <w:name w:val="F4345CF71C024A7BA3AD910310B3772E6"/>
    <w:rsid w:val="00216CC3"/>
    <w:rPr>
      <w:rFonts w:ascii="Arial" w:eastAsia="Times New Roman" w:hAnsi="Arial" w:cs="Times New Roman"/>
      <w:b/>
      <w:bCs/>
      <w:color w:val="000000"/>
      <w:sz w:val="20"/>
      <w:szCs w:val="24"/>
    </w:rPr>
  </w:style>
  <w:style w:type="paragraph" w:customStyle="1" w:styleId="4A35E26434DA4502AF6CC0AD604F58396">
    <w:name w:val="4A35E26434DA4502AF6CC0AD604F58396"/>
    <w:rsid w:val="00216CC3"/>
    <w:rPr>
      <w:rFonts w:ascii="Arial" w:eastAsia="Times New Roman" w:hAnsi="Arial" w:cs="Times New Roman"/>
      <w:b/>
      <w:bCs/>
      <w:color w:val="000000"/>
      <w:sz w:val="20"/>
      <w:szCs w:val="24"/>
    </w:rPr>
  </w:style>
  <w:style w:type="paragraph" w:customStyle="1" w:styleId="A1FFA438B3624591B466DC74CE2AC5016">
    <w:name w:val="A1FFA438B3624591B466DC74CE2AC501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6">
    <w:name w:val="E56ED7F527B04DF88417909B2B44E8C6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6">
    <w:name w:val="C44DBD876C554BA6AA8E3B532E457479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6">
    <w:name w:val="194110DDF1E548DEA89A72F7935B6E30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6">
    <w:name w:val="214208FF06D64AF4B54734989D19182C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6">
    <w:name w:val="D6A04783C8154BA5A6F80DF18ECDE1A96"/>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7">
    <w:name w:val="526FA8FC61D64A3CBFEEF3464AD64B913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4">
    <w:name w:val="203345CB7C34400687CC6ABB10CE24C21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3">
    <w:name w:val="324AF51B2C2F49169F665B4E467A37132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6">
    <w:name w:val="E35237B14FEC4C019B1DA2793C7B496736"/>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22">
    <w:name w:val="0465E8DD2A5447A7A86DF33101E841DE22"/>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7">
    <w:name w:val="005130AC0A97483CA1F2C7C689E56E71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7">
    <w:name w:val="0670200593E945808B2BA43BB3C635DA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7">
    <w:name w:val="79E4CC92EFCE4D348434DE9B368ECE57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7">
    <w:name w:val="6807D66B562E420B98F6938624A36AB9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7">
    <w:name w:val="C62EB846E8F84353B3EAC2758982A1B97"/>
    <w:rsid w:val="00216CC3"/>
    <w:rPr>
      <w:rFonts w:ascii="Arial" w:eastAsia="Times New Roman" w:hAnsi="Arial" w:cs="Times New Roman"/>
      <w:b/>
      <w:bCs/>
      <w:color w:val="000000"/>
      <w:sz w:val="20"/>
      <w:szCs w:val="24"/>
    </w:rPr>
  </w:style>
  <w:style w:type="paragraph" w:customStyle="1" w:styleId="9B0BE04F89A54AED9D07028BDCE871267">
    <w:name w:val="9B0BE04F89A54AED9D07028BDCE871267"/>
    <w:rsid w:val="00216CC3"/>
    <w:rPr>
      <w:rFonts w:ascii="Arial" w:eastAsia="Times New Roman" w:hAnsi="Arial" w:cs="Times New Roman"/>
      <w:b/>
      <w:bCs/>
      <w:color w:val="000000"/>
      <w:sz w:val="20"/>
      <w:szCs w:val="24"/>
    </w:rPr>
  </w:style>
  <w:style w:type="paragraph" w:customStyle="1" w:styleId="880E877E08BD4E46B3F2560A52B209A57">
    <w:name w:val="880E877E08BD4E46B3F2560A52B209A57"/>
    <w:rsid w:val="00216CC3"/>
    <w:rPr>
      <w:rFonts w:ascii="Arial" w:eastAsia="Times New Roman" w:hAnsi="Arial" w:cs="Times New Roman"/>
      <w:b/>
      <w:bCs/>
      <w:color w:val="000000"/>
      <w:sz w:val="20"/>
      <w:szCs w:val="24"/>
    </w:rPr>
  </w:style>
  <w:style w:type="paragraph" w:customStyle="1" w:styleId="0D5B55EE401D4C8F8D4334DF971FC2C77">
    <w:name w:val="0D5B55EE401D4C8F8D4334DF971FC2C77"/>
    <w:rsid w:val="00216CC3"/>
    <w:rPr>
      <w:rFonts w:ascii="Arial" w:eastAsia="Times New Roman" w:hAnsi="Arial" w:cs="Times New Roman"/>
      <w:b/>
      <w:bCs/>
      <w:color w:val="000000"/>
      <w:sz w:val="20"/>
      <w:szCs w:val="24"/>
    </w:rPr>
  </w:style>
  <w:style w:type="paragraph" w:customStyle="1" w:styleId="5D0095CF223D4B5484003F3046D0FAC47">
    <w:name w:val="5D0095CF223D4B5484003F3046D0FAC47"/>
    <w:rsid w:val="00216CC3"/>
    <w:rPr>
      <w:rFonts w:ascii="Arial" w:eastAsia="Times New Roman" w:hAnsi="Arial" w:cs="Times New Roman"/>
      <w:b/>
      <w:bCs/>
      <w:color w:val="000000"/>
      <w:sz w:val="20"/>
      <w:szCs w:val="24"/>
    </w:rPr>
  </w:style>
  <w:style w:type="paragraph" w:customStyle="1" w:styleId="3A3BCDC7873B4EBE88952E79DBBC0C897">
    <w:name w:val="3A3BCDC7873B4EBE88952E79DBBC0C897"/>
    <w:rsid w:val="00216CC3"/>
    <w:rPr>
      <w:rFonts w:ascii="Arial" w:eastAsia="Times New Roman" w:hAnsi="Arial" w:cs="Times New Roman"/>
      <w:b/>
      <w:bCs/>
      <w:color w:val="000000"/>
      <w:sz w:val="20"/>
      <w:szCs w:val="24"/>
    </w:rPr>
  </w:style>
  <w:style w:type="paragraph" w:customStyle="1" w:styleId="444429BA06FB46AFBF71F2308071DF5D7">
    <w:name w:val="444429BA06FB46AFBF71F2308071DF5D7"/>
    <w:rsid w:val="00216CC3"/>
    <w:rPr>
      <w:rFonts w:ascii="Arial" w:eastAsia="Times New Roman" w:hAnsi="Arial" w:cs="Times New Roman"/>
      <w:b/>
      <w:bCs/>
      <w:color w:val="000000"/>
      <w:sz w:val="20"/>
      <w:szCs w:val="24"/>
    </w:rPr>
  </w:style>
  <w:style w:type="paragraph" w:customStyle="1" w:styleId="627C8069629244C4A634B480D739727B7">
    <w:name w:val="627C8069629244C4A634B480D739727B7"/>
    <w:rsid w:val="00216CC3"/>
    <w:rPr>
      <w:rFonts w:ascii="Arial" w:eastAsia="Times New Roman" w:hAnsi="Arial" w:cs="Times New Roman"/>
      <w:b/>
      <w:bCs/>
      <w:color w:val="000000"/>
      <w:sz w:val="20"/>
      <w:szCs w:val="24"/>
    </w:rPr>
  </w:style>
  <w:style w:type="paragraph" w:customStyle="1" w:styleId="591EFF2D862E402093B8E61DCC7C8D047">
    <w:name w:val="591EFF2D862E402093B8E61DCC7C8D047"/>
    <w:rsid w:val="00216CC3"/>
    <w:rPr>
      <w:rFonts w:ascii="Arial" w:eastAsia="Times New Roman" w:hAnsi="Arial" w:cs="Times New Roman"/>
      <w:b/>
      <w:bCs/>
      <w:color w:val="000000"/>
      <w:sz w:val="20"/>
      <w:szCs w:val="24"/>
    </w:rPr>
  </w:style>
  <w:style w:type="paragraph" w:customStyle="1" w:styleId="F4345CF71C024A7BA3AD910310B3772E7">
    <w:name w:val="F4345CF71C024A7BA3AD910310B3772E7"/>
    <w:rsid w:val="00216CC3"/>
    <w:rPr>
      <w:rFonts w:ascii="Arial" w:eastAsia="Times New Roman" w:hAnsi="Arial" w:cs="Times New Roman"/>
      <w:b/>
      <w:bCs/>
      <w:color w:val="000000"/>
      <w:sz w:val="20"/>
      <w:szCs w:val="24"/>
    </w:rPr>
  </w:style>
  <w:style w:type="paragraph" w:customStyle="1" w:styleId="4A35E26434DA4502AF6CC0AD604F58397">
    <w:name w:val="4A35E26434DA4502AF6CC0AD604F58397"/>
    <w:rsid w:val="00216CC3"/>
    <w:rPr>
      <w:rFonts w:ascii="Arial" w:eastAsia="Times New Roman" w:hAnsi="Arial" w:cs="Times New Roman"/>
      <w:b/>
      <w:bCs/>
      <w:color w:val="000000"/>
      <w:sz w:val="20"/>
      <w:szCs w:val="24"/>
    </w:rPr>
  </w:style>
  <w:style w:type="paragraph" w:customStyle="1" w:styleId="A1FFA438B3624591B466DC74CE2AC5017">
    <w:name w:val="A1FFA438B3624591B466DC74CE2AC501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7">
    <w:name w:val="E56ED7F527B04DF88417909B2B44E8C6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7">
    <w:name w:val="C44DBD876C554BA6AA8E3B532E457479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7">
    <w:name w:val="194110DDF1E548DEA89A72F7935B6E30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7">
    <w:name w:val="214208FF06D64AF4B54734989D19182C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7">
    <w:name w:val="D6A04783C8154BA5A6F80DF18ECDE1A97"/>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2EAD0AE19CC4139A908467DDFD4B5F33">
    <w:name w:val="72EAD0AE19CC4139A908467DDFD4B5F3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74F9B4510BD4D9B8B1C62B2B42296E43">
    <w:name w:val="474F9B4510BD4D9B8B1C62B2B42296E4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A4DBD8F2A394D83BA97252CD7A394FB3">
    <w:name w:val="4A4DBD8F2A394D83BA97252CD7A394FB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9474D24C33B4642A5C7D1042967C68B">
    <w:name w:val="29474D24C33B4642A5C7D1042967C68B"/>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008BC6F56D049CAB9698FDC71D446503">
    <w:name w:val="6008BC6F56D049CAB9698FDC71D44650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AC28E645BDF4232932587A8CA14752F3">
    <w:name w:val="2AC28E645BDF4232932587A8CA14752F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5DB105642DC42AC993A92F8433B4E183">
    <w:name w:val="D5DB105642DC42AC993A92F8433B4E183"/>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228CFEAD0DA4B74AE53B53EA5CC4FED">
    <w:name w:val="2228CFEAD0DA4B74AE53B53EA5CC4FED"/>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526FA8FC61D64A3CBFEEF3464AD64B9138">
    <w:name w:val="526FA8FC61D64A3CBFEEF3464AD64B913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03345CB7C34400687CC6ABB10CE24C215">
    <w:name w:val="203345CB7C34400687CC6ABB10CE24C215"/>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324AF51B2C2F49169F665B4E467A371324">
    <w:name w:val="324AF51B2C2F49169F665B4E467A371324"/>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35237B14FEC4C019B1DA2793C7B496737">
    <w:name w:val="E35237B14FEC4C019B1DA2793C7B496737"/>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465E8DD2A5447A7A86DF33101E841DE23">
    <w:name w:val="0465E8DD2A5447A7A86DF33101E841DE23"/>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05130AC0A97483CA1F2C7C689E56E718">
    <w:name w:val="005130AC0A97483CA1F2C7C689E56E71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0670200593E945808B2BA43BB3C635DA8">
    <w:name w:val="0670200593E945808B2BA43BB3C635DA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9E4CC92EFCE4D348434DE9B368ECE578">
    <w:name w:val="79E4CC92EFCE4D348434DE9B368ECE57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807D66B562E420B98F6938624A36AB98">
    <w:name w:val="6807D66B562E420B98F6938624A36AB98"/>
    <w:rsid w:val="00216CC3"/>
    <w:pPr>
      <w:tabs>
        <w:tab w:val="left" w:pos="2430"/>
        <w:tab w:val="left"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62EB846E8F84353B3EAC2758982A1B98">
    <w:name w:val="C62EB846E8F84353B3EAC2758982A1B98"/>
    <w:rsid w:val="00216CC3"/>
    <w:rPr>
      <w:rFonts w:ascii="Arial" w:eastAsia="Times New Roman" w:hAnsi="Arial" w:cs="Times New Roman"/>
      <w:b/>
      <w:bCs/>
      <w:color w:val="000000"/>
      <w:sz w:val="20"/>
      <w:szCs w:val="24"/>
    </w:rPr>
  </w:style>
  <w:style w:type="paragraph" w:customStyle="1" w:styleId="9B0BE04F89A54AED9D07028BDCE871268">
    <w:name w:val="9B0BE04F89A54AED9D07028BDCE871268"/>
    <w:rsid w:val="00216CC3"/>
    <w:rPr>
      <w:rFonts w:ascii="Arial" w:eastAsia="Times New Roman" w:hAnsi="Arial" w:cs="Times New Roman"/>
      <w:b/>
      <w:bCs/>
      <w:color w:val="000000"/>
      <w:sz w:val="20"/>
      <w:szCs w:val="24"/>
    </w:rPr>
  </w:style>
  <w:style w:type="paragraph" w:customStyle="1" w:styleId="880E877E08BD4E46B3F2560A52B209A58">
    <w:name w:val="880E877E08BD4E46B3F2560A52B209A58"/>
    <w:rsid w:val="00216CC3"/>
    <w:rPr>
      <w:rFonts w:ascii="Arial" w:eastAsia="Times New Roman" w:hAnsi="Arial" w:cs="Times New Roman"/>
      <w:b/>
      <w:bCs/>
      <w:color w:val="000000"/>
      <w:sz w:val="20"/>
      <w:szCs w:val="24"/>
    </w:rPr>
  </w:style>
  <w:style w:type="paragraph" w:customStyle="1" w:styleId="0D5B55EE401D4C8F8D4334DF971FC2C78">
    <w:name w:val="0D5B55EE401D4C8F8D4334DF971FC2C78"/>
    <w:rsid w:val="00216CC3"/>
    <w:rPr>
      <w:rFonts w:ascii="Arial" w:eastAsia="Times New Roman" w:hAnsi="Arial" w:cs="Times New Roman"/>
      <w:b/>
      <w:bCs/>
      <w:color w:val="000000"/>
      <w:sz w:val="20"/>
      <w:szCs w:val="24"/>
    </w:rPr>
  </w:style>
  <w:style w:type="paragraph" w:customStyle="1" w:styleId="5D0095CF223D4B5484003F3046D0FAC48">
    <w:name w:val="5D0095CF223D4B5484003F3046D0FAC48"/>
    <w:rsid w:val="00216CC3"/>
    <w:rPr>
      <w:rFonts w:ascii="Arial" w:eastAsia="Times New Roman" w:hAnsi="Arial" w:cs="Times New Roman"/>
      <w:b/>
      <w:bCs/>
      <w:color w:val="000000"/>
      <w:sz w:val="20"/>
      <w:szCs w:val="24"/>
    </w:rPr>
  </w:style>
  <w:style w:type="paragraph" w:customStyle="1" w:styleId="3A3BCDC7873B4EBE88952E79DBBC0C898">
    <w:name w:val="3A3BCDC7873B4EBE88952E79DBBC0C898"/>
    <w:rsid w:val="00216CC3"/>
    <w:rPr>
      <w:rFonts w:ascii="Arial" w:eastAsia="Times New Roman" w:hAnsi="Arial" w:cs="Times New Roman"/>
      <w:b/>
      <w:bCs/>
      <w:color w:val="000000"/>
      <w:sz w:val="20"/>
      <w:szCs w:val="24"/>
    </w:rPr>
  </w:style>
  <w:style w:type="paragraph" w:customStyle="1" w:styleId="444429BA06FB46AFBF71F2308071DF5D8">
    <w:name w:val="444429BA06FB46AFBF71F2308071DF5D8"/>
    <w:rsid w:val="00216CC3"/>
    <w:rPr>
      <w:rFonts w:ascii="Arial" w:eastAsia="Times New Roman" w:hAnsi="Arial" w:cs="Times New Roman"/>
      <w:b/>
      <w:bCs/>
      <w:color w:val="000000"/>
      <w:sz w:val="20"/>
      <w:szCs w:val="24"/>
    </w:rPr>
  </w:style>
  <w:style w:type="paragraph" w:customStyle="1" w:styleId="627C8069629244C4A634B480D739727B8">
    <w:name w:val="627C8069629244C4A634B480D739727B8"/>
    <w:rsid w:val="00216CC3"/>
    <w:rPr>
      <w:rFonts w:ascii="Arial" w:eastAsia="Times New Roman" w:hAnsi="Arial" w:cs="Times New Roman"/>
      <w:b/>
      <w:bCs/>
      <w:color w:val="000000"/>
      <w:sz w:val="20"/>
      <w:szCs w:val="24"/>
    </w:rPr>
  </w:style>
  <w:style w:type="paragraph" w:customStyle="1" w:styleId="591EFF2D862E402093B8E61DCC7C8D048">
    <w:name w:val="591EFF2D862E402093B8E61DCC7C8D048"/>
    <w:rsid w:val="00216CC3"/>
    <w:rPr>
      <w:rFonts w:ascii="Arial" w:eastAsia="Times New Roman" w:hAnsi="Arial" w:cs="Times New Roman"/>
      <w:b/>
      <w:bCs/>
      <w:color w:val="000000"/>
      <w:sz w:val="20"/>
      <w:szCs w:val="24"/>
    </w:rPr>
  </w:style>
  <w:style w:type="paragraph" w:customStyle="1" w:styleId="F4345CF71C024A7BA3AD910310B3772E8">
    <w:name w:val="F4345CF71C024A7BA3AD910310B3772E8"/>
    <w:rsid w:val="00216CC3"/>
    <w:rPr>
      <w:rFonts w:ascii="Arial" w:eastAsia="Times New Roman" w:hAnsi="Arial" w:cs="Times New Roman"/>
      <w:b/>
      <w:bCs/>
      <w:color w:val="000000"/>
      <w:sz w:val="20"/>
      <w:szCs w:val="24"/>
    </w:rPr>
  </w:style>
  <w:style w:type="paragraph" w:customStyle="1" w:styleId="4A35E26434DA4502AF6CC0AD604F58398">
    <w:name w:val="4A35E26434DA4502AF6CC0AD604F58398"/>
    <w:rsid w:val="00216CC3"/>
    <w:rPr>
      <w:rFonts w:ascii="Arial" w:eastAsia="Times New Roman" w:hAnsi="Arial" w:cs="Times New Roman"/>
      <w:b/>
      <w:bCs/>
      <w:color w:val="000000"/>
      <w:sz w:val="20"/>
      <w:szCs w:val="24"/>
    </w:rPr>
  </w:style>
  <w:style w:type="paragraph" w:customStyle="1" w:styleId="A1FFA438B3624591B466DC74CE2AC5018">
    <w:name w:val="A1FFA438B3624591B466DC74CE2AC501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E56ED7F527B04DF88417909B2B44E8C68">
    <w:name w:val="E56ED7F527B04DF88417909B2B44E8C6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C44DBD876C554BA6AA8E3B532E4574798">
    <w:name w:val="C44DBD876C554BA6AA8E3B532E457479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194110DDF1E548DEA89A72F7935B6E308">
    <w:name w:val="194110DDF1E548DEA89A72F7935B6E30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14208FF06D64AF4B54734989D19182C8">
    <w:name w:val="214208FF06D64AF4B54734989D19182C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6A04783C8154BA5A6F80DF18ECDE1A98">
    <w:name w:val="D6A04783C8154BA5A6F80DF18ECDE1A98"/>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72EAD0AE19CC4139A908467DDFD4B5F34">
    <w:name w:val="72EAD0AE19CC4139A908467DDFD4B5F3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74F9B4510BD4D9B8B1C62B2B42296E44">
    <w:name w:val="474F9B4510BD4D9B8B1C62B2B42296E4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4A4DBD8F2A394D83BA97252CD7A394FB4">
    <w:name w:val="4A4DBD8F2A394D83BA97252CD7A394FB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9474D24C33B4642A5C7D1042967C68B1">
    <w:name w:val="29474D24C33B4642A5C7D1042967C68B1"/>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6008BC6F56D049CAB9698FDC71D446504">
    <w:name w:val="6008BC6F56D049CAB9698FDC71D44650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AC28E645BDF4232932587A8CA14752F4">
    <w:name w:val="2AC28E645BDF4232932587A8CA14752F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D5DB105642DC42AC993A92F8433B4E184">
    <w:name w:val="D5DB105642DC42AC993A92F8433B4E184"/>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 w:type="paragraph" w:customStyle="1" w:styleId="2228CFEAD0DA4B74AE53B53EA5CC4FED1">
    <w:name w:val="2228CFEAD0DA4B74AE53B53EA5CC4FED1"/>
    <w:rsid w:val="00216CC3"/>
    <w:pPr>
      <w:tabs>
        <w:tab w:val="left" w:pos="2430"/>
        <w:tab w:val="decimal" w:pos="5760"/>
      </w:tabs>
      <w:spacing w:before="80" w:after="240" w:line="240" w:lineRule="auto"/>
      <w:ind w:left="2430" w:hanging="2430"/>
    </w:pPr>
    <w:rPr>
      <w:rFonts w:ascii="Arial" w:eastAsia="Times New Roman" w:hAnsi="Arial" w:cs="Times New Roman"/>
      <w:bCs/>
      <w:color w:val="000000"/>
      <w:sz w:val="20"/>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1042</Words>
  <Characters>5944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6973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K. Nelson, Jr.</dc:creator>
  <cp:lastModifiedBy>Beth Bruce</cp:lastModifiedBy>
  <cp:revision>21</cp:revision>
  <cp:lastPrinted>2017-03-07T16:22:00Z</cp:lastPrinted>
  <dcterms:created xsi:type="dcterms:W3CDTF">2017-01-12T20:31:00Z</dcterms:created>
  <dcterms:modified xsi:type="dcterms:W3CDTF">2017-08-23T13:56:00Z</dcterms:modified>
</cp:coreProperties>
</file>