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215BAE4F"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E11A77" w:rsidRPr="00AA1BEE">
        <w:rPr>
          <w:b/>
          <w:sz w:val="28"/>
          <w:szCs w:val="28"/>
        </w:rPr>
        <w:t>1</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6F03E29C" w:rsidR="007C0EE5" w:rsidRPr="008F3422" w:rsidRDefault="00D8160D" w:rsidP="00975037">
      <w:pPr>
        <w:pStyle w:val="NoSpacing"/>
        <w:rPr>
          <w:sz w:val="28"/>
          <w:szCs w:val="28"/>
        </w:rPr>
      </w:pPr>
      <w:r>
        <w:rPr>
          <w:b/>
          <w:sz w:val="28"/>
          <w:szCs w:val="28"/>
        </w:rPr>
        <w:t>Fall</w:t>
      </w:r>
      <w:r w:rsidR="007C0EE5" w:rsidRPr="00975037">
        <w:rPr>
          <w:b/>
          <w:sz w:val="28"/>
          <w:szCs w:val="28"/>
        </w:rPr>
        <w:t xml:space="preserve"> 20</w:t>
      </w:r>
      <w:r w:rsidR="00D96676">
        <w:rPr>
          <w:b/>
          <w:sz w:val="28"/>
          <w:szCs w:val="28"/>
        </w:rPr>
        <w:t>2</w:t>
      </w:r>
      <w:r w:rsidR="00FD3EDC">
        <w:rPr>
          <w:b/>
          <w:sz w:val="28"/>
          <w:szCs w:val="28"/>
        </w:rPr>
        <w:t>2</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0B157B58" w:rsidR="007C0EE5" w:rsidRDefault="007C0EE5" w:rsidP="007C0EE5">
      <w:pPr>
        <w:pStyle w:val="NoSpacing"/>
      </w:pPr>
      <w:r>
        <w:t xml:space="preserve">Lecture: </w:t>
      </w:r>
      <w:r w:rsidR="009F77A1">
        <w:t>Tuesday and Thursday</w:t>
      </w:r>
      <w:r w:rsidR="009F77A1" w:rsidRPr="00FD3DA0">
        <w:t xml:space="preserve"> </w:t>
      </w:r>
      <w:r w:rsidR="00E320E0">
        <w:t>9:30</w:t>
      </w:r>
      <w:r w:rsidR="00D62A91" w:rsidRPr="00FD3DA0">
        <w:t xml:space="preserve"> AM to </w:t>
      </w:r>
      <w:r w:rsidR="00E320E0">
        <w:t>10:50</w:t>
      </w:r>
      <w:r w:rsidR="009F77A1" w:rsidRPr="00FD3DA0">
        <w:t xml:space="preserve"> </w:t>
      </w:r>
      <w:r w:rsidR="00D62A91" w:rsidRPr="00FD3DA0">
        <w:t>A</w:t>
      </w:r>
      <w:r w:rsidR="009F77A1" w:rsidRPr="00FD3DA0">
        <w:t xml:space="preserve">M </w:t>
      </w:r>
      <w:r w:rsidR="00FD3DA0" w:rsidRPr="00FD3DA0">
        <w:t xml:space="preserve">in COB </w:t>
      </w:r>
      <w:r w:rsidR="00B9369D">
        <w:t>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Required Text Book:</w:t>
      </w:r>
    </w:p>
    <w:p w14:paraId="5BDC33A4" w14:textId="55C3D3E0" w:rsidR="007C0EE5" w:rsidRDefault="006351D0" w:rsidP="007C0EE5">
      <w:pPr>
        <w:pStyle w:val="NoSpacing"/>
      </w:pPr>
      <w:r>
        <w:t>Jeri R. Hanley</w:t>
      </w:r>
      <w:r w:rsidR="007C0EE5">
        <w:t xml:space="preserve"> &amp; </w:t>
      </w:r>
      <w:r>
        <w:t xml:space="preserve">Elliot B. </w:t>
      </w:r>
      <w:proofErr w:type="spellStart"/>
      <w:r>
        <w:t>Koffman</w:t>
      </w:r>
      <w:proofErr w:type="spellEnd"/>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15AB312F" w14:textId="0DF16F8C" w:rsidR="002A3A47" w:rsidRDefault="002A3A47" w:rsidP="002A3A47">
      <w:pPr>
        <w:pStyle w:val="NoSpacing"/>
      </w:pPr>
      <w:r>
        <w:t>Office Hours:   </w:t>
      </w:r>
      <w:r w:rsidR="008E7AD2">
        <w:rPr>
          <w:rFonts w:ascii="Helvetica" w:hAnsi="Helvetica" w:cs="Helvetica"/>
          <w:color w:val="333333"/>
          <w:shd w:val="clear" w:color="auto" w:fill="FFFFFF"/>
        </w:rPr>
        <w:t>Monday, Wednesday, and Friday 10:10-11:10 AM, Tuesday and Thursday 12:30 – 1:30 PM, or by appointment</w:t>
      </w:r>
    </w:p>
    <w:p w14:paraId="6C26A477" w14:textId="77777777" w:rsidR="006665B6" w:rsidRDefault="006665B6" w:rsidP="007C0EE5">
      <w:pPr>
        <w:pStyle w:val="NoSpacing"/>
        <w:rPr>
          <w:b/>
        </w:rPr>
      </w:pPr>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77777777" w:rsidR="007C0EE5" w:rsidRDefault="007C0EE5" w:rsidP="007C0EE5">
      <w:pPr>
        <w:pStyle w:val="NoSpacing"/>
      </w:pPr>
      <w:r>
        <w:t xml:space="preserve">Test 2 </w:t>
      </w:r>
      <w:r w:rsidR="00975037">
        <w:tab/>
      </w:r>
      <w:r w:rsidR="00975037">
        <w:tab/>
      </w:r>
      <w:r w:rsidR="00975037">
        <w:tab/>
      </w:r>
      <w:r w:rsidR="00975037">
        <w:tab/>
      </w:r>
      <w:r>
        <w:t>20%</w:t>
      </w:r>
    </w:p>
    <w:p w14:paraId="480E7FC9" w14:textId="77777777" w:rsidR="007C0EE5" w:rsidRDefault="007C0EE5" w:rsidP="007C0EE5">
      <w:pPr>
        <w:pStyle w:val="NoSpacing"/>
      </w:pPr>
      <w:r>
        <w:t xml:space="preserve">Final Exam </w:t>
      </w:r>
      <w:r w:rsidR="00975037">
        <w:tab/>
      </w:r>
      <w:r w:rsidR="00975037">
        <w:tab/>
      </w:r>
      <w:r w:rsidR="00975037">
        <w:tab/>
      </w:r>
      <w:r>
        <w:t>20%</w:t>
      </w:r>
    </w:p>
    <w:p w14:paraId="6F491004" w14:textId="77777777" w:rsidR="007C0EE5" w:rsidRDefault="007C0EE5" w:rsidP="007C0EE5">
      <w:pPr>
        <w:pStyle w:val="NoSpacing"/>
      </w:pPr>
      <w:r>
        <w:t>Programming Assignments</w:t>
      </w:r>
      <w:r w:rsidR="00975037">
        <w:tab/>
      </w:r>
      <w:r>
        <w:t>20% Will Drop Lowest Grade</w:t>
      </w:r>
    </w:p>
    <w:p w14:paraId="60F86D07" w14:textId="77777777" w:rsidR="007C0EE5" w:rsidRDefault="007C0EE5" w:rsidP="007C0EE5">
      <w:pPr>
        <w:pStyle w:val="NoSpacing"/>
      </w:pPr>
      <w:r>
        <w:t>Homework Assignments</w:t>
      </w:r>
      <w:r w:rsidR="00975037">
        <w:tab/>
      </w:r>
      <w:r>
        <w:t>15% Will Drop Lowest Grade</w:t>
      </w:r>
    </w:p>
    <w:p w14:paraId="357B7DE2" w14:textId="10E65C10" w:rsidR="007C0EE5" w:rsidRDefault="004649FA" w:rsidP="007C0EE5">
      <w:pPr>
        <w:pStyle w:val="NoSpacing"/>
      </w:pPr>
      <w:r>
        <w:t>Quizzes</w:t>
      </w:r>
      <w:r>
        <w:tab/>
      </w:r>
      <w:r w:rsidR="00975037">
        <w:tab/>
      </w:r>
      <w:r w:rsidR="00975037">
        <w:tab/>
      </w:r>
      <w:r w:rsidR="00975037">
        <w:tab/>
      </w:r>
      <w:r w:rsidR="007C0EE5">
        <w:t>10%</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77777777" w:rsidR="007C0EE5" w:rsidRDefault="007C0EE5" w:rsidP="007C0EE5">
      <w:pPr>
        <w:pStyle w:val="NoSpacing"/>
      </w:pPr>
      <w:r>
        <w:t xml:space="preserve">&lt; 55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77777777" w:rsidR="00975C60" w:rsidRDefault="00975C60" w:rsidP="00975C60">
      <w:pPr>
        <w:pStyle w:val="NoSpacing"/>
      </w:pPr>
      <w:r>
        <w:t>Labs, Quizzes, and Programming Assignments will have 10% deducted if they are less than 24 hours late or 20% for more than 24 hours late. Labs will be due the class day after they are assigned before midnight. Programs will be due before midnight on their due dates. Quizzes will be due the class day after they are assigned BEFORE CLASS. Tests must be taken when scheduled. No makeup tests, quizzes or exams will be given; any missed Labs, Quizzes, Programming Assignments and Tests will get a grade of zero.</w:t>
      </w:r>
    </w:p>
    <w:p w14:paraId="638E4448" w14:textId="77777777" w:rsidR="006665B6" w:rsidRDefault="006665B6" w:rsidP="007C0EE5">
      <w:pPr>
        <w:pStyle w:val="NoSpacing"/>
        <w:rPr>
          <w:b/>
        </w:rPr>
      </w:pPr>
      <w:bookmarkStart w:id="0" w:name="_GoBack"/>
      <w:bookmarkEnd w:id="0"/>
    </w:p>
    <w:p w14:paraId="63DE5E23" w14:textId="77777777" w:rsidR="007C0EE5" w:rsidRPr="00975037" w:rsidRDefault="007C0EE5" w:rsidP="007C0EE5">
      <w:pPr>
        <w:pStyle w:val="NoSpacing"/>
        <w:rPr>
          <w:b/>
        </w:rPr>
      </w:pPr>
      <w:r w:rsidRPr="00975037">
        <w:rPr>
          <w:b/>
        </w:rPr>
        <w:t>Programming Software, Tutorials, and Help:</w:t>
      </w:r>
    </w:p>
    <w:p w14:paraId="5B2DD21F" w14:textId="5E5A5E3B" w:rsidR="006665B6" w:rsidRDefault="00575CBF" w:rsidP="007C0EE5">
      <w:pPr>
        <w:pStyle w:val="NoSpacing"/>
      </w:pPr>
      <w:r>
        <w:t>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Tutoring sessions will be held every day as per schedule given below where graduate assistants will be available to help and answer questions.</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in an effort to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for the purpose of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misrepresenting facts, including providing false grades or resumes, for the purpose of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1023D5"/>
    <w:rsid w:val="00172176"/>
    <w:rsid w:val="002A3A47"/>
    <w:rsid w:val="003B4C35"/>
    <w:rsid w:val="003C091F"/>
    <w:rsid w:val="004000C3"/>
    <w:rsid w:val="004649FA"/>
    <w:rsid w:val="00564136"/>
    <w:rsid w:val="00575CBF"/>
    <w:rsid w:val="006351D0"/>
    <w:rsid w:val="006502F3"/>
    <w:rsid w:val="006665B6"/>
    <w:rsid w:val="006B79F6"/>
    <w:rsid w:val="007520A4"/>
    <w:rsid w:val="007C0EE5"/>
    <w:rsid w:val="00821DA9"/>
    <w:rsid w:val="00836608"/>
    <w:rsid w:val="0086033B"/>
    <w:rsid w:val="008D77A5"/>
    <w:rsid w:val="008E7AD2"/>
    <w:rsid w:val="008F3422"/>
    <w:rsid w:val="00963814"/>
    <w:rsid w:val="00965015"/>
    <w:rsid w:val="00975037"/>
    <w:rsid w:val="00975C60"/>
    <w:rsid w:val="009F77A1"/>
    <w:rsid w:val="00A36FBB"/>
    <w:rsid w:val="00AA1BEE"/>
    <w:rsid w:val="00B71A72"/>
    <w:rsid w:val="00B9369D"/>
    <w:rsid w:val="00C030F5"/>
    <w:rsid w:val="00C154A3"/>
    <w:rsid w:val="00CD1E5E"/>
    <w:rsid w:val="00D62A91"/>
    <w:rsid w:val="00D8160D"/>
    <w:rsid w:val="00D96676"/>
    <w:rsid w:val="00E11A77"/>
    <w:rsid w:val="00E320E0"/>
    <w:rsid w:val="00FA44D3"/>
    <w:rsid w:val="00FD3DA0"/>
    <w:rsid w:val="00F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2.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74F1-6472-483E-9E23-6BDBDC9B0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16</cp:revision>
  <dcterms:created xsi:type="dcterms:W3CDTF">2020-08-23T17:57:00Z</dcterms:created>
  <dcterms:modified xsi:type="dcterms:W3CDTF">2022-08-22T12:01:00Z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