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AAF6" w14:textId="77777777" w:rsidR="007C0EE5" w:rsidRDefault="007C0EE5" w:rsidP="007C0EE5">
      <w:pPr>
        <w:pStyle w:val="NoSpacing"/>
      </w:pPr>
    </w:p>
    <w:p w14:paraId="0B307409" w14:textId="77777777" w:rsidR="00AA1BEE" w:rsidRDefault="007C0EE5" w:rsidP="00AA1BEE">
      <w:pPr>
        <w:pStyle w:val="NoSpacing"/>
        <w:jc w:val="right"/>
        <w:rPr>
          <w:sz w:val="28"/>
          <w:szCs w:val="28"/>
        </w:rPr>
      </w:pPr>
      <w:r w:rsidRPr="008F3422">
        <w:rPr>
          <w:sz w:val="28"/>
          <w:szCs w:val="28"/>
        </w:rPr>
        <w:t>SOULES COLLEGE OF BUSINESS</w:t>
      </w:r>
    </w:p>
    <w:p w14:paraId="553ACFFC" w14:textId="77777777" w:rsidR="00AA1BEE" w:rsidRDefault="007C0EE5" w:rsidP="00AA1BEE">
      <w:pPr>
        <w:pStyle w:val="NoSpacing"/>
        <w:jc w:val="right"/>
        <w:rPr>
          <w:sz w:val="28"/>
          <w:szCs w:val="28"/>
        </w:rPr>
      </w:pPr>
      <w:r w:rsidRPr="008F3422">
        <w:rPr>
          <w:sz w:val="28"/>
          <w:szCs w:val="28"/>
        </w:rPr>
        <w:t>Computer Science Department</w:t>
      </w:r>
    </w:p>
    <w:p w14:paraId="4F51EB5A" w14:textId="215BAE4F" w:rsidR="006B79F6" w:rsidRDefault="007C0EE5" w:rsidP="00975037">
      <w:pPr>
        <w:pStyle w:val="NoSpacing"/>
        <w:rPr>
          <w:b/>
          <w:sz w:val="28"/>
          <w:szCs w:val="28"/>
        </w:rPr>
      </w:pPr>
      <w:r w:rsidRPr="00AA1BEE">
        <w:rPr>
          <w:b/>
          <w:sz w:val="28"/>
          <w:szCs w:val="28"/>
        </w:rPr>
        <w:t>COSC 13</w:t>
      </w:r>
      <w:r w:rsidR="00E11A77" w:rsidRPr="00AA1BEE">
        <w:rPr>
          <w:b/>
          <w:sz w:val="28"/>
          <w:szCs w:val="28"/>
        </w:rPr>
        <w:t>36</w:t>
      </w:r>
      <w:r w:rsidRPr="00AA1BEE">
        <w:rPr>
          <w:b/>
          <w:sz w:val="28"/>
          <w:szCs w:val="28"/>
        </w:rPr>
        <w:t>.00</w:t>
      </w:r>
      <w:r w:rsidR="00E11A77" w:rsidRPr="00AA1BEE">
        <w:rPr>
          <w:b/>
          <w:sz w:val="28"/>
          <w:szCs w:val="28"/>
        </w:rPr>
        <w:t>1</w:t>
      </w:r>
      <w:r w:rsidRPr="00AA1BEE">
        <w:rPr>
          <w:b/>
          <w:sz w:val="28"/>
          <w:szCs w:val="28"/>
        </w:rPr>
        <w:t xml:space="preserve"> – Prog</w:t>
      </w:r>
      <w:r w:rsidR="00E11A77" w:rsidRPr="00AA1BEE">
        <w:rPr>
          <w:b/>
          <w:sz w:val="28"/>
          <w:szCs w:val="28"/>
        </w:rPr>
        <w:t xml:space="preserve">ramming Fundamentals </w:t>
      </w:r>
      <w:r w:rsidR="006B79F6" w:rsidRPr="00AA1BEE">
        <w:rPr>
          <w:b/>
          <w:sz w:val="28"/>
          <w:szCs w:val="28"/>
        </w:rPr>
        <w:t>(Required for BS</w:t>
      </w:r>
      <w:r w:rsidR="0086033B" w:rsidRPr="00AA1BEE">
        <w:rPr>
          <w:b/>
          <w:sz w:val="28"/>
          <w:szCs w:val="28"/>
        </w:rPr>
        <w:t>CS</w:t>
      </w:r>
      <w:r w:rsidR="004000C3" w:rsidRPr="00AA1BEE">
        <w:rPr>
          <w:b/>
          <w:sz w:val="28"/>
          <w:szCs w:val="28"/>
        </w:rPr>
        <w:t>,</w:t>
      </w:r>
      <w:r w:rsidR="0086033B" w:rsidRPr="00AA1BEE">
        <w:rPr>
          <w:b/>
          <w:sz w:val="28"/>
          <w:szCs w:val="28"/>
        </w:rPr>
        <w:t xml:space="preserve"> BSCIS, and </w:t>
      </w:r>
      <w:r w:rsidR="0086033B">
        <w:rPr>
          <w:b/>
          <w:sz w:val="28"/>
          <w:szCs w:val="28"/>
        </w:rPr>
        <w:t>BSIT)</w:t>
      </w:r>
    </w:p>
    <w:p w14:paraId="17C747FB" w14:textId="47C77FB9" w:rsidR="007C0EE5" w:rsidRPr="008F3422" w:rsidRDefault="00E97E1E" w:rsidP="00975037">
      <w:pPr>
        <w:pStyle w:val="NoSpacing"/>
        <w:rPr>
          <w:sz w:val="28"/>
          <w:szCs w:val="28"/>
        </w:rPr>
      </w:pPr>
      <w:r>
        <w:rPr>
          <w:b/>
          <w:sz w:val="28"/>
          <w:szCs w:val="28"/>
        </w:rPr>
        <w:t>Fall</w:t>
      </w:r>
      <w:r w:rsidR="007C0EE5" w:rsidRPr="00975037">
        <w:rPr>
          <w:b/>
          <w:sz w:val="28"/>
          <w:szCs w:val="28"/>
        </w:rPr>
        <w:t xml:space="preserve"> 20</w:t>
      </w:r>
      <w:r w:rsidR="00D96676">
        <w:rPr>
          <w:b/>
          <w:sz w:val="28"/>
          <w:szCs w:val="28"/>
        </w:rPr>
        <w:t>2</w:t>
      </w:r>
      <w:r w:rsidR="007E529F">
        <w:rPr>
          <w:b/>
          <w:sz w:val="28"/>
          <w:szCs w:val="28"/>
        </w:rPr>
        <w:t>3</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5D352597" w:rsidR="007C0EE5" w:rsidRDefault="007C0EE5" w:rsidP="007C0EE5">
      <w:pPr>
        <w:pStyle w:val="NoSpacing"/>
      </w:pPr>
      <w:r>
        <w:t xml:space="preserve">Lecture: </w:t>
      </w:r>
      <w:r w:rsidR="009F77A1">
        <w:t>Tuesday and Thursday</w:t>
      </w:r>
      <w:r w:rsidR="009F77A1" w:rsidRPr="00FD3DA0">
        <w:t xml:space="preserve"> </w:t>
      </w:r>
      <w:r w:rsidR="00E97E1E">
        <w:t>9:30</w:t>
      </w:r>
      <w:r w:rsidR="00B05A7B">
        <w:t>AM</w:t>
      </w:r>
      <w:r w:rsidR="00BA18F3">
        <w:t>-</w:t>
      </w:r>
      <w:r w:rsidR="00E97E1E">
        <w:t>10:50</w:t>
      </w:r>
      <w:r w:rsidR="00BA18F3">
        <w:t>AM in COB 207</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6510C8F2" w14:textId="5E2F2C9D" w:rsidR="007C0EE5" w:rsidRDefault="008D77A5" w:rsidP="007C0EE5">
      <w:pPr>
        <w:pStyle w:val="NoSpacing"/>
      </w:pPr>
      <w:r>
        <w:t>Introduction to the fundamental concepts of procedural programming. Topics covered include data types, control structures</w:t>
      </w:r>
      <w:r w:rsidR="00A36FBB">
        <w:t>, functions, arrays, files, and the mechanics of running, testing, and debugging. The course also offers an introduction to the historical and social context of computing and an overview of computer science as a discipline.</w:t>
      </w:r>
    </w:p>
    <w:p w14:paraId="4FF9C647" w14:textId="77777777" w:rsidR="006665B6" w:rsidRDefault="006665B6" w:rsidP="007C0EE5">
      <w:pPr>
        <w:pStyle w:val="NoSpacing"/>
      </w:pPr>
    </w:p>
    <w:p w14:paraId="3C386DE1" w14:textId="77777777" w:rsidR="007C0EE5" w:rsidRPr="00975037" w:rsidRDefault="007C0EE5" w:rsidP="007C0EE5">
      <w:pPr>
        <w:pStyle w:val="NoSpacing"/>
        <w:rPr>
          <w:b/>
        </w:rPr>
      </w:pPr>
      <w:r w:rsidRPr="00975037">
        <w:rPr>
          <w:b/>
        </w:rPr>
        <w:t>Required Text Book:</w:t>
      </w:r>
    </w:p>
    <w:p w14:paraId="5BDC33A4" w14:textId="55C3D3E0" w:rsidR="007C0EE5" w:rsidRDefault="006351D0" w:rsidP="007C0EE5">
      <w:pPr>
        <w:pStyle w:val="NoSpacing"/>
      </w:pPr>
      <w:r>
        <w:t>Jeri R. Hanley</w:t>
      </w:r>
      <w:r w:rsidR="007C0EE5">
        <w:t xml:space="preserve"> &amp; </w:t>
      </w:r>
      <w:r>
        <w:t>Elliot B. Koffman</w:t>
      </w:r>
      <w:r w:rsidR="007C0EE5">
        <w:t xml:space="preserve">, </w:t>
      </w:r>
      <w:r w:rsidR="00821DA9">
        <w:t>Problem Solving and Program Design in C</w:t>
      </w:r>
      <w:r w:rsidR="007C0EE5">
        <w:t xml:space="preserve">, </w:t>
      </w:r>
      <w:r w:rsidR="00821DA9">
        <w:t>8</w:t>
      </w:r>
      <w:r w:rsidR="007C0EE5">
        <w:t xml:space="preserve">th Edition </w:t>
      </w:r>
      <w:r w:rsidR="00B71A72">
        <w:t>Pearson</w:t>
      </w:r>
      <w:r w:rsidR="007C0EE5">
        <w:t xml:space="preserve"> ISBN# 978</w:t>
      </w:r>
      <w:r w:rsidR="00CD1E5E">
        <w:t>013401489</w:t>
      </w:r>
      <w:r w:rsidR="00564136">
        <w:t>0</w:t>
      </w:r>
    </w:p>
    <w:p w14:paraId="29B611CA" w14:textId="77777777" w:rsidR="006665B6" w:rsidRDefault="006665B6"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4AD87E67" w:rsidR="007C0EE5" w:rsidRDefault="007C0EE5" w:rsidP="007C0EE5">
      <w:pPr>
        <w:pStyle w:val="NoSpacing"/>
      </w:pPr>
      <w:r>
        <w:t xml:space="preserve">Web Site: </w:t>
      </w:r>
      <w:hyperlink r:id="rId8" w:history="1">
        <w:r w:rsidR="001023D5" w:rsidRPr="008D1E64">
          <w:rPr>
            <w:rStyle w:val="Hyperlink"/>
          </w:rPr>
          <w:t>http://www.uttyler.edu/cs/dalger.php</w:t>
        </w:r>
      </w:hyperlink>
    </w:p>
    <w:p w14:paraId="6A672329" w14:textId="50A446C9" w:rsidR="00411923" w:rsidRDefault="00411923" w:rsidP="00411923">
      <w:pPr>
        <w:pStyle w:val="NoSpacing"/>
      </w:pPr>
      <w:r>
        <w:t>Office Hours:   </w:t>
      </w:r>
      <w:r>
        <w:rPr>
          <w:rFonts w:ascii="Helvetica" w:hAnsi="Helvetica" w:cs="Helvetica"/>
          <w:color w:val="333333"/>
          <w:shd w:val="clear" w:color="auto" w:fill="FFFFFF"/>
        </w:rPr>
        <w:t xml:space="preserve">Monday, Wednesday, and Friday </w:t>
      </w:r>
      <w:r w:rsidR="00FF1420">
        <w:rPr>
          <w:rFonts w:ascii="Helvetica" w:hAnsi="Helvetica" w:cs="Helvetica"/>
          <w:color w:val="333333"/>
          <w:shd w:val="clear" w:color="auto" w:fill="FFFFFF"/>
        </w:rPr>
        <w:t>9:05</w:t>
      </w:r>
      <w:r>
        <w:rPr>
          <w:rFonts w:ascii="Helvetica" w:hAnsi="Helvetica" w:cs="Helvetica"/>
          <w:color w:val="333333"/>
          <w:shd w:val="clear" w:color="auto" w:fill="FFFFFF"/>
        </w:rPr>
        <w:t>-1</w:t>
      </w:r>
      <w:r w:rsidR="00FF1420">
        <w:rPr>
          <w:rFonts w:ascii="Helvetica" w:hAnsi="Helvetica" w:cs="Helvetica"/>
          <w:color w:val="333333"/>
          <w:shd w:val="clear" w:color="auto" w:fill="FFFFFF"/>
        </w:rPr>
        <w:t>0:10</w:t>
      </w:r>
      <w:r>
        <w:rPr>
          <w:rFonts w:ascii="Helvetica" w:hAnsi="Helvetica" w:cs="Helvetica"/>
          <w:color w:val="333333"/>
          <w:shd w:val="clear" w:color="auto" w:fill="FFFFFF"/>
        </w:rPr>
        <w:t xml:space="preserve"> </w:t>
      </w:r>
      <w:r w:rsidR="00D52951">
        <w:rPr>
          <w:rFonts w:ascii="Helvetica" w:hAnsi="Helvetica" w:cs="Helvetica"/>
          <w:color w:val="333333"/>
          <w:shd w:val="clear" w:color="auto" w:fill="FFFFFF"/>
        </w:rPr>
        <w:t>AM</w:t>
      </w:r>
      <w:r>
        <w:rPr>
          <w:rFonts w:ascii="Helvetica" w:hAnsi="Helvetica" w:cs="Helvetica"/>
          <w:color w:val="333333"/>
          <w:shd w:val="clear" w:color="auto" w:fill="FFFFFF"/>
        </w:rPr>
        <w:t xml:space="preserve">, Tuesday and Thursday 11AM – 12PM, </w:t>
      </w:r>
      <w:r>
        <w:rPr>
          <w:rFonts w:ascii="Helvetica" w:hAnsi="Helvetica" w:cs="Helvetica"/>
          <w:b/>
          <w:color w:val="333333"/>
          <w:shd w:val="clear" w:color="auto" w:fill="FFFFFF"/>
        </w:rPr>
        <w:t>or by appointment</w:t>
      </w:r>
    </w:p>
    <w:p w14:paraId="6C26A477" w14:textId="77777777" w:rsidR="006665B6" w:rsidRDefault="006665B6" w:rsidP="007C0EE5">
      <w:pPr>
        <w:pStyle w:val="NoSpacing"/>
        <w:rPr>
          <w:b/>
        </w:rPr>
      </w:pPr>
    </w:p>
    <w:p w14:paraId="21804F49" w14:textId="77777777" w:rsidR="007C0EE5" w:rsidRPr="00975037" w:rsidRDefault="007C0EE5" w:rsidP="007C0EE5">
      <w:pPr>
        <w:pStyle w:val="NoSpacing"/>
        <w:rPr>
          <w:b/>
        </w:rPr>
      </w:pPr>
      <w:r w:rsidRPr="00975037">
        <w:rPr>
          <w:b/>
        </w:rPr>
        <w:t>Grading Policy:</w:t>
      </w:r>
    </w:p>
    <w:p w14:paraId="526E6648" w14:textId="77777777" w:rsidR="007C0EE5" w:rsidRDefault="007C0EE5" w:rsidP="007C0EE5">
      <w:pPr>
        <w:pStyle w:val="NoSpacing"/>
      </w:pPr>
      <w:r>
        <w:t>Test 1</w:t>
      </w:r>
      <w:r w:rsidR="00975037">
        <w:tab/>
      </w:r>
      <w:r w:rsidR="00975037">
        <w:tab/>
      </w:r>
      <w:r w:rsidR="00975037">
        <w:tab/>
      </w:r>
      <w:r w:rsidR="00975037">
        <w:tab/>
      </w:r>
      <w:r>
        <w:t>15%</w:t>
      </w:r>
    </w:p>
    <w:p w14:paraId="7056ABEC" w14:textId="40880378" w:rsidR="007C0EE5" w:rsidRDefault="007C0EE5" w:rsidP="007C0EE5">
      <w:pPr>
        <w:pStyle w:val="NoSpacing"/>
      </w:pPr>
      <w:r>
        <w:t xml:space="preserve">Test 2 </w:t>
      </w:r>
      <w:r w:rsidR="00975037">
        <w:tab/>
      </w:r>
      <w:r w:rsidR="00975037">
        <w:tab/>
      </w:r>
      <w:r w:rsidR="00975037">
        <w:tab/>
      </w:r>
      <w:r w:rsidR="00975037">
        <w:tab/>
      </w:r>
      <w:r w:rsidR="00D64E46">
        <w:t>15</w:t>
      </w:r>
      <w:r>
        <w:t>%</w:t>
      </w:r>
    </w:p>
    <w:p w14:paraId="480E7FC9" w14:textId="6169E671" w:rsidR="007C0EE5" w:rsidRDefault="007C0EE5" w:rsidP="007C0EE5">
      <w:pPr>
        <w:pStyle w:val="NoSpacing"/>
      </w:pPr>
      <w:r>
        <w:t xml:space="preserve">Final Exam </w:t>
      </w:r>
      <w:r w:rsidR="00975037">
        <w:tab/>
      </w:r>
      <w:r w:rsidR="00975037">
        <w:tab/>
      </w:r>
      <w:r w:rsidR="00975037">
        <w:tab/>
      </w:r>
      <w:r w:rsidR="002B2235">
        <w:t>15</w:t>
      </w:r>
      <w:r>
        <w:t>%</w:t>
      </w:r>
    </w:p>
    <w:p w14:paraId="6F491004" w14:textId="360A36F0" w:rsidR="007C0EE5" w:rsidRDefault="007C0EE5" w:rsidP="007C0EE5">
      <w:pPr>
        <w:pStyle w:val="NoSpacing"/>
      </w:pPr>
      <w:r>
        <w:t>Programming Assignments</w:t>
      </w:r>
      <w:r w:rsidR="00975037">
        <w:tab/>
      </w:r>
      <w:r>
        <w:t>2</w:t>
      </w:r>
      <w:r w:rsidR="002B2235">
        <w:t>5</w:t>
      </w:r>
      <w:r>
        <w:t xml:space="preserve">% </w:t>
      </w:r>
    </w:p>
    <w:p w14:paraId="60F86D07" w14:textId="6515C7E4" w:rsidR="007C0EE5" w:rsidRDefault="008E5C54" w:rsidP="007C0EE5">
      <w:pPr>
        <w:pStyle w:val="NoSpacing"/>
      </w:pPr>
      <w:r>
        <w:t>Lab</w:t>
      </w:r>
      <w:r w:rsidR="007C0EE5">
        <w:t xml:space="preserve"> Assignments</w:t>
      </w:r>
      <w:r>
        <w:tab/>
      </w:r>
      <w:r w:rsidR="00975037">
        <w:tab/>
      </w:r>
      <w:r w:rsidR="007C0EE5">
        <w:t xml:space="preserve">15% </w:t>
      </w:r>
    </w:p>
    <w:p w14:paraId="357B7DE2" w14:textId="79F9AC48" w:rsidR="007C0EE5" w:rsidRDefault="004649FA" w:rsidP="007C0EE5">
      <w:pPr>
        <w:pStyle w:val="NoSpacing"/>
      </w:pPr>
      <w:r>
        <w:t>Quizzes</w:t>
      </w:r>
      <w:r>
        <w:tab/>
      </w:r>
      <w:r w:rsidR="00975037">
        <w:tab/>
      </w:r>
      <w:r w:rsidR="00975037">
        <w:tab/>
      </w:r>
      <w:r w:rsidR="00975037">
        <w:tab/>
      </w:r>
      <w:r w:rsidR="007C0EE5">
        <w:t>1</w:t>
      </w:r>
      <w:r w:rsidR="00D64E46">
        <w:t>5</w:t>
      </w:r>
      <w:r w:rsidR="007C0EE5">
        <w:t>%</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151AF8B8" w:rsidR="007C0EE5" w:rsidRDefault="007C0EE5" w:rsidP="007C0EE5">
      <w:pPr>
        <w:pStyle w:val="NoSpacing"/>
      </w:pPr>
      <w:r>
        <w:t xml:space="preserve">&gt;= </w:t>
      </w:r>
      <w:r w:rsidR="00836608">
        <w:t>90</w:t>
      </w:r>
      <w:r>
        <w:t xml:space="preserve"> </w:t>
      </w:r>
      <w:r w:rsidR="00975037">
        <w:tab/>
      </w:r>
      <w:r w:rsidR="00975037">
        <w:tab/>
      </w:r>
      <w:r w:rsidR="00975037">
        <w:tab/>
      </w:r>
      <w:r w:rsidR="00975037">
        <w:tab/>
      </w:r>
      <w:r>
        <w:t>A</w:t>
      </w:r>
    </w:p>
    <w:p w14:paraId="60DBA09A" w14:textId="3A3615A9" w:rsidR="007C0EE5" w:rsidRDefault="007C0EE5" w:rsidP="007C0EE5">
      <w:pPr>
        <w:pStyle w:val="NoSpacing"/>
      </w:pPr>
      <w:r>
        <w:t xml:space="preserve">&gt;= </w:t>
      </w:r>
      <w:r w:rsidR="00836608">
        <w:t>80</w:t>
      </w:r>
      <w:r>
        <w:t xml:space="preserve"> and &lt; </w:t>
      </w:r>
      <w:r w:rsidR="00836608">
        <w:t>90</w:t>
      </w:r>
      <w:r>
        <w:t xml:space="preserve"> </w:t>
      </w:r>
      <w:r w:rsidR="00975037">
        <w:tab/>
      </w:r>
      <w:r w:rsidR="00975037">
        <w:tab/>
      </w:r>
      <w:r w:rsidR="00975037">
        <w:tab/>
      </w:r>
      <w:r>
        <w:t>B</w:t>
      </w:r>
    </w:p>
    <w:p w14:paraId="64AD15BA" w14:textId="7ED75384" w:rsidR="007C0EE5" w:rsidRDefault="007C0EE5" w:rsidP="007C0EE5">
      <w:pPr>
        <w:pStyle w:val="NoSpacing"/>
      </w:pPr>
      <w:r>
        <w:t xml:space="preserve">&gt;= </w:t>
      </w:r>
      <w:r w:rsidR="00836608">
        <w:t>70</w:t>
      </w:r>
      <w:r>
        <w:t xml:space="preserve"> and &lt; </w:t>
      </w:r>
      <w:r w:rsidR="00836608">
        <w:t>80</w:t>
      </w:r>
      <w:r w:rsidR="00975037">
        <w:tab/>
      </w:r>
      <w:r w:rsidR="00975037">
        <w:tab/>
      </w:r>
      <w:r w:rsidR="00975037">
        <w:tab/>
        <w:t>C</w:t>
      </w:r>
    </w:p>
    <w:p w14:paraId="5F275BFB" w14:textId="72DCCD38" w:rsidR="007C0EE5" w:rsidRDefault="007C0EE5" w:rsidP="007C0EE5">
      <w:pPr>
        <w:pStyle w:val="NoSpacing"/>
      </w:pPr>
      <w:r>
        <w:t xml:space="preserve">&gt;= </w:t>
      </w:r>
      <w:r w:rsidR="00836608">
        <w:t>60</w:t>
      </w:r>
      <w:r>
        <w:t xml:space="preserve"> and &lt; </w:t>
      </w:r>
      <w:r w:rsidR="00836608">
        <w:t>70</w:t>
      </w:r>
      <w:r>
        <w:t xml:space="preserve"> </w:t>
      </w:r>
      <w:r w:rsidR="00975037">
        <w:tab/>
      </w:r>
      <w:r w:rsidR="00975037">
        <w:tab/>
      </w:r>
      <w:r w:rsidR="00975037">
        <w:tab/>
      </w:r>
      <w:r>
        <w:t>D</w:t>
      </w:r>
    </w:p>
    <w:p w14:paraId="04009D1B" w14:textId="17CC5F34" w:rsidR="007C0EE5" w:rsidRDefault="007C0EE5" w:rsidP="007C0EE5">
      <w:pPr>
        <w:pStyle w:val="NoSpacing"/>
      </w:pPr>
      <w:r>
        <w:t xml:space="preserve">&lt; </w:t>
      </w:r>
      <w:r w:rsidR="000B3B12">
        <w:t>60</w:t>
      </w:r>
      <w:r>
        <w:t xml:space="preserve">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1208EF0C" w14:textId="77777777" w:rsidR="00C154A3" w:rsidRDefault="00C154A3" w:rsidP="007C0EE5">
      <w:pPr>
        <w:pStyle w:val="NoSpacing"/>
      </w:pPr>
      <w:r>
        <w:t>1. Describe how data are represented, manipulated, and stored in a computer.</w:t>
      </w:r>
    </w:p>
    <w:p w14:paraId="350C61DC" w14:textId="77777777" w:rsidR="00C154A3" w:rsidRDefault="00C154A3" w:rsidP="007C0EE5">
      <w:pPr>
        <w:pStyle w:val="NoSpacing"/>
      </w:pPr>
      <w:r>
        <w:t>2. Categorize different programming languages and their uses.</w:t>
      </w:r>
    </w:p>
    <w:p w14:paraId="0E31EDA6" w14:textId="77777777" w:rsidR="00C154A3" w:rsidRDefault="00C154A3" w:rsidP="007C0EE5">
      <w:pPr>
        <w:pStyle w:val="NoSpacing"/>
      </w:pPr>
      <w:r>
        <w:t>3. Understand and use the fundamental concepts of data types, structured programming, algorithmic design, and user interface design.</w:t>
      </w:r>
    </w:p>
    <w:p w14:paraId="70E26E36" w14:textId="77777777" w:rsidR="00C154A3" w:rsidRDefault="00C154A3" w:rsidP="007C0EE5">
      <w:pPr>
        <w:pStyle w:val="NoSpacing"/>
      </w:pPr>
      <w:r>
        <w:t>4. Demonstrate a fundamental understanding of software development methodologies, including modular design, pseudo code, flowcharting, structure charts, data types, control structures, functions, and arrays.</w:t>
      </w:r>
    </w:p>
    <w:p w14:paraId="71FBE5EF" w14:textId="77777777" w:rsidR="00C154A3" w:rsidRDefault="00C154A3" w:rsidP="007C0EE5">
      <w:pPr>
        <w:pStyle w:val="NoSpacing"/>
      </w:pPr>
      <w:r>
        <w:t xml:space="preserve">5. Develop projects that utilize logical algorithms from specifications and requirements statements. </w:t>
      </w:r>
    </w:p>
    <w:p w14:paraId="098B5C31" w14:textId="77777777" w:rsidR="00C154A3" w:rsidRDefault="00C154A3" w:rsidP="007C0EE5">
      <w:pPr>
        <w:pStyle w:val="NoSpacing"/>
      </w:pPr>
      <w:r>
        <w:t xml:space="preserve">6. Demonstrate appropriate design, coding, testing, and documenting of computer programs that implement project specifications and requirements. </w:t>
      </w:r>
    </w:p>
    <w:p w14:paraId="07690B31" w14:textId="22BD85F6" w:rsidR="006665B6" w:rsidRDefault="00C154A3" w:rsidP="007C0EE5">
      <w:pPr>
        <w:pStyle w:val="NoSpacing"/>
      </w:pPr>
      <w:r>
        <w:t>7. Apply computer programming concepts to new problems or situations.</w:t>
      </w:r>
    </w:p>
    <w:p w14:paraId="5BC8E597" w14:textId="77777777" w:rsidR="00963814" w:rsidRDefault="00963814" w:rsidP="007C0EE5">
      <w:pPr>
        <w:pStyle w:val="NoSpacing"/>
        <w:rPr>
          <w:b/>
        </w:rPr>
      </w:pPr>
    </w:p>
    <w:p w14:paraId="63DF19EF" w14:textId="77777777" w:rsidR="007C0EE5" w:rsidRPr="00975037" w:rsidRDefault="007C0EE5" w:rsidP="007C0EE5">
      <w:pPr>
        <w:pStyle w:val="NoSpacing"/>
        <w:rPr>
          <w:b/>
        </w:rPr>
      </w:pPr>
      <w:r w:rsidRPr="00975037">
        <w:rPr>
          <w:b/>
        </w:rPr>
        <w:t>Topics:</w:t>
      </w:r>
    </w:p>
    <w:p w14:paraId="003961A1" w14:textId="77777777" w:rsidR="00963814" w:rsidRDefault="00963814" w:rsidP="007C0EE5">
      <w:pPr>
        <w:pStyle w:val="NoSpacing"/>
      </w:pPr>
      <w:r>
        <w:t>1. Software development methodology</w:t>
      </w:r>
    </w:p>
    <w:p w14:paraId="58469D20" w14:textId="77777777" w:rsidR="00963814" w:rsidRDefault="00963814" w:rsidP="007C0EE5">
      <w:pPr>
        <w:pStyle w:val="NoSpacing"/>
      </w:pPr>
      <w:r>
        <w:t xml:space="preserve">2. Internal Representation of Data </w:t>
      </w:r>
    </w:p>
    <w:p w14:paraId="262E7C93" w14:textId="77777777" w:rsidR="00963814" w:rsidRDefault="00963814" w:rsidP="007C0EE5">
      <w:pPr>
        <w:pStyle w:val="NoSpacing"/>
      </w:pPr>
      <w:r>
        <w:t xml:space="preserve">3. Data types </w:t>
      </w:r>
    </w:p>
    <w:p w14:paraId="6F36EE9D" w14:textId="77777777" w:rsidR="00963814" w:rsidRDefault="00963814" w:rsidP="007C0EE5">
      <w:pPr>
        <w:pStyle w:val="NoSpacing"/>
      </w:pPr>
      <w:r>
        <w:t xml:space="preserve">4. Control structures </w:t>
      </w:r>
    </w:p>
    <w:p w14:paraId="536A33DB" w14:textId="77777777" w:rsidR="00963814" w:rsidRDefault="00963814" w:rsidP="007C0EE5">
      <w:pPr>
        <w:pStyle w:val="NoSpacing"/>
      </w:pPr>
      <w:r>
        <w:t xml:space="preserve">5. Functions </w:t>
      </w:r>
    </w:p>
    <w:p w14:paraId="38687ED6" w14:textId="77777777" w:rsidR="00963814" w:rsidRDefault="00963814" w:rsidP="007C0EE5">
      <w:pPr>
        <w:pStyle w:val="NoSpacing"/>
      </w:pPr>
      <w:r>
        <w:t xml:space="preserve">6. Arrays </w:t>
      </w:r>
    </w:p>
    <w:p w14:paraId="139BB302" w14:textId="77777777" w:rsidR="00963814" w:rsidRDefault="00963814" w:rsidP="007C0EE5">
      <w:pPr>
        <w:pStyle w:val="NoSpacing"/>
      </w:pPr>
      <w:r>
        <w:t xml:space="preserve">7. Strings </w:t>
      </w:r>
    </w:p>
    <w:p w14:paraId="40B01906" w14:textId="77777777" w:rsidR="00963814" w:rsidRDefault="00963814" w:rsidP="007C0EE5">
      <w:pPr>
        <w:pStyle w:val="NoSpacing"/>
      </w:pPr>
      <w:r>
        <w:t xml:space="preserve">8. The mechanics of running, testing, and debugging. </w:t>
      </w:r>
    </w:p>
    <w:p w14:paraId="6B83E92E" w14:textId="3EBCC176" w:rsidR="006665B6" w:rsidRDefault="00963814" w:rsidP="007C0EE5">
      <w:pPr>
        <w:pStyle w:val="NoSpacing"/>
      </w:pPr>
      <w:r>
        <w:t>9. Introduction to pointers and recursion</w:t>
      </w:r>
    </w:p>
    <w:p w14:paraId="6A56B43D" w14:textId="77777777" w:rsidR="00963814" w:rsidRDefault="00963814" w:rsidP="007C0EE5">
      <w:pPr>
        <w:pStyle w:val="NoSpacing"/>
        <w:rPr>
          <w:b/>
        </w:rPr>
      </w:pPr>
    </w:p>
    <w:p w14:paraId="7C0A27E5" w14:textId="77777777" w:rsidR="00975C60" w:rsidRDefault="00975C60" w:rsidP="00975C60">
      <w:pPr>
        <w:pStyle w:val="NoSpacing"/>
        <w:rPr>
          <w:b/>
        </w:rPr>
      </w:pPr>
      <w:r>
        <w:rPr>
          <w:b/>
        </w:rPr>
        <w:t>Missed Labs, Quizzes, Programming Assignments, and Tests:</w:t>
      </w:r>
    </w:p>
    <w:p w14:paraId="2CA982B0" w14:textId="26FADC24" w:rsidR="00975C60" w:rsidRDefault="00975C60" w:rsidP="00975C60">
      <w:pPr>
        <w:pStyle w:val="NoSpacing"/>
      </w:pPr>
      <w:r>
        <w:t>Labs</w:t>
      </w:r>
      <w:r w:rsidR="000B3B12">
        <w:t xml:space="preserve"> </w:t>
      </w:r>
      <w:r>
        <w:t xml:space="preserve">and Programming Assignments </w:t>
      </w:r>
      <w:r w:rsidR="002B2235">
        <w:t>MAY</w:t>
      </w:r>
      <w:r>
        <w:t xml:space="preserve"> </w:t>
      </w:r>
      <w:r w:rsidR="0037514B">
        <w:t xml:space="preserve">be graded </w:t>
      </w:r>
      <w:r w:rsidR="008D4FFF">
        <w:t xml:space="preserve">early. If they are graded early, students may resubmit </w:t>
      </w:r>
      <w:r w:rsidR="004B3177">
        <w:t>labs and programming assignments for full credit</w:t>
      </w:r>
      <w:r w:rsidR="00CC2CF8">
        <w:t xml:space="preserve"> before the due date</w:t>
      </w:r>
      <w:r w:rsidR="004B3177">
        <w:t xml:space="preserve">. </w:t>
      </w:r>
      <w:r w:rsidR="00321600">
        <w:t xml:space="preserve">Programming assignments will be accepted as late if they are submitted within </w:t>
      </w:r>
      <w:r w:rsidR="00FE5AE4">
        <w:t>one</w:t>
      </w:r>
      <w:r w:rsidR="00321600">
        <w:t xml:space="preserve"> week</w:t>
      </w:r>
      <w:r w:rsidR="00C77C13">
        <w:t xml:space="preserve"> of the due date. Programming assignments will </w:t>
      </w:r>
      <w:r>
        <w:t xml:space="preserve">have </w:t>
      </w:r>
      <w:r w:rsidR="00C77C13">
        <w:t>5</w:t>
      </w:r>
      <w:r>
        <w:t xml:space="preserve">0% deducted </w:t>
      </w:r>
      <w:r w:rsidR="00C77C13">
        <w:t xml:space="preserve">from their score </w:t>
      </w:r>
      <w:r>
        <w:t>if they are l</w:t>
      </w:r>
      <w:r w:rsidR="00C77C13">
        <w:t>ate</w:t>
      </w:r>
      <w:r>
        <w:t>. Labs will be due the class day after they are assigned before midnight</w:t>
      </w:r>
      <w:r w:rsidR="00DA0936">
        <w:t xml:space="preserve"> (additional time may be given)</w:t>
      </w:r>
      <w:r>
        <w:t>. Programs will be due before midnight on their due dates. Quizzes will be due the class day after they are assigned BEFORE CLASS. Tests must be taken when scheduled.</w:t>
      </w:r>
      <w:r w:rsidR="00E53875">
        <w:t xml:space="preserve"> Labs, quizzes, exams, and any extra credit assignment</w:t>
      </w:r>
      <w:r w:rsidR="00AD28DD">
        <w:t>s can NOT be submitted late.</w:t>
      </w:r>
      <w:r>
        <w:t xml:space="preserve"> No makeup tests, quizzes or exams will be given; any missed Labs, Quizzes, Programming Assignments and Tests will get a grade of zero.</w:t>
      </w:r>
    </w:p>
    <w:p w14:paraId="638E4448" w14:textId="77777777" w:rsidR="006665B6" w:rsidRDefault="006665B6" w:rsidP="007C0EE5">
      <w:pPr>
        <w:pStyle w:val="NoSpacing"/>
        <w:rPr>
          <w:b/>
        </w:rPr>
      </w:pPr>
    </w:p>
    <w:p w14:paraId="63DE5E23" w14:textId="77777777" w:rsidR="007C0EE5" w:rsidRPr="00975037" w:rsidRDefault="007C0EE5" w:rsidP="007C0EE5">
      <w:pPr>
        <w:pStyle w:val="NoSpacing"/>
        <w:rPr>
          <w:b/>
        </w:rPr>
      </w:pPr>
      <w:r w:rsidRPr="00975037">
        <w:rPr>
          <w:b/>
        </w:rPr>
        <w:t>Programming Software, Tutorials, and Help:</w:t>
      </w:r>
    </w:p>
    <w:p w14:paraId="5B2DD21F" w14:textId="34DC415E" w:rsidR="006665B6" w:rsidRDefault="00575CBF" w:rsidP="007C0EE5">
      <w:pPr>
        <w:pStyle w:val="NoSpacing"/>
      </w:pPr>
      <w:r>
        <w:t xml:space="preserve">For programming in class and for lab exercises we will be using Microsoft Visual Studio installed in the class computers. If you wish to practice at home, we recommend use of the free software Visual Studio Express from Microsoft for Windows (for Macs you can use the in-built GNU C Compiler). Graduate assistants are available for help with learning the course material and their tutorials will be posted. The instructor maintains office hours and you can come by for additional help with the course material. </w:t>
      </w:r>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77777777" w:rsidR="006665B6" w:rsidRPr="006665B6" w:rsidRDefault="006665B6" w:rsidP="007C0EE5">
      <w:pPr>
        <w:pStyle w:val="NoSpacing"/>
      </w:pPr>
      <w:r>
        <w:t>The schedule will be posted after the first week of school.</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in an effort to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student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9"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assignment; </w:t>
      </w:r>
    </w:p>
    <w:p w14:paraId="18B17C0F" w14:textId="77777777" w:rsidR="008F3422" w:rsidRDefault="007C0EE5" w:rsidP="006665B6">
      <w:pPr>
        <w:pStyle w:val="NoSpacing"/>
        <w:ind w:left="720"/>
      </w:pPr>
      <w:r>
        <w:t xml:space="preserve">• using, during a test, materials not authorized by the person giving the test; </w:t>
      </w:r>
    </w:p>
    <w:p w14:paraId="6BF0FF13" w14:textId="77777777" w:rsidR="008F3422" w:rsidRDefault="007C0EE5" w:rsidP="006665B6">
      <w:pPr>
        <w:pStyle w:val="NoSpacing"/>
        <w:ind w:left="720"/>
      </w:pPr>
      <w:r>
        <w:t xml:space="preserve">• failure to comply with instructions given by the person administering the test; </w:t>
      </w:r>
    </w:p>
    <w:p w14:paraId="17765B83" w14:textId="77777777" w:rsidR="008F3422" w:rsidRDefault="007C0EE5" w:rsidP="006665B6">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2A181BD" w14:textId="77777777" w:rsidR="008F3422" w:rsidRDefault="007C0EE5" w:rsidP="006665B6">
      <w:pPr>
        <w:pStyle w:val="NoSpacing"/>
        <w:ind w:left="720"/>
      </w:pPr>
      <w:r>
        <w:t xml:space="preserve">• using, buying, stealing, transporting, or soliciting in whole or part the contents of an unadministered test, test key, homework solution, or computer program; </w:t>
      </w:r>
    </w:p>
    <w:p w14:paraId="78FAFEA2" w14:textId="77777777" w:rsidR="008F3422" w:rsidRDefault="007C0EE5" w:rsidP="006665B6">
      <w:pPr>
        <w:pStyle w:val="NoSpacing"/>
        <w:ind w:left="720"/>
      </w:pPr>
      <w:r>
        <w:t xml:space="preserve">• collaborating with or seeking aid from another student during a test or other assignment without authority; </w:t>
      </w:r>
    </w:p>
    <w:p w14:paraId="500777EC" w14:textId="77777777" w:rsidR="008F3422" w:rsidRDefault="007C0EE5" w:rsidP="006665B6">
      <w:pPr>
        <w:pStyle w:val="NoSpacing"/>
        <w:ind w:left="720"/>
      </w:pPr>
      <w:r>
        <w:t xml:space="preserve">• discussing the contents of an examination with another student who will take the examination; </w:t>
      </w:r>
    </w:p>
    <w:p w14:paraId="4990884D" w14:textId="77777777" w:rsidR="008F3422" w:rsidRDefault="007C0EE5" w:rsidP="006665B6">
      <w:pPr>
        <w:pStyle w:val="NoSpacing"/>
        <w:ind w:left="720"/>
      </w:pPr>
      <w:r>
        <w:lastRenderedPageBreak/>
        <w:t xml:space="preserve">• divulging the contents of an examination, for the purpose of preserving questions for use by another, when the instructors </w:t>
      </w:r>
      <w:r w:rsidR="006665B6">
        <w:t>have</w:t>
      </w:r>
      <w:r>
        <w:t xml:space="preserve"> designated that the examination is not to be removed from the examination room or not to be returned or to be kept by the student;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assignment; </w:t>
      </w:r>
    </w:p>
    <w:p w14:paraId="0345FD97" w14:textId="77777777" w:rsidR="008F3422" w:rsidRDefault="007C0EE5" w:rsidP="006665B6">
      <w:pPr>
        <w:pStyle w:val="NoSpacing"/>
        <w:ind w:left="720"/>
      </w:pPr>
      <w:r>
        <w:t xml:space="preserve">• paying or offering money or other valuable thing to, or coercing another person to obtain an unadministered test, test key, homework solution, or computer program or information about an unadministered test, test key, home solution or computer program; </w:t>
      </w:r>
    </w:p>
    <w:p w14:paraId="2F1E2B46" w14:textId="77777777" w:rsidR="008F3422" w:rsidRDefault="007C0EE5" w:rsidP="006665B6">
      <w:pPr>
        <w:pStyle w:val="NoSpacing"/>
        <w:ind w:left="720"/>
      </w:pPr>
      <w:r>
        <w:t xml:space="preserve">• falsifying any academic work offered for credit;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misrepresenting facts, including providing false grades or resumes, for the purpose of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quitlines, and group support. For more information on cessation programs please visit </w:t>
      </w:r>
      <w:hyperlink r:id="rId12"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you, but have questions or concerns please contact the SAR office. For more information or to set up an appointment please visit the SAR office located in the University Center, Room 3150 or call 903.566.7079. You may also send an email to </w:t>
      </w:r>
      <w:hyperlink r:id="rId13"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second class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4"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5"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26317"/>
    <w:rsid w:val="000B3B12"/>
    <w:rsid w:val="001023D5"/>
    <w:rsid w:val="00172176"/>
    <w:rsid w:val="002A3A47"/>
    <w:rsid w:val="002B2235"/>
    <w:rsid w:val="00321600"/>
    <w:rsid w:val="0037514B"/>
    <w:rsid w:val="003B4C35"/>
    <w:rsid w:val="003C091F"/>
    <w:rsid w:val="004000C3"/>
    <w:rsid w:val="00411923"/>
    <w:rsid w:val="004649FA"/>
    <w:rsid w:val="004764E7"/>
    <w:rsid w:val="004B3177"/>
    <w:rsid w:val="00564136"/>
    <w:rsid w:val="00575CBF"/>
    <w:rsid w:val="006351D0"/>
    <w:rsid w:val="006502F3"/>
    <w:rsid w:val="006665B6"/>
    <w:rsid w:val="006B79F6"/>
    <w:rsid w:val="006D6C80"/>
    <w:rsid w:val="007520A4"/>
    <w:rsid w:val="007C0EE5"/>
    <w:rsid w:val="007E529F"/>
    <w:rsid w:val="00821DA9"/>
    <w:rsid w:val="00836608"/>
    <w:rsid w:val="0086033B"/>
    <w:rsid w:val="008D4FFF"/>
    <w:rsid w:val="008D77A5"/>
    <w:rsid w:val="008E5C54"/>
    <w:rsid w:val="008E7AD2"/>
    <w:rsid w:val="008F3422"/>
    <w:rsid w:val="00937A9A"/>
    <w:rsid w:val="00963814"/>
    <w:rsid w:val="00965015"/>
    <w:rsid w:val="00975037"/>
    <w:rsid w:val="00975C60"/>
    <w:rsid w:val="009F77A1"/>
    <w:rsid w:val="00A36FBB"/>
    <w:rsid w:val="00A540B5"/>
    <w:rsid w:val="00AA1BEE"/>
    <w:rsid w:val="00AD28DD"/>
    <w:rsid w:val="00B05A7B"/>
    <w:rsid w:val="00B71A72"/>
    <w:rsid w:val="00B9369D"/>
    <w:rsid w:val="00BA18F3"/>
    <w:rsid w:val="00C030F5"/>
    <w:rsid w:val="00C154A3"/>
    <w:rsid w:val="00C77C13"/>
    <w:rsid w:val="00CC2CF8"/>
    <w:rsid w:val="00CD1E5E"/>
    <w:rsid w:val="00D52951"/>
    <w:rsid w:val="00D62A91"/>
    <w:rsid w:val="00D64E46"/>
    <w:rsid w:val="00D8160D"/>
    <w:rsid w:val="00D96676"/>
    <w:rsid w:val="00DA0936"/>
    <w:rsid w:val="00E11A77"/>
    <w:rsid w:val="00E320E0"/>
    <w:rsid w:val="00E53875"/>
    <w:rsid w:val="00E97E1E"/>
    <w:rsid w:val="00FA44D3"/>
    <w:rsid w:val="00FD3DA0"/>
    <w:rsid w:val="00FD3EDC"/>
    <w:rsid w:val="00FE5AE4"/>
    <w:rsid w:val="00FF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4553">
      <w:bodyDiv w:val="1"/>
      <w:marLeft w:val="0"/>
      <w:marRight w:val="0"/>
      <w:marTop w:val="0"/>
      <w:marBottom w:val="0"/>
      <w:divBdr>
        <w:top w:val="none" w:sz="0" w:space="0" w:color="auto"/>
        <w:left w:val="none" w:sz="0" w:space="0" w:color="auto"/>
        <w:bottom w:val="none" w:sz="0" w:space="0" w:color="auto"/>
        <w:right w:val="none" w:sz="0" w:space="0" w:color="auto"/>
      </w:divBdr>
    </w:div>
    <w:div w:id="18532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d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F74F1-6472-483E-9E23-6BDBDC9B09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FE88B0-D09D-44C0-AB0F-058B341A766F}">
  <ds:schemaRefs>
    <ds:schemaRef ds:uri="http://schemas.microsoft.com/sharepoint/v3/contenttype/forms"/>
  </ds:schemaRefs>
</ds:datastoreItem>
</file>

<file path=customXml/itemProps3.xml><?xml version="1.0" encoding="utf-8"?>
<ds:datastoreItem xmlns:ds="http://schemas.openxmlformats.org/officeDocument/2006/customXml" ds:itemID="{A246E155-E519-4E2A-9909-8781EEF7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42</cp:revision>
  <dcterms:created xsi:type="dcterms:W3CDTF">2020-08-23T17:57:00Z</dcterms:created>
  <dcterms:modified xsi:type="dcterms:W3CDTF">2023-08-21T11:30:00Z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