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A1FC3" w14:textId="77777777" w:rsidR="001A43D5" w:rsidRPr="001A43D5" w:rsidRDefault="001A43D5" w:rsidP="001A43D5">
      <w:pPr>
        <w:jc w:val="center"/>
        <w:rPr>
          <w:b/>
        </w:rPr>
      </w:pPr>
      <w:r w:rsidRPr="001A43D5">
        <w:rPr>
          <w:b/>
        </w:rPr>
        <w:t>Faculty Senate Meeting</w:t>
      </w:r>
    </w:p>
    <w:p w14:paraId="1C012919" w14:textId="3A4A83BC" w:rsidR="001A43D5" w:rsidRPr="001A43D5" w:rsidRDefault="001A43D5" w:rsidP="001A43D5">
      <w:pPr>
        <w:jc w:val="center"/>
        <w:rPr>
          <w:b/>
        </w:rPr>
      </w:pPr>
      <w:r w:rsidRPr="001A43D5">
        <w:rPr>
          <w:b/>
        </w:rPr>
        <w:t xml:space="preserve">Friday, </w:t>
      </w:r>
      <w:r w:rsidR="00641E09">
        <w:rPr>
          <w:b/>
        </w:rPr>
        <w:t>October 21</w:t>
      </w:r>
      <w:r w:rsidRPr="001A43D5">
        <w:rPr>
          <w:b/>
        </w:rPr>
        <w:t>, 2016</w:t>
      </w:r>
    </w:p>
    <w:p w14:paraId="544C2B8C" w14:textId="6A80EBB3" w:rsidR="001A43D5" w:rsidRPr="00F20BAC" w:rsidRDefault="001A43D5" w:rsidP="00F20BAC">
      <w:pPr>
        <w:jc w:val="center"/>
        <w:rPr>
          <w:b/>
        </w:rPr>
      </w:pPr>
      <w:r w:rsidRPr="001A43D5">
        <w:rPr>
          <w:b/>
        </w:rPr>
        <w:t xml:space="preserve">301 </w:t>
      </w:r>
      <w:proofErr w:type="gramStart"/>
      <w:r w:rsidRPr="001A43D5">
        <w:rPr>
          <w:b/>
        </w:rPr>
        <w:t>Administration</w:t>
      </w:r>
      <w:proofErr w:type="gramEnd"/>
      <w:r w:rsidRPr="001A43D5">
        <w:rPr>
          <w:b/>
        </w:rPr>
        <w:t xml:space="preserve"> Bldg.</w:t>
      </w:r>
    </w:p>
    <w:p w14:paraId="092F6F82" w14:textId="77777777" w:rsidR="001A43D5" w:rsidRDefault="001A43D5" w:rsidP="00F20BAC">
      <w:pPr>
        <w:spacing w:after="0"/>
        <w:ind w:left="360"/>
      </w:pPr>
      <w:r>
        <w:t>2:00 - Welcome – L. Williams</w:t>
      </w:r>
    </w:p>
    <w:p w14:paraId="211094CD" w14:textId="6BF00098" w:rsidR="008857B6" w:rsidRDefault="00EA0D76" w:rsidP="00F20BAC">
      <w:pPr>
        <w:spacing w:after="0"/>
        <w:ind w:left="360"/>
      </w:pPr>
      <w:r>
        <w:t>2:05 - M</w:t>
      </w:r>
      <w:r w:rsidR="008857B6">
        <w:t xml:space="preserve">inutes </w:t>
      </w:r>
      <w:r>
        <w:t xml:space="preserve">from the </w:t>
      </w:r>
      <w:r w:rsidR="008857B6">
        <w:t>last meeting</w:t>
      </w:r>
      <w:r>
        <w:t xml:space="preserve"> – L. Williams</w:t>
      </w:r>
    </w:p>
    <w:p w14:paraId="3DFC0ED2" w14:textId="77777777" w:rsidR="00EA0D76" w:rsidRDefault="00EA0D76" w:rsidP="00F20BAC">
      <w:pPr>
        <w:spacing w:after="0"/>
        <w:ind w:left="360"/>
      </w:pPr>
      <w:r>
        <w:t xml:space="preserve">2:10 – Provost message – A. </w:t>
      </w:r>
      <w:proofErr w:type="spellStart"/>
      <w:r>
        <w:t>Mirmiran</w:t>
      </w:r>
      <w:proofErr w:type="spellEnd"/>
    </w:p>
    <w:p w14:paraId="346FBEEB" w14:textId="53DBC275" w:rsidR="00EA0D76" w:rsidRDefault="00EA0D76" w:rsidP="00F20BAC">
      <w:pPr>
        <w:spacing w:after="0"/>
        <w:ind w:left="360"/>
      </w:pPr>
      <w:r>
        <w:t>2:20 – Open Forum</w:t>
      </w:r>
    </w:p>
    <w:p w14:paraId="305E9539" w14:textId="6FCC3C9E" w:rsidR="00150A95" w:rsidRDefault="00EA0D76" w:rsidP="00F20BAC">
      <w:pPr>
        <w:spacing w:after="0"/>
        <w:ind w:left="360"/>
      </w:pPr>
      <w:r>
        <w:t xml:space="preserve">2:20 – Advising Workgroup Implementation </w:t>
      </w:r>
      <w:r w:rsidR="00150A95">
        <w:t>(</w:t>
      </w:r>
      <w:r>
        <w:t xml:space="preserve">S. </w:t>
      </w:r>
      <w:proofErr w:type="spellStart"/>
      <w:r>
        <w:t>Marzilli</w:t>
      </w:r>
      <w:proofErr w:type="spellEnd"/>
      <w:r>
        <w:t>, A. Bill)</w:t>
      </w:r>
    </w:p>
    <w:p w14:paraId="3D1C5712" w14:textId="27C5DF84" w:rsidR="00EA0D76" w:rsidRDefault="00EA0D76" w:rsidP="00F20BAC">
      <w:pPr>
        <w:spacing w:after="0"/>
        <w:ind w:left="360"/>
      </w:pPr>
      <w:r>
        <w:t xml:space="preserve">2:35 – Canvas transition – S. </w:t>
      </w:r>
      <w:proofErr w:type="spellStart"/>
      <w:r>
        <w:t>Marzilli</w:t>
      </w:r>
      <w:proofErr w:type="spellEnd"/>
    </w:p>
    <w:p w14:paraId="17930294" w14:textId="510B3096" w:rsidR="00150A95" w:rsidRDefault="00EA0D76" w:rsidP="00F20BAC">
      <w:pPr>
        <w:spacing w:after="0"/>
        <w:ind w:left="360"/>
      </w:pPr>
      <w:r>
        <w:t xml:space="preserve">2:40 - </w:t>
      </w:r>
      <w:r w:rsidR="00150A95">
        <w:t xml:space="preserve">The Big Event – SGA </w:t>
      </w:r>
      <w:r>
        <w:t>President</w:t>
      </w:r>
    </w:p>
    <w:p w14:paraId="46A7618A" w14:textId="0F9F3A0F" w:rsidR="001A43D5" w:rsidRDefault="001A43D5" w:rsidP="00F20BAC">
      <w:pPr>
        <w:spacing w:after="0"/>
        <w:ind w:left="360"/>
      </w:pPr>
      <w:r>
        <w:t>2:</w:t>
      </w:r>
      <w:r w:rsidR="00EA0D76">
        <w:t>5</w:t>
      </w:r>
      <w:r w:rsidR="00931103">
        <w:t>0</w:t>
      </w:r>
      <w:r>
        <w:t xml:space="preserve"> – </w:t>
      </w:r>
      <w:r w:rsidR="00641E09">
        <w:t>FAC</w:t>
      </w:r>
      <w:r>
        <w:t xml:space="preserve"> update – C. Ross</w:t>
      </w:r>
    </w:p>
    <w:p w14:paraId="1A6D3688" w14:textId="6B4C0F47" w:rsidR="00931103" w:rsidRDefault="00EA0D76" w:rsidP="00F20BAC">
      <w:pPr>
        <w:spacing w:after="0"/>
        <w:ind w:left="360"/>
      </w:pPr>
      <w:r>
        <w:t>3:00</w:t>
      </w:r>
      <w:r w:rsidR="00931103">
        <w:t xml:space="preserve"> – Communication task force – C. Ross</w:t>
      </w:r>
    </w:p>
    <w:p w14:paraId="5C528C0A" w14:textId="18ABB0E3" w:rsidR="001A43D5" w:rsidRDefault="001A43D5" w:rsidP="00F20BAC">
      <w:pPr>
        <w:spacing w:after="0"/>
        <w:ind w:left="360"/>
      </w:pPr>
      <w:r>
        <w:t>3:</w:t>
      </w:r>
      <w:r w:rsidR="00931103">
        <w:t>10</w:t>
      </w:r>
      <w:r>
        <w:t xml:space="preserve"> – Tenure and Promotion working group –</w:t>
      </w:r>
      <w:r w:rsidR="00641E09">
        <w:t xml:space="preserve"> </w:t>
      </w:r>
      <w:r>
        <w:t>G. Duke</w:t>
      </w:r>
      <w:r w:rsidR="00641E09">
        <w:t xml:space="preserve"> </w:t>
      </w:r>
      <w:bookmarkStart w:id="0" w:name="_GoBack"/>
      <w:bookmarkEnd w:id="0"/>
    </w:p>
    <w:p w14:paraId="65D34CD9" w14:textId="48A48643" w:rsidR="001A43D5" w:rsidRDefault="001A43D5" w:rsidP="00F20BAC">
      <w:pPr>
        <w:spacing w:after="0"/>
        <w:ind w:left="360"/>
      </w:pPr>
      <w:r>
        <w:t>3:</w:t>
      </w:r>
      <w:r w:rsidR="00931103">
        <w:t>20</w:t>
      </w:r>
      <w:r>
        <w:t xml:space="preserve"> – Provost fellow &amp; QEP – B. Wooldridge</w:t>
      </w:r>
      <w:r w:rsidR="00641E09">
        <w:t xml:space="preserve"> </w:t>
      </w:r>
    </w:p>
    <w:p w14:paraId="565BBBF7" w14:textId="5C190990" w:rsidR="00F20BAC" w:rsidRDefault="00F20BAC" w:rsidP="00F20BAC">
      <w:pPr>
        <w:spacing w:after="0"/>
        <w:ind w:left="360"/>
      </w:pPr>
      <w:r>
        <w:t>3:25 – Diversity Committee – Gary Miller</w:t>
      </w:r>
    </w:p>
    <w:p w14:paraId="76380C47" w14:textId="1A09B93B" w:rsidR="001A43D5" w:rsidRDefault="001A43D5" w:rsidP="00F20BAC">
      <w:pPr>
        <w:spacing w:after="0"/>
        <w:ind w:left="360"/>
      </w:pPr>
      <w:r>
        <w:t>3:</w:t>
      </w:r>
      <w:r w:rsidR="00F20BAC">
        <w:t>35</w:t>
      </w:r>
      <w:r>
        <w:t xml:space="preserve"> – </w:t>
      </w:r>
      <w:r w:rsidR="00641E09">
        <w:t>Shared governance resolution</w:t>
      </w:r>
      <w:r>
        <w:t xml:space="preserve"> – L. Williams</w:t>
      </w:r>
    </w:p>
    <w:p w14:paraId="2A8114FC" w14:textId="350ECF8E" w:rsidR="00F20BAC" w:rsidRDefault="001A43D5" w:rsidP="00F20BAC">
      <w:pPr>
        <w:spacing w:after="0"/>
        <w:ind w:left="360"/>
      </w:pPr>
      <w:r>
        <w:t>3:45 – Adjourn</w:t>
      </w:r>
    </w:p>
    <w:p w14:paraId="143D436B" w14:textId="77777777" w:rsidR="00F20BAC" w:rsidRDefault="00F20BAC" w:rsidP="00F20BAC">
      <w:pPr>
        <w:spacing w:after="0"/>
        <w:ind w:left="360"/>
      </w:pPr>
    </w:p>
    <w:p w14:paraId="13F0007C" w14:textId="77777777" w:rsidR="001A43D5" w:rsidRPr="001A43D5" w:rsidRDefault="001A43D5" w:rsidP="001A43D5">
      <w:pPr>
        <w:rPr>
          <w:u w:val="single"/>
        </w:rPr>
      </w:pPr>
      <w:r w:rsidRPr="001A43D5">
        <w:rPr>
          <w:u w:val="single"/>
        </w:rPr>
        <w:t>Senate Leadership Team:</w:t>
      </w:r>
    </w:p>
    <w:p w14:paraId="794F46B9" w14:textId="77777777" w:rsidR="001A43D5" w:rsidRDefault="001A43D5" w:rsidP="009D2FA2">
      <w:pPr>
        <w:spacing w:after="0"/>
      </w:pPr>
      <w:r>
        <w:t>Lance Williams – President</w:t>
      </w:r>
    </w:p>
    <w:p w14:paraId="71591174" w14:textId="77777777" w:rsidR="001A43D5" w:rsidRDefault="001A43D5" w:rsidP="009D2FA2">
      <w:pPr>
        <w:spacing w:after="0"/>
      </w:pPr>
      <w:r>
        <w:t>Catherine Ross – Past President</w:t>
      </w:r>
    </w:p>
    <w:p w14:paraId="00FF7EDD" w14:textId="77777777" w:rsidR="001A43D5" w:rsidRDefault="001A43D5" w:rsidP="009D2FA2">
      <w:pPr>
        <w:spacing w:after="0"/>
      </w:pPr>
      <w:proofErr w:type="spellStart"/>
      <w:r>
        <w:t>Koider</w:t>
      </w:r>
      <w:proofErr w:type="spellEnd"/>
      <w:r>
        <w:t xml:space="preserve"> </w:t>
      </w:r>
      <w:proofErr w:type="spellStart"/>
      <w:r>
        <w:t>M</w:t>
      </w:r>
      <w:r w:rsidR="009D2FA2">
        <w:t>okhtari</w:t>
      </w:r>
      <w:proofErr w:type="spellEnd"/>
      <w:r w:rsidR="009D2FA2">
        <w:t xml:space="preserve"> – President-elect</w:t>
      </w:r>
    </w:p>
    <w:p w14:paraId="64B2912A" w14:textId="77777777" w:rsidR="009D2FA2" w:rsidRDefault="009D2FA2" w:rsidP="009D2FA2">
      <w:pPr>
        <w:spacing w:after="0"/>
      </w:pPr>
      <w:r>
        <w:t xml:space="preserve">Shelly </w:t>
      </w:r>
      <w:proofErr w:type="spellStart"/>
      <w:r>
        <w:t>Marmion</w:t>
      </w:r>
      <w:proofErr w:type="spellEnd"/>
      <w:r>
        <w:t xml:space="preserve"> – Treasurer</w:t>
      </w:r>
    </w:p>
    <w:p w14:paraId="3177F0E5" w14:textId="2E6BD99B" w:rsidR="009D2FA2" w:rsidRDefault="009D2FA2" w:rsidP="009D2FA2">
      <w:pPr>
        <w:spacing w:after="0"/>
      </w:pPr>
      <w:r>
        <w:t xml:space="preserve">Secretary </w:t>
      </w:r>
      <w:r w:rsidR="008857B6">
        <w:t xml:space="preserve">– Michael </w:t>
      </w:r>
      <w:proofErr w:type="spellStart"/>
      <w:r w:rsidR="008857B6">
        <w:t>Gangone</w:t>
      </w:r>
      <w:proofErr w:type="spellEnd"/>
      <w:r w:rsidR="008857B6">
        <w:t xml:space="preserve"> &amp; </w:t>
      </w:r>
      <w:proofErr w:type="spellStart"/>
      <w:r w:rsidR="008857B6">
        <w:t>Harmonie</w:t>
      </w:r>
      <w:proofErr w:type="spellEnd"/>
      <w:r w:rsidR="008857B6">
        <w:t xml:space="preserve"> Hawley</w:t>
      </w:r>
    </w:p>
    <w:p w14:paraId="61615110" w14:textId="77777777" w:rsidR="009D2FA2" w:rsidRDefault="009D2FA2" w:rsidP="009D2FA2">
      <w:pPr>
        <w:spacing w:after="0"/>
      </w:pPr>
      <w:r>
        <w:t>John Lamb – Senator-at-large FAC representative</w:t>
      </w:r>
    </w:p>
    <w:p w14:paraId="73DCEAB2" w14:textId="0D5028A1" w:rsidR="009D2FA2" w:rsidRDefault="009D2FA2" w:rsidP="00F20BAC">
      <w:pPr>
        <w:spacing w:after="0"/>
      </w:pPr>
      <w:r>
        <w:t>Mary Fis</w:t>
      </w:r>
      <w:r w:rsidR="006F5803">
        <w:t>c</w:t>
      </w:r>
      <w:r>
        <w:t>her – Parliamentarian</w:t>
      </w:r>
    </w:p>
    <w:p w14:paraId="57336A46" w14:textId="77777777" w:rsidR="00F20BAC" w:rsidRDefault="00F20BAC" w:rsidP="00F20BAC">
      <w:pPr>
        <w:spacing w:after="0"/>
      </w:pPr>
    </w:p>
    <w:p w14:paraId="7D2497C9" w14:textId="77777777" w:rsidR="009D2FA2" w:rsidRPr="009D2FA2" w:rsidRDefault="009D2FA2" w:rsidP="001A43D5">
      <w:pPr>
        <w:rPr>
          <w:u w:val="single"/>
        </w:rPr>
      </w:pPr>
      <w:r w:rsidRPr="009D2FA2">
        <w:rPr>
          <w:u w:val="single"/>
        </w:rPr>
        <w:t>Senators by College</w:t>
      </w:r>
    </w:p>
    <w:p w14:paraId="7FDFF439" w14:textId="77777777" w:rsidR="006F5803" w:rsidRDefault="006F5803" w:rsidP="006F5803">
      <w:r>
        <w:tab/>
      </w:r>
      <w:r>
        <w:tab/>
        <w:t>2017</w:t>
      </w:r>
      <w:r>
        <w:tab/>
      </w:r>
      <w:r>
        <w:tab/>
      </w:r>
      <w:r>
        <w:tab/>
        <w:t>2018</w:t>
      </w:r>
      <w:r>
        <w:tab/>
      </w:r>
      <w:r>
        <w:tab/>
      </w:r>
      <w:r>
        <w:tab/>
        <w:t>2019</w:t>
      </w:r>
    </w:p>
    <w:p w14:paraId="4DA938CD" w14:textId="77777777" w:rsidR="006F5803" w:rsidRDefault="006F5803" w:rsidP="006F5803">
      <w:r>
        <w:t xml:space="preserve">At Large:  </w:t>
      </w:r>
      <w:r>
        <w:tab/>
        <w:t xml:space="preserve">Barbara Hart </w:t>
      </w:r>
      <w:r>
        <w:tab/>
        <w:t xml:space="preserve">Gloria Duke      </w:t>
      </w:r>
      <w:r>
        <w:tab/>
        <w:t xml:space="preserve">John Lamb </w:t>
      </w:r>
    </w:p>
    <w:p w14:paraId="6FF4E151" w14:textId="77777777" w:rsidR="006F5803" w:rsidRDefault="006F5803" w:rsidP="006F5803">
      <w:r>
        <w:t xml:space="preserve">CAS:  </w:t>
      </w:r>
      <w:r>
        <w:tab/>
      </w:r>
      <w:r>
        <w:tab/>
        <w:t xml:space="preserve">Cameron Rose </w:t>
      </w:r>
      <w:r>
        <w:tab/>
        <w:t>Jennifer Klein</w:t>
      </w:r>
      <w:r>
        <w:tab/>
        <w:t>Colin Snider</w:t>
      </w:r>
    </w:p>
    <w:p w14:paraId="2074E041" w14:textId="77777777" w:rsidR="006F5803" w:rsidRDefault="006F5803" w:rsidP="006F5803">
      <w:r>
        <w:t xml:space="preserve">CBT:  </w:t>
      </w:r>
      <w:r>
        <w:tab/>
      </w:r>
      <w:r>
        <w:tab/>
        <w:t xml:space="preserve">John Cater </w:t>
      </w:r>
      <w:r>
        <w:tab/>
      </w:r>
      <w:r>
        <w:tab/>
        <w:t xml:space="preserve">Kim </w:t>
      </w:r>
      <w:proofErr w:type="spellStart"/>
      <w:r>
        <w:t>Nimon</w:t>
      </w:r>
      <w:proofErr w:type="spellEnd"/>
      <w:r>
        <w:tab/>
        <w:t xml:space="preserve"> </w:t>
      </w:r>
      <w:r>
        <w:tab/>
        <w:t xml:space="preserve">Gus Gordon </w:t>
      </w:r>
    </w:p>
    <w:p w14:paraId="3ECBF2F5" w14:textId="77777777" w:rsidR="006F5803" w:rsidRDefault="006F5803" w:rsidP="006F5803">
      <w:r>
        <w:t xml:space="preserve">CEP:  </w:t>
      </w:r>
      <w:r>
        <w:tab/>
      </w:r>
      <w:r>
        <w:tab/>
        <w:t xml:space="preserve">Shelly </w:t>
      </w:r>
      <w:proofErr w:type="spellStart"/>
      <w:r>
        <w:t>Marmion</w:t>
      </w:r>
      <w:proofErr w:type="spellEnd"/>
      <w:r>
        <w:t xml:space="preserve"> </w:t>
      </w:r>
      <w:r>
        <w:tab/>
        <w:t xml:space="preserve">Robert Stevens </w:t>
      </w:r>
      <w:r>
        <w:tab/>
        <w:t>Gary Miller</w:t>
      </w:r>
    </w:p>
    <w:p w14:paraId="31347693" w14:textId="497B7A53" w:rsidR="006F5803" w:rsidRDefault="008857B6" w:rsidP="006F5803">
      <w:r>
        <w:t xml:space="preserve">CECS:  </w:t>
      </w:r>
      <w:r>
        <w:tab/>
        <w:t xml:space="preserve">Michael </w:t>
      </w:r>
      <w:proofErr w:type="spellStart"/>
      <w:r>
        <w:t>Gangone</w:t>
      </w:r>
      <w:proofErr w:type="spellEnd"/>
      <w:r>
        <w:t xml:space="preserve"> </w:t>
      </w:r>
      <w:r>
        <w:tab/>
      </w:r>
      <w:proofErr w:type="spellStart"/>
      <w:r>
        <w:t>Harmonie</w:t>
      </w:r>
      <w:proofErr w:type="spellEnd"/>
      <w:r w:rsidR="006F5803">
        <w:t xml:space="preserve"> Hawley   Frederi</w:t>
      </w:r>
      <w:r>
        <w:t>c</w:t>
      </w:r>
      <w:r w:rsidR="006F5803">
        <w:t>ka Brown</w:t>
      </w:r>
    </w:p>
    <w:p w14:paraId="44B5A983" w14:textId="77777777" w:rsidR="006F5803" w:rsidRDefault="006F5803" w:rsidP="006F5803">
      <w:r>
        <w:t xml:space="preserve">CNHS:  </w:t>
      </w:r>
      <w:r>
        <w:tab/>
        <w:t xml:space="preserve">Linda </w:t>
      </w:r>
      <w:proofErr w:type="spellStart"/>
      <w:r>
        <w:t>Rath</w:t>
      </w:r>
      <w:proofErr w:type="spellEnd"/>
      <w:r>
        <w:t xml:space="preserve"> </w:t>
      </w:r>
      <w:r>
        <w:tab/>
      </w:r>
      <w:r>
        <w:tab/>
      </w:r>
      <w:proofErr w:type="spellStart"/>
      <w:r>
        <w:t>Kleanthe</w:t>
      </w:r>
      <w:proofErr w:type="spellEnd"/>
      <w:r>
        <w:t xml:space="preserve"> Caruso </w:t>
      </w:r>
      <w:r>
        <w:tab/>
        <w:t xml:space="preserve">Scott </w:t>
      </w:r>
      <w:proofErr w:type="spellStart"/>
      <w:r>
        <w:t>Spier</w:t>
      </w:r>
      <w:proofErr w:type="spellEnd"/>
    </w:p>
    <w:p w14:paraId="0834E4B4" w14:textId="77777777" w:rsidR="006F5803" w:rsidRDefault="006F5803" w:rsidP="006F5803">
      <w:r>
        <w:t xml:space="preserve">CP:     </w:t>
      </w:r>
      <w:r>
        <w:tab/>
      </w:r>
      <w:r>
        <w:tab/>
      </w:r>
      <w:r>
        <w:tab/>
      </w:r>
      <w:r>
        <w:tab/>
        <w:t>J. Shawn Jones</w:t>
      </w:r>
      <w:r>
        <w:tab/>
        <w:t xml:space="preserve">Michael </w:t>
      </w:r>
      <w:proofErr w:type="spellStart"/>
      <w:r>
        <w:t>Veronin</w:t>
      </w:r>
      <w:proofErr w:type="spellEnd"/>
    </w:p>
    <w:p w14:paraId="76C98D01" w14:textId="11508B93" w:rsidR="009D2FA2" w:rsidRDefault="006F5803" w:rsidP="001A43D5">
      <w:r>
        <w:t xml:space="preserve">Library:  </w:t>
      </w:r>
      <w:r>
        <w:tab/>
        <w:t xml:space="preserve">Rebecca </w:t>
      </w:r>
      <w:proofErr w:type="gramStart"/>
      <w:r>
        <w:t>Fernandez  Alma</w:t>
      </w:r>
      <w:proofErr w:type="gramEnd"/>
      <w:r>
        <w:t xml:space="preserve"> </w:t>
      </w:r>
      <w:proofErr w:type="spellStart"/>
      <w:r>
        <w:t>Ravenell</w:t>
      </w:r>
      <w:proofErr w:type="spellEnd"/>
      <w:r>
        <w:t xml:space="preserve"> </w:t>
      </w:r>
    </w:p>
    <w:sectPr w:rsidR="009D2FA2" w:rsidSect="00C13C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24E"/>
    <w:multiLevelType w:val="hybridMultilevel"/>
    <w:tmpl w:val="1648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D5"/>
    <w:rsid w:val="00047CA8"/>
    <w:rsid w:val="000E11C2"/>
    <w:rsid w:val="00101163"/>
    <w:rsid w:val="00150A95"/>
    <w:rsid w:val="001A43D5"/>
    <w:rsid w:val="001B37E0"/>
    <w:rsid w:val="001C2FC0"/>
    <w:rsid w:val="002458B1"/>
    <w:rsid w:val="00406182"/>
    <w:rsid w:val="00641E09"/>
    <w:rsid w:val="00646A56"/>
    <w:rsid w:val="006F5803"/>
    <w:rsid w:val="008857B6"/>
    <w:rsid w:val="00931103"/>
    <w:rsid w:val="009C6647"/>
    <w:rsid w:val="009D2FA2"/>
    <w:rsid w:val="00A30CA2"/>
    <w:rsid w:val="00AC280A"/>
    <w:rsid w:val="00B16DBB"/>
    <w:rsid w:val="00BE4FF7"/>
    <w:rsid w:val="00C13C6E"/>
    <w:rsid w:val="00EA0D76"/>
    <w:rsid w:val="00F20BAC"/>
    <w:rsid w:val="00FA15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617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1135</Characters>
  <Application>Microsoft Macintosh Word</Application>
  <DocSecurity>0</DocSecurity>
  <Lines>9</Lines>
  <Paragraphs>2</Paragraphs>
  <ScaleCrop>false</ScaleCrop>
  <Company>The Ohio State University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Williams</dc:creator>
  <cp:keywords/>
  <dc:description/>
  <cp:lastModifiedBy>Lance Williams</cp:lastModifiedBy>
  <cp:revision>9</cp:revision>
  <dcterms:created xsi:type="dcterms:W3CDTF">2016-10-18T20:03:00Z</dcterms:created>
  <dcterms:modified xsi:type="dcterms:W3CDTF">2016-10-19T16:03:00Z</dcterms:modified>
</cp:coreProperties>
</file>