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72E1" w14:textId="0872FDAB" w:rsidR="00DB555F" w:rsidRDefault="00B4737C" w:rsidP="00DB555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B555F">
        <w:rPr>
          <w:rFonts w:ascii="Arial" w:hAnsi="Arial" w:cs="Arial"/>
          <w:b/>
          <w:sz w:val="40"/>
          <w:szCs w:val="40"/>
        </w:rPr>
        <w:t>Budget Authorit</w:t>
      </w:r>
      <w:r w:rsidR="00DB555F">
        <w:rPr>
          <w:rFonts w:ascii="Arial" w:hAnsi="Arial" w:cs="Arial"/>
          <w:b/>
          <w:sz w:val="40"/>
          <w:szCs w:val="40"/>
        </w:rPr>
        <w:t xml:space="preserve">y </w:t>
      </w:r>
    </w:p>
    <w:p w14:paraId="5745FC07" w14:textId="77777777" w:rsidR="00B4737C" w:rsidRPr="00CE4CD2" w:rsidRDefault="00DB555F" w:rsidP="00DB55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4CD2">
        <w:rPr>
          <w:rFonts w:ascii="Arial" w:hAnsi="Arial" w:cs="Arial"/>
          <w:b/>
          <w:sz w:val="28"/>
          <w:szCs w:val="28"/>
        </w:rPr>
        <w:t>R</w:t>
      </w:r>
      <w:r w:rsidR="00B4737C" w:rsidRPr="00CE4CD2">
        <w:rPr>
          <w:rFonts w:ascii="Arial" w:hAnsi="Arial" w:cs="Arial"/>
          <w:b/>
          <w:sz w:val="28"/>
          <w:szCs w:val="28"/>
        </w:rPr>
        <w:t>eview and approval of Proc</w:t>
      </w:r>
      <w:r w:rsidR="005D414A" w:rsidRPr="00CE4CD2">
        <w:rPr>
          <w:rFonts w:ascii="Arial" w:hAnsi="Arial" w:cs="Arial"/>
          <w:b/>
          <w:sz w:val="28"/>
          <w:szCs w:val="28"/>
        </w:rPr>
        <w:t>urement C</w:t>
      </w:r>
      <w:r w:rsidR="00B4737C" w:rsidRPr="00CE4CD2">
        <w:rPr>
          <w:rFonts w:ascii="Arial" w:hAnsi="Arial" w:cs="Arial"/>
          <w:b/>
          <w:sz w:val="28"/>
          <w:szCs w:val="28"/>
        </w:rPr>
        <w:t>ard transactions</w:t>
      </w:r>
    </w:p>
    <w:p w14:paraId="32E26DAA" w14:textId="77777777" w:rsidR="00DB555F" w:rsidRPr="00DB555F" w:rsidRDefault="00DB555F" w:rsidP="00DB555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395D36C" w14:textId="77777777" w:rsidR="00B4737C" w:rsidRPr="00FA1B01" w:rsidRDefault="00B4737C" w:rsidP="00B4737C">
      <w:pPr>
        <w:pStyle w:val="ListParagraph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FA1B01">
        <w:rPr>
          <w:b/>
          <w:sz w:val="26"/>
          <w:szCs w:val="26"/>
          <w:u w:val="single"/>
        </w:rPr>
        <w:t>Review Statements</w:t>
      </w:r>
    </w:p>
    <w:p w14:paraId="15DCA6B6" w14:textId="188962C0" w:rsidR="00B4737C" w:rsidRPr="00FA1B01" w:rsidRDefault="00B4737C" w:rsidP="00B4737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1B01">
        <w:rPr>
          <w:rFonts w:cstheme="minorHAnsi"/>
          <w:sz w:val="24"/>
          <w:szCs w:val="24"/>
        </w:rPr>
        <w:t xml:space="preserve">Budget Authority </w:t>
      </w:r>
      <w:r w:rsidR="00233582">
        <w:rPr>
          <w:rFonts w:cstheme="minorHAnsi"/>
          <w:sz w:val="24"/>
          <w:szCs w:val="24"/>
        </w:rPr>
        <w:t xml:space="preserve">or his/her Reports To supervisor, </w:t>
      </w:r>
      <w:r w:rsidRPr="00FA1B01">
        <w:rPr>
          <w:rFonts w:cstheme="minorHAnsi"/>
          <w:sz w:val="24"/>
          <w:szCs w:val="24"/>
        </w:rPr>
        <w:t>reviews Procard transactions and Approves for further processing</w:t>
      </w:r>
    </w:p>
    <w:p w14:paraId="4CF44ABD" w14:textId="7D3D01A6" w:rsidR="00B4737C" w:rsidRPr="00FA1B01" w:rsidRDefault="00B4737C" w:rsidP="00B4737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FA1B01">
        <w:rPr>
          <w:rFonts w:cstheme="minorHAnsi"/>
          <w:sz w:val="24"/>
          <w:szCs w:val="24"/>
        </w:rPr>
        <w:t xml:space="preserve">Navigation: </w:t>
      </w:r>
      <w:r w:rsidR="002E0D53" w:rsidRPr="00FA1B01">
        <w:rPr>
          <w:rFonts w:cstheme="minorHAnsi"/>
          <w:b/>
          <w:i/>
          <w:color w:val="002060"/>
          <w:sz w:val="24"/>
          <w:szCs w:val="24"/>
        </w:rPr>
        <w:t>Menu&gt;Financials&gt;P</w:t>
      </w:r>
      <w:r w:rsidRPr="00FA1B01">
        <w:rPr>
          <w:rFonts w:cstheme="minorHAnsi"/>
          <w:b/>
          <w:i/>
          <w:color w:val="002060"/>
          <w:sz w:val="24"/>
          <w:szCs w:val="24"/>
        </w:rPr>
        <w:t xml:space="preserve">urchasing&gt; Procurement Cards&gt; Reconcile&gt; Reconcile </w:t>
      </w:r>
      <w:r w:rsidR="002E0D53" w:rsidRPr="00FA1B01">
        <w:rPr>
          <w:rFonts w:cstheme="minorHAnsi"/>
          <w:b/>
          <w:i/>
          <w:color w:val="002060"/>
          <w:sz w:val="24"/>
          <w:szCs w:val="24"/>
        </w:rPr>
        <w:t xml:space="preserve">PCard </w:t>
      </w:r>
      <w:r w:rsidRPr="00FA1B01">
        <w:rPr>
          <w:rFonts w:cstheme="minorHAnsi"/>
          <w:b/>
          <w:i/>
          <w:color w:val="002060"/>
          <w:sz w:val="24"/>
          <w:szCs w:val="24"/>
        </w:rPr>
        <w:t>Statement</w:t>
      </w:r>
    </w:p>
    <w:p w14:paraId="52E41E75" w14:textId="42466D04" w:rsidR="00B4737C" w:rsidRPr="00FA1B01" w:rsidRDefault="00B4737C" w:rsidP="00B4737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FA1B01">
        <w:rPr>
          <w:rFonts w:cstheme="minorHAnsi"/>
          <w:sz w:val="24"/>
          <w:szCs w:val="24"/>
        </w:rPr>
        <w:t xml:space="preserve">Function:  The Budget Authority </w:t>
      </w:r>
      <w:r w:rsidR="00233582">
        <w:rPr>
          <w:rFonts w:cstheme="minorHAnsi"/>
          <w:sz w:val="24"/>
          <w:szCs w:val="24"/>
        </w:rPr>
        <w:t xml:space="preserve">/ Supervisor </w:t>
      </w:r>
      <w:r w:rsidRPr="00FA1B01">
        <w:rPr>
          <w:rFonts w:cstheme="minorHAnsi"/>
          <w:sz w:val="24"/>
          <w:szCs w:val="24"/>
        </w:rPr>
        <w:t xml:space="preserve">approver </w:t>
      </w:r>
      <w:r w:rsidR="001812ED" w:rsidRPr="00FA1B01">
        <w:rPr>
          <w:rFonts w:cstheme="minorHAnsi"/>
          <w:sz w:val="24"/>
          <w:szCs w:val="24"/>
        </w:rPr>
        <w:t>accesses</w:t>
      </w:r>
      <w:r w:rsidRPr="00FA1B01">
        <w:rPr>
          <w:rFonts w:cstheme="minorHAnsi"/>
          <w:sz w:val="24"/>
          <w:szCs w:val="24"/>
        </w:rPr>
        <w:t xml:space="preserve"> Procard Transactions and reviews items showing a Status of “Verified”</w:t>
      </w:r>
    </w:p>
    <w:p w14:paraId="14715AA1" w14:textId="3C52AA53" w:rsidR="00B4737C" w:rsidRPr="00FA1B01" w:rsidRDefault="00FD7B56" w:rsidP="00B4737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8C30D2" wp14:editId="58728484">
                <wp:simplePos x="0" y="0"/>
                <wp:positionH relativeFrom="column">
                  <wp:posOffset>19050</wp:posOffset>
                </wp:positionH>
                <wp:positionV relativeFrom="paragraph">
                  <wp:posOffset>307340</wp:posOffset>
                </wp:positionV>
                <wp:extent cx="3981450" cy="2409825"/>
                <wp:effectExtent l="9525" t="15240" r="9525" b="13335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2409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ECBC0" id="Rectangle 17" o:spid="_x0000_s1026" style="position:absolute;margin-left:1.5pt;margin-top:24.2pt;width:313.5pt;height:18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x3HQIAACYEAAAOAAAAZHJzL2Uyb0RvYy54bWysU8GO0zAQvSPxD5bvNElp2TZqulp1WYS0&#10;LEgLH+A6TmNhe8zYbbp8PWOn2y1wQ+Rg2TPxmzdvnlfXR2vYQWHQ4BpeTUrOlJPQardr+Levd28W&#10;nIUoXCsMONXwJxX49fr1q9XgazWFHkyrkBGIC/XgG97H6OuiCLJXVoQJeOUo2QFaEemIu6JFMRC6&#10;NcW0LN8VA2DrEaQKgaK3Y5KvM37XKRk/d11QkZmGE7eYV8zrNq3FeiXqHQrfa3miIf6BhRXaUdEz&#10;1K2Igu1R/wVltUQI0MWJBFtA12mpcg/UTVX+0c1jL7zKvZA4wZ9lCv8PVj4cHv0XTNSDvwf5PTAH&#10;m164nbpBhKFXoqVyVRKqGHyozxfSIdBVth0+QUujFfsIWYNjhzYBUnfsmKV+OkutjpFJCr5dLqrZ&#10;nCYiKTedlcvFdJ5riPr5uscQPyiwLG0ajjTLDC8O9yEmOqJ+/iVVc3CnjcnzNI4NxHl6VZb5RgCj&#10;25TNbSZrqY1BdhBkinis8j9mb6mNMVaV6Ru9QXFy0BjPISqb3ZkgMonf0K2O5GejbcMXFyhJxveu&#10;zeyi0GbcE5RxJ12TlMm1od5C+0SyIoxmpcdFmx7wJ2cDGbXh4cdeoOLMfHQ0mmU1myVn58NsfjWl&#10;A15mtpcZ4SRBUducjdtNHF/D3qPe9VRplMPBDY2z01noF1YnsmTG3Prp4SS3X57zXy/Pe/0LAAD/&#10;/wMAUEsDBBQABgAIAAAAIQAvLNY33wAAAAgBAAAPAAAAZHJzL2Rvd25yZXYueG1sTI/NTsMwEITv&#10;SLyDtUhcUOv0v4Q4FRRxASHRFiGO23hJIuJ1FLtt4OlZTnDcmdG3M9mqd406UhdqzwZGwwQUceFt&#10;zaWB193DYAkqRGSLjWcy8EUBVvn5WYap9Sfe0HEbSyUQDikaqGJsU61DUZHDMPQtsXgfvnMY5exK&#10;bTs8Cdw1epwkc+2wZvlQYUvriorP7cEJxdbvu9no8eX5aW3bN/zezO6v7oy5vOhvb0BF6uNfGH7r&#10;S3XIpdPeH9gG1RiYyJJoYLqcghJ7PklE2IswXlyDzjP9f0D+AwAA//8DAFBLAQItABQABgAIAAAA&#10;IQC2gziS/gAAAOEBAAATAAAAAAAAAAAAAAAAAAAAAABbQ29udGVudF9UeXBlc10ueG1sUEsBAi0A&#10;FAAGAAgAAAAhADj9If/WAAAAlAEAAAsAAAAAAAAAAAAAAAAALwEAAF9yZWxzLy5yZWxzUEsBAi0A&#10;FAAGAAgAAAAhAO+FvHcdAgAAJgQAAA4AAAAAAAAAAAAAAAAALgIAAGRycy9lMm9Eb2MueG1sUEsB&#10;Ai0AFAAGAAgAAAAhAC8s1jffAAAACAEAAA8AAAAAAAAAAAAAAAAAdwQAAGRycy9kb3ducmV2Lnht&#10;bFBLBQYAAAAABAAEAPMAAACDBQAAAAA=&#10;" filled="f" strokecolor="black [3213]" strokeweight="1pt"/>
            </w:pict>
          </mc:Fallback>
        </mc:AlternateContent>
      </w:r>
      <w:r w:rsidR="00B4737C" w:rsidRPr="00FA1B01">
        <w:rPr>
          <w:rFonts w:cstheme="minorHAnsi"/>
          <w:sz w:val="24"/>
          <w:szCs w:val="24"/>
        </w:rPr>
        <w:t>Role:  ProCard Reviewer</w:t>
      </w:r>
    </w:p>
    <w:p w14:paraId="5BAE8A15" w14:textId="11B358F1" w:rsidR="00B4737C" w:rsidRDefault="00AF2DB8" w:rsidP="00B4737C">
      <w:r w:rsidRPr="00AF2DB8">
        <w:rPr>
          <w:noProof/>
        </w:rPr>
        <w:drawing>
          <wp:inline distT="0" distB="0" distL="0" distR="0" wp14:anchorId="25B7EE2B" wp14:editId="1C38B2B4">
            <wp:extent cx="3972479" cy="239110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BDDD" w14:textId="0DB1EB3F" w:rsidR="00611A7B" w:rsidRPr="001D2729" w:rsidRDefault="00611A7B" w:rsidP="00B4737C">
      <w:pPr>
        <w:rPr>
          <w:sz w:val="24"/>
          <w:szCs w:val="24"/>
        </w:rPr>
      </w:pPr>
      <w:r w:rsidRPr="009C5D0A">
        <w:rPr>
          <w:b/>
          <w:bCs/>
          <w:sz w:val="24"/>
          <w:szCs w:val="24"/>
        </w:rPr>
        <w:t>Or</w:t>
      </w:r>
      <w:r w:rsidRPr="001D2729">
        <w:rPr>
          <w:sz w:val="24"/>
          <w:szCs w:val="24"/>
        </w:rPr>
        <w:t xml:space="preserve"> go to the Procurement Operations Drop Down and click on the Reconcile PCards tile</w:t>
      </w:r>
    </w:p>
    <w:p w14:paraId="1EF8ECAA" w14:textId="7F4B95DD" w:rsidR="00611A7B" w:rsidRDefault="00611A7B" w:rsidP="00B4737C">
      <w:r w:rsidRPr="00611A7B">
        <w:rPr>
          <w:noProof/>
        </w:rPr>
        <w:drawing>
          <wp:inline distT="0" distB="0" distL="0" distR="0" wp14:anchorId="11C141F7" wp14:editId="4663232C">
            <wp:extent cx="4142273" cy="2628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0186" cy="265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31410" w14:textId="77777777" w:rsidR="00AF2DB8" w:rsidRDefault="00AF2DB8" w:rsidP="00B4737C"/>
    <w:p w14:paraId="51F43F4A" w14:textId="5A543A48" w:rsidR="005D414A" w:rsidRPr="009C5D0A" w:rsidRDefault="005D414A" w:rsidP="005D414A">
      <w:pPr>
        <w:rPr>
          <w:bCs/>
          <w:sz w:val="24"/>
          <w:szCs w:val="24"/>
        </w:rPr>
      </w:pPr>
      <w:r w:rsidRPr="009C5D0A">
        <w:rPr>
          <w:bCs/>
          <w:sz w:val="24"/>
          <w:szCs w:val="24"/>
        </w:rPr>
        <w:lastRenderedPageBreak/>
        <w:t>On the resulting screen, select appropriate Role Name, Empl</w:t>
      </w:r>
      <w:r w:rsidR="00262C1D" w:rsidRPr="009C5D0A">
        <w:rPr>
          <w:bCs/>
          <w:sz w:val="24"/>
          <w:szCs w:val="24"/>
        </w:rPr>
        <w:t>oyee</w:t>
      </w:r>
      <w:r w:rsidRPr="009C5D0A">
        <w:rPr>
          <w:bCs/>
          <w:sz w:val="24"/>
          <w:szCs w:val="24"/>
        </w:rPr>
        <w:t xml:space="preserve"> ID and/or name of one of your cardholders.  Select </w:t>
      </w:r>
      <w:r w:rsidR="00917450" w:rsidRPr="009C5D0A">
        <w:rPr>
          <w:bCs/>
          <w:sz w:val="24"/>
          <w:szCs w:val="24"/>
        </w:rPr>
        <w:t>Statement</w:t>
      </w:r>
      <w:r w:rsidRPr="009C5D0A">
        <w:rPr>
          <w:bCs/>
          <w:sz w:val="24"/>
          <w:szCs w:val="24"/>
        </w:rPr>
        <w:t xml:space="preserve"> Status of “Verified” then </w:t>
      </w:r>
      <w:r w:rsidR="00917450" w:rsidRPr="00233582">
        <w:rPr>
          <w:bCs/>
          <w:sz w:val="24"/>
          <w:szCs w:val="24"/>
          <w:u w:val="single"/>
        </w:rPr>
        <w:t xml:space="preserve">clear the </w:t>
      </w:r>
      <w:r w:rsidR="00917450" w:rsidRPr="00233582">
        <w:rPr>
          <w:b/>
          <w:color w:val="FF0000"/>
          <w:sz w:val="24"/>
          <w:szCs w:val="24"/>
          <w:u w:val="single"/>
        </w:rPr>
        <w:t>50</w:t>
      </w:r>
      <w:r w:rsidR="00917450" w:rsidRPr="00233582">
        <w:rPr>
          <w:bCs/>
          <w:sz w:val="24"/>
          <w:szCs w:val="24"/>
          <w:u w:val="single"/>
        </w:rPr>
        <w:t xml:space="preserve"> </w:t>
      </w:r>
      <w:r w:rsidR="00233582" w:rsidRPr="00233582">
        <w:rPr>
          <w:bCs/>
          <w:sz w:val="24"/>
          <w:szCs w:val="24"/>
          <w:u w:val="single"/>
        </w:rPr>
        <w:t>Rows Per Page</w:t>
      </w:r>
      <w:r w:rsidR="00233582">
        <w:rPr>
          <w:bCs/>
          <w:sz w:val="24"/>
          <w:szCs w:val="24"/>
        </w:rPr>
        <w:t xml:space="preserve"> limitation </w:t>
      </w:r>
      <w:r w:rsidR="00917450" w:rsidRPr="009C5D0A">
        <w:rPr>
          <w:bCs/>
          <w:sz w:val="24"/>
          <w:szCs w:val="24"/>
        </w:rPr>
        <w:t xml:space="preserve">and </w:t>
      </w:r>
      <w:r w:rsidRPr="009C5D0A">
        <w:rPr>
          <w:bCs/>
          <w:sz w:val="24"/>
          <w:szCs w:val="24"/>
        </w:rPr>
        <w:t>click the “Search” button.</w:t>
      </w:r>
    </w:p>
    <w:p w14:paraId="02C7F904" w14:textId="49AAE74A" w:rsidR="00DF4C29" w:rsidRDefault="00FD7B56" w:rsidP="005D414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C25958" wp14:editId="3ED3427F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514975" cy="4886325"/>
                <wp:effectExtent l="9525" t="11430" r="9525" b="7620"/>
                <wp:wrapNone/>
                <wp:docPr id="3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4886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6C88F" id="Rectangle 18" o:spid="_x0000_s1026" style="position:absolute;margin-left:0;margin-top:22.25pt;width:434.25pt;height:38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yq3BwIAAO8DAAAOAAAAZHJzL2Uyb0RvYy54bWysU8tu2zAQvBfoPxC815JcO3EEy0HgNEWB&#10;9AGk/QCaoiSiJJdd0pbdr++Sdhy3vRXVgeBqubOzw+Hydm8N2ykMGlzDq0nJmXISWu36hn/7+vBm&#10;wVmIwrXCgFMNP6jAb1evXy1HX6spDGBahYxAXKhH3/AhRl8XRZCDsiJMwCtHyQ7Qikgh9kWLYiR0&#10;a4ppWV4VI2DrEaQKgf7eH5N8lfG7Tsn4ueuCisw0nLjFvGJeN2ktVktR9yj8oOWJhvgHFlZoR03P&#10;UPciCrZF/ReU1RIhQBcnEmwBXaelyjPQNFX5xzRPg/Aqz0LiBH+WKfw/WPlp9+S/YKIe/CPI74E5&#10;WA/C9eoOEcZBiZbaVUmoYvShPhekIFAp24wfoaWrFdsIWYN9hzYB0nRsn6U+nKVW+8gk/ZzPq9nN&#10;9ZwzSbnZYnH1djrPPUT9XO4xxPcKLEubhiPdZYYXu8cQEx1RPx9J3Rw8aGPyfRrHRuI8vS7LXBHA&#10;6DZl85jYb9YG2U4kS+Tv1Pi3Y1ZHMqbRtuGL8yFRJz3euTa3iUKb456oGHcSKGmS7BfqDbQH0gfh&#10;6Dp6JbQZAH9yNpLjGh5+bAUqzswHRxrfVLNZsmgOZvPrKQV4mdlcZoSTBNXwyNlxu45HW2896n6g&#10;TlWe3cEd3Uuns2IvrE5kyVVZyNMLSLa9jPOpl3e6+gUAAP//AwBQSwMEFAAGAAgAAAAhAFb0Zx3e&#10;AAAABwEAAA8AAABkcnMvZG93bnJldi54bWxMj81OwzAQhO9IvIO1SFwQtQNpFNI4FULi0gMSLao4&#10;uvE2ieqfyHba8PYsJ3qb1axmvqnXszXsjCEO3knIFgIYutbrwXUSvnbvjyWwmJTTyniHEn4wwrq5&#10;valVpf3FfeJ5mzpGIS5WSkKf0lhxHtserYoLP6Ij7+iDVYnO0HEd1IXCreFPQhTcqsFRQ69GfOux&#10;PW0nK2GTL8V32md+V56eXz6CedgXm0nK+7v5dQUs4Zz+n+EPn9ChIaaDn5yOzEigIUlCni+BkVsW&#10;JYkDiSwXwJuaX/M3vwAAAP//AwBQSwECLQAUAAYACAAAACEAtoM4kv4AAADhAQAAEwAAAAAAAAAA&#10;AAAAAAAAAAAAW0NvbnRlbnRfVHlwZXNdLnhtbFBLAQItABQABgAIAAAAIQA4/SH/1gAAAJQBAAAL&#10;AAAAAAAAAAAAAAAAAC8BAABfcmVscy8ucmVsc1BLAQItABQABgAIAAAAIQC40yq3BwIAAO8DAAAO&#10;AAAAAAAAAAAAAAAAAC4CAABkcnMvZTJvRG9jLnhtbFBLAQItABQABgAIAAAAIQBW9Gcd3gAAAAcB&#10;AAAPAAAAAAAAAAAAAAAAAGEEAABkcnMvZG93bnJldi54bWxQSwUGAAAAAAQABADzAAAAbAUAAAAA&#10;" filled="f" strokeweight="1pt"/>
            </w:pict>
          </mc:Fallback>
        </mc:AlternateContent>
      </w:r>
    </w:p>
    <w:p w14:paraId="222CD6CC" w14:textId="117E6355" w:rsidR="00B4737C" w:rsidRDefault="00FD7B56" w:rsidP="00B4737C">
      <w:pPr>
        <w:rPr>
          <w:b/>
        </w:rPr>
      </w:pPr>
      <w:r w:rsidRPr="00233582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E929CA" wp14:editId="3951C84F">
                <wp:simplePos x="0" y="0"/>
                <wp:positionH relativeFrom="column">
                  <wp:posOffset>1647825</wp:posOffset>
                </wp:positionH>
                <wp:positionV relativeFrom="paragraph">
                  <wp:posOffset>3968750</wp:posOffset>
                </wp:positionV>
                <wp:extent cx="542925" cy="266700"/>
                <wp:effectExtent l="19050" t="20320" r="19050" b="27305"/>
                <wp:wrapNone/>
                <wp:docPr id="3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82541" id="Rectangle 25" o:spid="_x0000_s1026" style="position:absolute;margin-left:129.75pt;margin-top:312.5pt;width:42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lDEQIAAPgDAAAOAAAAZHJzL2Uyb0RvYy54bWysU9tu2zAMfR+wfxD0vviyJE2NOEWRLsOA&#10;rhvQ7QMUWbaFyaJGKXGyrx+lpGmwvQ3zgyCa5CF5eLS8OwyG7RV6DbbmxSTnTFkJjbZdzb9/27xb&#10;cOaDsI0wYFXNj8rzu9XbN8vRVaqEHkyjkBGI9dXoat6H4Kos87JXg/ATcMqSswUcRCATu6xBMRL6&#10;YLIyz+fZCNg4BKm8p78PJydfJfy2VTJ8aVuvAjM1p95COjGd23hmq6WoOhSu1/LchviHLgahLRW9&#10;QD2IINgO9V9Qg5YIHtowkTBk0LZaqjQDTVPkf0zz3Aun0ixEjncXmvz/g5VP+2f3FWPr3j2C/OGZ&#10;hXUvbKfuEWHslWioXBGJykbnq0tCNDylsu34GRpardgFSBwcWhwiIE3HDonq44VqdQhM0s/ZtLwt&#10;Z5xJcpXz+U2eVpGJ6iXZoQ8fFQwsXmqOtMkELvaPPsRmRPUSEmtZ2Ghj0jaNZWPN3y8KwmRycE3N&#10;ve1SsgejmxiY5sVuuzbI9oK0sdnk9KUpiYnrsEEHUqjRQ80XMeasmUjMB9ukikFoc7pTV8aemYrk&#10;RB36agvNkYhCOMmPngtdesBfnI0kPerv506g4sx8skT2bTGdRq0mYzq7KcnAa8/22iOsJKiaB85O&#10;13U46XvnUHc9VSrS7BbuaUGtTuS9dnVuluSVOD0/hajfaztFvT7Y1W8AAAD//wMAUEsDBBQABgAI&#10;AAAAIQBiLzHc3wAAAAsBAAAPAAAAZHJzL2Rvd25yZXYueG1sTI9BT4NAEIXvJv6HzZh4s4so2CJL&#10;oyZqmp5aTXodYAQiO0vYpcV/7/Skt5l5L2++l69n26sjjb5zbOB2EYEirlzdcWPg8+P1ZgnKB+Qa&#10;e8dk4Ic8rIvLixyz2p14R8d9aJSEsM/QQBvCkGntq5Ys+oUbiEX7cqPFIOvY6HrEk4TbXsdRlGqL&#10;HcuHFgd6aan63k/WQFnp5/ntfVht4t20pe0BQzmhMddX89MjqEBz+DPDGV/QoRCm0k1ce9UbiJNV&#10;IlYDaZxIKXHc3Z+HUi7pQwS6yPX/DsUvAAAA//8DAFBLAQItABQABgAIAAAAIQC2gziS/gAAAOEB&#10;AAATAAAAAAAAAAAAAAAAAAAAAABbQ29udGVudF9UeXBlc10ueG1sUEsBAi0AFAAGAAgAAAAhADj9&#10;If/WAAAAlAEAAAsAAAAAAAAAAAAAAAAALwEAAF9yZWxzLy5yZWxzUEsBAi0AFAAGAAgAAAAhAOlw&#10;uUMRAgAA+AMAAA4AAAAAAAAAAAAAAAAALgIAAGRycy9lMm9Eb2MueG1sUEsBAi0AFAAGAAgAAAAh&#10;AGIvMdzfAAAACwEAAA8AAAAAAAAAAAAAAAAAawQAAGRycy9kb3ducmV2LnhtbFBLBQYAAAAABAAE&#10;APMAAAB3BQAAAAA=&#10;" filled="f" strokecolor="red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AA1C1D" wp14:editId="1DB3FCDC">
                <wp:simplePos x="0" y="0"/>
                <wp:positionH relativeFrom="column">
                  <wp:posOffset>38100</wp:posOffset>
                </wp:positionH>
                <wp:positionV relativeFrom="paragraph">
                  <wp:posOffset>4416425</wp:posOffset>
                </wp:positionV>
                <wp:extent cx="1247775" cy="333375"/>
                <wp:effectExtent l="9525" t="10795" r="9525" b="17780"/>
                <wp:wrapNone/>
                <wp:docPr id="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64750" id="Rectangle 24" o:spid="_x0000_s1026" style="position:absolute;margin-left:3pt;margin-top:347.75pt;width:98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eYHBgIAAO4DAAAOAAAAZHJzL2Uyb0RvYy54bWysU9uO0zAQfUfiHyy/0ySlpbtR09XSZRHS&#10;cpEWPsBxnMTC8Zix27R8PWOn2y3whvCDNeMZn5k5Pl7fHAbD9gq9BlvxYpZzpqyERtuu4t++3r+6&#10;4swHYRthwKqKH5XnN5uXL9ajK9UcejCNQkYg1pejq3gfgiuzzMteDcLPwClLwRZwEIFc7LIGxUjo&#10;g8nmef4mGwEbhyCV93R6NwX5JuG3rZLhc9t6FZipOPUW0o5pr+Oebdai7FC4XstTG+IfuhiEtlT0&#10;DHUngmA71H9BDVoieGjDTMKQQdtqqdIMNE2R/zHNYy+cSrMQOd6dafL/D1Z+2j+6Lxhb9+4B5HfP&#10;LGx7YTt1iwhjr0RD5YpIVDY6X54vRMfTVVaPH6GhpxW7AImDQ4tDBKTp2CFRfTxTrQ6BSTos5ovV&#10;arXkTFLsNS2yYwlRPt126MN7BQOLRsWRnjKhi/2DD1PqU0osZuFeG5Oe01g2UoXrfJmnGx6MbmI0&#10;TYldvTXI9iIqIn8bkya039IGHUiXRg8Vv8rjmpQS6Xhnm1QmCG0mm7o29sRPpCSqz5c1NEeiB2ES&#10;HX0SMnrAn5yNJLiK+x87gYoz88ESxdfFYhEVmpzFcjUnBy8j9WVEWElQFQ+cTeY2TKreOdRdT5WK&#10;NLuFW3qWVifGnrs6NUuiSpyfPkBU7aWfsp6/6eYXAAAA//8DAFBLAwQUAAYACAAAACEAhctJAd4A&#10;AAAJAQAADwAAAGRycy9kb3ducmV2LnhtbEyPQU/DMAyF70j8h8hIXBBLWtgYpemEkEBInNjYPWu8&#10;plrjVE3alX+POcHJtt7T8/fKzew7MeEQ20AasoUCgVQH21Kj4Wv3ersGEZMha7pAqOEbI2yqy4vS&#10;FDac6ROnbWoEh1AsjAaXUl9IGWuH3sRF6JFYO4bBm8Tn0Eg7mDOH+07mSq2kNy3xB2d6fHFYn7aj&#10;13C6+1DZ8O4yvNm/Hcfex920j1pfX83PTyASzunPDL/4jA4VMx3CSDaKTsOKmyQej8slCNZzlfNy&#10;0PBwv1Ygq1L+b1D9AAAA//8DAFBLAQItABQABgAIAAAAIQC2gziS/gAAAOEBAAATAAAAAAAAAAAA&#10;AAAAAAAAAABbQ29udGVudF9UeXBlc10ueG1sUEsBAi0AFAAGAAgAAAAhADj9If/WAAAAlAEAAAsA&#10;AAAAAAAAAAAAAAAALwEAAF9yZWxzLy5yZWxzUEsBAi0AFAAGAAgAAAAhAHr55gcGAgAA7gMAAA4A&#10;AAAAAAAAAAAAAAAALgIAAGRycy9lMm9Eb2MueG1sUEsBAi0AFAAGAAgAAAAhAIXLSQHeAAAACQEA&#10;AA8AAAAAAAAAAAAAAAAAYAQAAGRycy9kb3ducmV2LnhtbFBLBQYAAAAABAAEAPMAAABrBQAAAAA=&#10;" filled="f" strokecolor="#00b050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60DBCA" wp14:editId="3E192A92">
                <wp:simplePos x="0" y="0"/>
                <wp:positionH relativeFrom="column">
                  <wp:posOffset>695325</wp:posOffset>
                </wp:positionH>
                <wp:positionV relativeFrom="paragraph">
                  <wp:posOffset>2587625</wp:posOffset>
                </wp:positionV>
                <wp:extent cx="1000125" cy="209550"/>
                <wp:effectExtent l="9525" t="10795" r="9525" b="17780"/>
                <wp:wrapNone/>
                <wp:docPr id="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9E69" id="Rectangle 23" o:spid="_x0000_s1026" style="position:absolute;margin-left:54.75pt;margin-top:203.75pt;width:78.7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DVBgIAAO4DAAAOAAAAZHJzL2Uyb0RvYy54bWysU8GO0zAQvSPxD5bvNEnVwjZqulq6LEJa&#10;FqSFD3AdJ7GwPWbsNl2+nrHT7VZwQ1wsj8d+8+bN8/r6aA07KAwaXMOrWcmZchJa7fqGf/929+aK&#10;sxCFa4UBpxr+pAK/3rx+tR59reYwgGkVMgJxoR59w4cYfV0UQQ7KijADrxwlO0ArIoXYFy2KkdCt&#10;KeZl+bYYAVuPIFUIdHo7Jfkm43edkvFL1wUVmWk4cYt5xbzu0lps1qLuUfhByxMN8Q8srNCOip6h&#10;bkUUbI/6LyirJUKALs4k2AK6TkuVe6BuqvKPbh4H4VXuhcQJ/ixT+H+w8uHw6L9ioh78PcgfgTnY&#10;DsL16gYRxkGJlspVSahi9KE+P0hBoKdsN36GlkYr9hGyBscObQKk7tgxS/10llodI5N0WJVlWc2X&#10;nEnKzcvVcplnUYj6+bXHED8qsCxtGo40yowuDvchJjaifr6Sijm408bkcRrHRqqwKgkzNwZGtymb&#10;A+x3W4PsIJIjyvfp0oQWLq9ZHcmXRtuGXxHV8uSUJMcH1+YyUWgz7YmKcSd9kiTJfaHeQftE8iBM&#10;pqNPQpsB8BdnIxmu4eHnXqDizHxyJPGqWiySQ3OwWL6bU4CXmd1lRjhJUA2PnE3bbZxcvfeo+4Eq&#10;Vbl3Bzc0lk5nxV5YnciSqbKQpw+QXHsZ51sv33TzGwAA//8DAFBLAwQUAAYACAAAACEAFvWubt8A&#10;AAALAQAADwAAAGRycy9kb3ducmV2LnhtbEyPzU7DMBCE70i8g7VIXBC1U/oDIU6FkEBIPdHSuxtv&#10;46jxOoqdNLw9ywluO7uj2W+KzeRbMWIfm0AaspkCgVQF21Ct4Wv/dv8IIiZD1rSBUMM3RtiU11eF&#10;yW240CeOu1QLDqGYGw0upS6XMlYOvYmz0CHx7RR6bxLLvpa2NxcO962cK7WS3jTEH5zp8NVhdd4N&#10;XsP5Yauy/sNleHd4Pw2dj/vxELW+vZlenkEknNKfGX7xGR1KZjqGgWwULWv1tGSrhoVa88CO+WrN&#10;7Y68WaglyLKQ/zuUPwAAAP//AwBQSwECLQAUAAYACAAAACEAtoM4kv4AAADhAQAAEwAAAAAAAAAA&#10;AAAAAAAAAAAAW0NvbnRlbnRfVHlwZXNdLnhtbFBLAQItABQABgAIAAAAIQA4/SH/1gAAAJQBAAAL&#10;AAAAAAAAAAAAAAAAAC8BAABfcmVscy8ucmVsc1BLAQItABQABgAIAAAAIQCcn5DVBgIAAO4DAAAO&#10;AAAAAAAAAAAAAAAAAC4CAABkcnMvZTJvRG9jLnhtbFBLAQItABQABgAIAAAAIQAW9a5u3wAAAAsB&#10;AAAPAAAAAAAAAAAAAAAAAGAEAABkcnMvZG93bnJldi54bWxQSwUGAAAAAAQABADzAAAAbAUAAAAA&#10;" filled="f" strokecolor="#00b050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872EA" wp14:editId="207EDDD8">
                <wp:simplePos x="0" y="0"/>
                <wp:positionH relativeFrom="column">
                  <wp:posOffset>1257300</wp:posOffset>
                </wp:positionH>
                <wp:positionV relativeFrom="paragraph">
                  <wp:posOffset>749300</wp:posOffset>
                </wp:positionV>
                <wp:extent cx="438150" cy="219075"/>
                <wp:effectExtent l="9525" t="10795" r="9525" b="8255"/>
                <wp:wrapNone/>
                <wp:docPr id="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CB2BB" id="Rectangle 22" o:spid="_x0000_s1026" style="position:absolute;margin-left:99pt;margin-top:59pt;width:34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sRCAIAAO0DAAAOAAAAZHJzL2Uyb0RvYy54bWysU8tu2zAQvBfoPxC815Jcu3YEy0HqNEWB&#10;9AEk/QCaoiSiFJdd0pbdr++Schy3uRXVgeBqydnZ2eHq+tAbtlfoNdiKF5OcM2Ul1Nq2Ff/+ePdm&#10;yZkPwtbCgFUVPyrPr9evX60GV6opdGBqhYxArC8HV/EuBFdmmZed6oWfgFOWkg1gLwKF2GY1ioHQ&#10;e5NN8/xdNgDWDkEq7+nv7Zjk64TfNEqGr03jVWCm4sQtpBXTuo1rtl6JskXhOi1PNMQ/sOiFtlT0&#10;DHUrgmA71C+gei0RPDRhIqHPoGm0VKkH6qbI/+rmoRNOpV5IHO/OMvn/Byu/7B/cN4zUvbsH+cMz&#10;C5tO2FbdIMLQKVFTuSIKlQ3Ol+cLMfB0lW2Hz1DTaMUuQNLg0GAfAak7dkhSH89Sq0Ngkn7O3i6L&#10;OQ1EUmpaXOWLeaogyqfLDn34qKBncVNxpEkmcLG/9yGSEeXTkVjLwp02Jk3TWDYQ4+kiz9MND0bX&#10;MZuaxHa7Mcj2Ihoif58TiRHtj2O9DmRLo/uKL/P4jUaJanywdSoThDbjnqgYe5InKhLN58st1EdS&#10;B2H0HL0R2nSAvzgbyG8V9z93AhVn5pMlha+K2SwaNAWz+WJKAV5mtpcZYSVBVTxwNm43YTT1zqFu&#10;O6pUpN4t3NBUGp0Ue2Z1IkueSkKe/B9NexmnU8+vdP0bAAD//wMAUEsDBBQABgAIAAAAIQAh5ea/&#10;3gAAAAsBAAAPAAAAZHJzL2Rvd25yZXYueG1sTE9BTsMwELwj8QdrkbhRp0EtJcSpItRyQGolCkgc&#10;N7FJIuJ1ZDtt+nu2J7jN7IxmZ/L1ZHtxND50jhTMZwkIQ7XTHTUKPt63dysQISJp7B0ZBWcTYF1c&#10;X+WYaXeiN3M8xEZwCIUMFbQxDpmUoW6NxTBzgyHWvp23GJn6RmqPJw63vUyTZCktdsQfWhzMc2vq&#10;n8NoFbz6+0/cvoybTVntytLud+cvF5W6vZnKJxDRTPHPDJf6XB0K7lS5kXQQPfPHFW+JDOYXwI50&#10;+cCg4ssiXYAscvl/Q/ELAAD//wMAUEsBAi0AFAAGAAgAAAAhALaDOJL+AAAA4QEAABMAAAAAAAAA&#10;AAAAAAAAAAAAAFtDb250ZW50X1R5cGVzXS54bWxQSwECLQAUAAYACAAAACEAOP0h/9YAAACUAQAA&#10;CwAAAAAAAAAAAAAAAAAvAQAAX3JlbHMvLnJlbHNQSwECLQAUAAYACAAAACEAY0JrEQgCAADtAwAA&#10;DgAAAAAAAAAAAAAAAAAuAgAAZHJzL2Uyb0RvYy54bWxQSwECLQAUAAYACAAAACEAIeXmv94AAAAL&#10;AQAADwAAAAAAAAAAAAAAAABiBAAAZHJzL2Rvd25yZXYueG1sUEsFBgAAAAAEAAQA8wAAAG0FAAAA&#10;AA==&#10;" filled="f" strokecolor="#00b050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72345" wp14:editId="24BFF35F">
                <wp:simplePos x="0" y="0"/>
                <wp:positionH relativeFrom="column">
                  <wp:posOffset>952500</wp:posOffset>
                </wp:positionH>
                <wp:positionV relativeFrom="paragraph">
                  <wp:posOffset>549275</wp:posOffset>
                </wp:positionV>
                <wp:extent cx="771525" cy="180975"/>
                <wp:effectExtent l="9525" t="10795" r="9525" b="8255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1BCDA" id="Rectangle 20" o:spid="_x0000_s1026" style="position:absolute;margin-left:75pt;margin-top:43.25pt;width:60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U9CAIAAO0DAAAOAAAAZHJzL2Uyb0RvYy54bWysU8Fu2zAMvQ/YPwi6L7aDZEmNOEWXrsOA&#10;rhvQ9QMUWbaFyaJGKXGyrx8lp2m23Yr5IJCm+Eg+Pq2uD71he4Veg614Mck5U1ZCrW1b8afvd++W&#10;nPkgbC0MWFXxo/L8ev32zWpwpZpCB6ZWyAjE+nJwFe9CcGWWedmpXvgJOGUp2AD2IpCLbVajGAi9&#10;N9k0z99nA2DtEKTynv7ejkG+TvhNo2T42jReBWYqTr2FdGI6t/HM1itRtihcp+WpDfGKLnqhLRU9&#10;Q92KINgO9T9QvZYIHpowkdBn0DRaqjQDTVPkf03z2Amn0ixEjndnmvz/g5UP+0f3DWPr3t2D/OGZ&#10;hU0nbKtuEGHolKipXBGJygbny3NCdDylsu3wBWpardgFSBwcGuwjIE3HDonq45lqdQhM0s/FophP&#10;55xJChXL/GoxTxVE+Zzs0IdPCnoWjYojbTKBi/29D7EZUT5fibUs3Glj0jaNZQOBThd5njI8GF3H&#10;aBoS2+3GINuLKIj8Qz5PGiC0P671OpAsje4rvszjNwolsvHR1qlMENqMNiUbe6InMhLF58st1Edi&#10;B2HUHL0RMjrAX5wNpLeK+587gYoz89kSw1fFbBYFmpzZfDElBy8j28uIsJKgKh44G81NGEW9c6jb&#10;jioVaXYLN7SVRifGXro6NUuaSkSe9B9Fe+mnWy+vdP0bAAD//wMAUEsDBBQABgAIAAAAIQCnChsR&#10;3gAAAAoBAAAPAAAAZHJzL2Rvd25yZXYueG1sTI9BS8NAEIXvgv9hGcGb3bTSWmI2JUjrQajQquBx&#10;kh2TYHY2ZDdt+u8dT3qbx/d48162mVynTjSE1rOB+SwBRVx523Jt4P1td7cGFSKyxc4zGbhQgE1+&#10;fZVhav2ZD3Q6xlpJCIcUDTQx9qnWoWrIYZj5nljYlx8cRpFDre2AZwl3nV4kyUo7bFk+NNjTU0PV&#10;93F0Bl6G+w/cPY/bbVHui8K97i+fPhpzezMVj6AiTfHPDL/1pTrk0qn0I9ugOtHLRLZEA+vVEpQY&#10;Fg9zOUohgkDnmf4/If8BAAD//wMAUEsBAi0AFAAGAAgAAAAhALaDOJL+AAAA4QEAABMAAAAAAAAA&#10;AAAAAAAAAAAAAFtDb250ZW50X1R5cGVzXS54bWxQSwECLQAUAAYACAAAACEAOP0h/9YAAACUAQAA&#10;CwAAAAAAAAAAAAAAAAAvAQAAX3JlbHMvLnJlbHNQSwECLQAUAAYACAAAACEA+A0FPQgCAADtAwAA&#10;DgAAAAAAAAAAAAAAAAAuAgAAZHJzL2Uyb0RvYy54bWxQSwECLQAUAAYACAAAACEApwobEd4AAAAK&#10;AQAADwAAAAAAAAAAAAAAAABiBAAAZHJzL2Rvd25yZXYueG1sUEsFBgAAAAAEAAQA8wAAAG0FAAAA&#10;AA==&#10;" filled="f" strokecolor="#00b050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E99AF" wp14:editId="12B21E31">
                <wp:simplePos x="0" y="0"/>
                <wp:positionH relativeFrom="column">
                  <wp:posOffset>1028700</wp:posOffset>
                </wp:positionH>
                <wp:positionV relativeFrom="paragraph">
                  <wp:posOffset>301625</wp:posOffset>
                </wp:positionV>
                <wp:extent cx="676275" cy="219075"/>
                <wp:effectExtent l="9525" t="10795" r="9525" b="8255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F20B8" id="Rectangle 19" o:spid="_x0000_s1026" style="position:absolute;margin-left:81pt;margin-top:23.75pt;width:53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xQBwIAAO0DAAAOAAAAZHJzL2Uyb0RvYy54bWysU9tu2zAMfR+wfxD0vviCXFojTtGl6zCg&#10;uwDdPkCRZVuYLGqUEqf7+lFymmbb2zA/CKQpHpKHR+ub42DYQaHXYGtezHLOlJXQaNvV/NvX+zdX&#10;nPkgbCMMWFXzJ+X5zeb1q/XoKlVCD6ZRyAjE+mp0Ne9DcFWWedmrQfgZOGUp2AIOIpCLXdagGAl9&#10;MFmZ58tsBGwcglTe09+7Kcg3Cb9tlQyf29arwEzNqbeQTkznLp7ZZi2qDoXrtTy1If6hi0FoS0XP&#10;UHciCLZH/RfUoCWChzbMJAwZtK2WKs1A0xT5H9M89sKpNAuR492ZJv//YOWnw6P7grF17x5AfvfM&#10;wrYXtlO3iDD2SjRUrohEZaPz1TkhOp5S2W78CA2tVuwDJA6OLQ4RkKZjx0T105lqdQxM0s/lalmu&#10;FpxJCpXFdU52rCCq52SHPrxXMLBo1BxpkwlcHB58mK4+X4m1LNxrY9I2jWUjdVyu8jxleDC6idE0&#10;JHa7rUF2EFEQ+dt8kTRAhX+7NuhAsjR6qPlVHr9JKJGNd7ZJZYLQZrIp2dgTPZGRKD5f7aB5InYQ&#10;Js3RGyGjB/zJ2Uh6q7n/sReoODMfLDF8XcznUaDJmS9WJTl4GdldRoSVBFXzwNlkbsMk6r1D3fVU&#10;qUizW7ilrbQ6MfbS1alZ0lTi/KT/KNpLP916eaWbXwAAAP//AwBQSwMEFAAGAAgAAAAhAOtihMbe&#10;AAAACQEAAA8AAABkcnMvZG93bnJldi54bWxMj0FLxDAQhe+C/yGM4M1NrVpLbboU2fUgrOCq4HHa&#10;xLbYTEqS7nb/veNJb/N4jzffK9eLHcXB+DA4UnC9SkAYap0eqFPw/ra9ykGEiKRxdGQUnEyAdXV+&#10;VmKh3ZFezWEfO8ElFApU0Mc4FVKGtjcWw8pNhtj7ct5iZOk7qT0eudyOMk2STFociD/0OJnH3rTf&#10;+9kqePY3H7h9mjebutnVtX3ZnT5dVOryYqkfQESzxL8w/OIzOlTM1LiZdBAj6yzlLVHB7f0dCA6k&#10;Wc5HoyBnQ1al/L+g+gEAAP//AwBQSwECLQAUAAYACAAAACEAtoM4kv4AAADhAQAAEwAAAAAAAAAA&#10;AAAAAAAAAAAAW0NvbnRlbnRfVHlwZXNdLnhtbFBLAQItABQABgAIAAAAIQA4/SH/1gAAAJQBAAAL&#10;AAAAAAAAAAAAAAAAAC8BAABfcmVscy8ucmVsc1BLAQItABQABgAIAAAAIQA2sJxQBwIAAO0DAAAO&#10;AAAAAAAAAAAAAAAAAC4CAABkcnMvZTJvRG9jLnhtbFBLAQItABQABgAIAAAAIQDrYoTG3gAAAAkB&#10;AAAPAAAAAAAAAAAAAAAAAGEEAABkcnMvZG93bnJldi54bWxQSwUGAAAAAAQABADzAAAAbAUAAAAA&#10;" filled="f" strokecolor="#00b050" strokeweight="1pt"/>
            </w:pict>
          </mc:Fallback>
        </mc:AlternateContent>
      </w:r>
      <w:r w:rsidR="00F827A6" w:rsidRPr="00F827A6">
        <w:rPr>
          <w:b/>
          <w:noProof/>
        </w:rPr>
        <w:drawing>
          <wp:inline distT="0" distB="0" distL="0" distR="0" wp14:anchorId="5D7F2310" wp14:editId="717117B1">
            <wp:extent cx="5496692" cy="4820323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64202" wp14:editId="3887A716">
                <wp:simplePos x="0" y="0"/>
                <wp:positionH relativeFrom="column">
                  <wp:posOffset>2333625</wp:posOffset>
                </wp:positionH>
                <wp:positionV relativeFrom="paragraph">
                  <wp:posOffset>1188720</wp:posOffset>
                </wp:positionV>
                <wp:extent cx="323850" cy="123825"/>
                <wp:effectExtent l="9525" t="12065" r="9525" b="6985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AF66A" id="Rectangle 2" o:spid="_x0000_s1026" style="position:absolute;margin-left:183.75pt;margin-top:93.6pt;width:25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TeGQIAAIMEAAAOAAAAZHJzL2Uyb0RvYy54bWy8VFFv0zAQfkfiP1h+p2m6Frqo6TR1DCGN&#10;gTT4Aa7jJBa2z5zdpuXXc3a6roI3hOiD5buLv/vuvruubg7WsL3CoMHVvJxMOVNOQqNdV/NvX+/f&#10;LDkLUbhGGHCq5kcV+M369avV4Cs1gx5Mo5ARiAvV4Gvex+irogiyV1aECXjlKNgCWhHJxK5oUAyE&#10;bk0xm07fFgNg4xGkCoG8d2OQrzN+2yoZP7dtUJGZmhO3mE/M5zadxXolqg6F77U80RB/wcIK7Sjp&#10;GepORMF2qP+AsloiBGjjRIItoG21VLkGqqac/lbNUy+8yrVQc4I/tyn8O1j5uH/yXzBRD/4B5PfA&#10;HGx64Tp1iwhDr0RD6crUqGLwoTo/SEagp2w7fIKGpBW7CLkHhxZtAqTq2CG3+nhutTpEJsl5Nbta&#10;LkgQSaGS7rNFziCq58ceQ/ygwLJ0qTmSkhlc7B9CTGRE9fxJJg9GN/famGyk6VEbg2wvSPdtV+an&#10;ZmeJ6egrp+k3yk9+GpLRn12EnQcwQeRM4RLdODbU/HpBlP9zZqsjLYvRtubLC/5Jo/euyaMchTbj&#10;nYow7iRa0imtRKi20BxJM4RxE2hz6dID/uRsoC2oefixE6g4Mx8d6X5dzudpbbIxX7ybkYGXke1l&#10;RDhJUDWPnI3XTRxXbedRdz1lGoVwcEuz0uqs4wurE1ma9Nz001amVbq081cv/x3rXwAAAP//AwBQ&#10;SwMEFAAGAAgAAAAhACaj4HPhAAAACwEAAA8AAABkcnMvZG93bnJldi54bWxMj01Lw0AQhu+C/2EZ&#10;wZudNGoS0myKFAQRPbRV7HGb3SbB/Qi7myb+e8dTPc68D+88U61no9lZ+dA7y2G5SIAp2zjZ25bD&#10;x/75rgAWorBSaGcVhx8VYF1fX1WilG6yW3XexZZRiQ2l4NDFOJSIoemUEWHhBmUpOzlvRKTRtyi9&#10;mKjcaEyTJEMjeksXOjGoTaea791oODg9n8YvRL/Fl8/D9P722mz2Gee3N/PTClhUc7zA8KdP6lCT&#10;09GNVgamOdxn+SOhFBR5CoyIh2VBmyOHNMlywLrC/z/UvwAAAP//AwBQSwECLQAUAAYACAAAACEA&#10;toM4kv4AAADhAQAAEwAAAAAAAAAAAAAAAAAAAAAAW0NvbnRlbnRfVHlwZXNdLnhtbFBLAQItABQA&#10;BgAIAAAAIQA4/SH/1gAAAJQBAAALAAAAAAAAAAAAAAAAAC8BAABfcmVscy8ucmVsc1BLAQItABQA&#10;BgAIAAAAIQDmiBTeGQIAAIMEAAAOAAAAAAAAAAAAAAAAAC4CAABkcnMvZTJvRG9jLnhtbFBLAQIt&#10;ABQABgAIAAAAIQAmo+Bz4QAAAAsBAAAPAAAAAAAAAAAAAAAAAHMEAABkcnMvZG93bnJldi54bWxQ&#10;SwUGAAAAAAQABADzAAAAgQUAAAAA&#10;" fillcolor="white [3212]" strokecolor="white [3212]"/>
            </w:pict>
          </mc:Fallback>
        </mc:AlternateContent>
      </w:r>
    </w:p>
    <w:p w14:paraId="56132291" w14:textId="77777777" w:rsidR="00DF4C29" w:rsidRDefault="00DF4C29" w:rsidP="002051D3"/>
    <w:p w14:paraId="2B3E15D6" w14:textId="77777777" w:rsidR="00DF4C29" w:rsidRDefault="00DF4C29" w:rsidP="002051D3"/>
    <w:p w14:paraId="14AAFA73" w14:textId="77777777" w:rsidR="00DF4C29" w:rsidRDefault="00DF4C29" w:rsidP="002051D3"/>
    <w:p w14:paraId="617A29B2" w14:textId="77777777" w:rsidR="00DF4C29" w:rsidRDefault="00DF4C29" w:rsidP="002051D3"/>
    <w:p w14:paraId="2B68CDAB" w14:textId="77777777" w:rsidR="00DF4C29" w:rsidRDefault="00DF4C29" w:rsidP="002051D3"/>
    <w:p w14:paraId="135C74B8" w14:textId="77777777" w:rsidR="00DF4C29" w:rsidRDefault="00DF4C29" w:rsidP="002051D3"/>
    <w:p w14:paraId="74371F03" w14:textId="77777777" w:rsidR="00DF4C29" w:rsidRDefault="00DF4C29" w:rsidP="002051D3"/>
    <w:p w14:paraId="00A453A6" w14:textId="47135040" w:rsidR="00514820" w:rsidRDefault="002051D3" w:rsidP="002051D3">
      <w:pPr>
        <w:rPr>
          <w:sz w:val="24"/>
          <w:szCs w:val="24"/>
        </w:rPr>
      </w:pPr>
      <w:r w:rsidRPr="001D2729">
        <w:rPr>
          <w:sz w:val="24"/>
          <w:szCs w:val="24"/>
        </w:rPr>
        <w:lastRenderedPageBreak/>
        <w:t xml:space="preserve">Once cardholder transactions populate the screen, verify that all transactions agree to receipts and </w:t>
      </w:r>
      <w:r w:rsidR="00182B37">
        <w:rPr>
          <w:sz w:val="24"/>
          <w:szCs w:val="24"/>
        </w:rPr>
        <w:t xml:space="preserve">the </w:t>
      </w:r>
      <w:r w:rsidRPr="001D2729">
        <w:rPr>
          <w:sz w:val="24"/>
          <w:szCs w:val="24"/>
        </w:rPr>
        <w:t xml:space="preserve">required Procard Log.  Note, as with other </w:t>
      </w:r>
      <w:r w:rsidR="00182B37">
        <w:rPr>
          <w:sz w:val="24"/>
          <w:szCs w:val="24"/>
        </w:rPr>
        <w:t>UT Share/</w:t>
      </w:r>
      <w:r w:rsidRPr="001D2729">
        <w:rPr>
          <w:sz w:val="24"/>
          <w:szCs w:val="24"/>
        </w:rPr>
        <w:t>P</w:t>
      </w:r>
      <w:r w:rsidR="00182B37">
        <w:rPr>
          <w:sz w:val="24"/>
          <w:szCs w:val="24"/>
        </w:rPr>
        <w:t>eople</w:t>
      </w:r>
      <w:r w:rsidRPr="001D2729">
        <w:rPr>
          <w:sz w:val="24"/>
          <w:szCs w:val="24"/>
        </w:rPr>
        <w:t>S</w:t>
      </w:r>
      <w:r w:rsidR="00182B37">
        <w:rPr>
          <w:sz w:val="24"/>
          <w:szCs w:val="24"/>
        </w:rPr>
        <w:t>oft</w:t>
      </w:r>
      <w:r w:rsidRPr="001D2729">
        <w:rPr>
          <w:sz w:val="24"/>
          <w:szCs w:val="24"/>
        </w:rPr>
        <w:t xml:space="preserve"> screens, you may click the “</w:t>
      </w:r>
      <w:r w:rsidRPr="001D2729">
        <w:rPr>
          <w:b/>
          <w:sz w:val="24"/>
          <w:szCs w:val="24"/>
        </w:rPr>
        <w:t>View All</w:t>
      </w:r>
      <w:r w:rsidRPr="001D2729">
        <w:rPr>
          <w:sz w:val="24"/>
          <w:szCs w:val="24"/>
        </w:rPr>
        <w:t>” link to view more transactions than show on the screen initially. (See screen shot below).</w:t>
      </w:r>
    </w:p>
    <w:p w14:paraId="75D54B99" w14:textId="3459D04D" w:rsidR="00725ABB" w:rsidRDefault="00182B37" w:rsidP="00725ABB">
      <w:pPr>
        <w:rPr>
          <w:sz w:val="24"/>
          <w:szCs w:val="24"/>
        </w:rPr>
      </w:pPr>
      <w:r>
        <w:rPr>
          <w:sz w:val="24"/>
          <w:szCs w:val="24"/>
        </w:rPr>
        <w:t xml:space="preserve">Review the attached receipts, Procard Log, and other supporting documentation by clicking on the </w:t>
      </w:r>
      <w:r w:rsidRPr="00182B37">
        <w:rPr>
          <w:b/>
          <w:bCs/>
          <w:color w:val="FF0000"/>
          <w:sz w:val="24"/>
          <w:szCs w:val="24"/>
        </w:rPr>
        <w:t>text “bubble</w:t>
      </w:r>
      <w:r>
        <w:rPr>
          <w:sz w:val="24"/>
          <w:szCs w:val="24"/>
        </w:rPr>
        <w:t>”.  Only one attachment may be made per screen, so you may need to click the View All option to see all attachments.</w:t>
      </w:r>
    </w:p>
    <w:p w14:paraId="12C22FA2" w14:textId="77777777" w:rsidR="00725ABB" w:rsidRPr="00D733D2" w:rsidRDefault="00725ABB" w:rsidP="00725ABB">
      <w:pPr>
        <w:rPr>
          <w:sz w:val="24"/>
          <w:szCs w:val="24"/>
        </w:rPr>
      </w:pPr>
      <w:r w:rsidRPr="00D733D2">
        <w:rPr>
          <w:sz w:val="24"/>
          <w:szCs w:val="24"/>
        </w:rPr>
        <w:t xml:space="preserve">Review the </w:t>
      </w:r>
      <w:r w:rsidRPr="00182B37">
        <w:rPr>
          <w:b/>
          <w:bCs/>
          <w:color w:val="00B050"/>
          <w:sz w:val="24"/>
          <w:szCs w:val="24"/>
        </w:rPr>
        <w:t>accounting information</w:t>
      </w:r>
      <w:r w:rsidRPr="00D733D2">
        <w:rPr>
          <w:sz w:val="24"/>
          <w:szCs w:val="24"/>
        </w:rPr>
        <w:t xml:space="preserve"> by clicking on the “More Detail” icon.  The More Detail icon (looks like a page with 3 arrows in bottom right corner) will access the </w:t>
      </w:r>
      <w:r w:rsidRPr="00D733D2">
        <w:rPr>
          <w:b/>
          <w:sz w:val="24"/>
          <w:szCs w:val="24"/>
        </w:rPr>
        <w:t>Account Distribution</w:t>
      </w:r>
      <w:r w:rsidRPr="00D733D2">
        <w:rPr>
          <w:sz w:val="24"/>
          <w:szCs w:val="24"/>
        </w:rPr>
        <w:t xml:space="preserve"> screen. </w:t>
      </w:r>
    </w:p>
    <w:p w14:paraId="4B7F15DD" w14:textId="1FFF6270" w:rsidR="00514820" w:rsidRPr="00FB504C" w:rsidRDefault="00FD7B56" w:rsidP="00514820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8BBF8E" wp14:editId="305AA1D6">
                <wp:simplePos x="0" y="0"/>
                <wp:positionH relativeFrom="column">
                  <wp:posOffset>-28575</wp:posOffset>
                </wp:positionH>
                <wp:positionV relativeFrom="paragraph">
                  <wp:posOffset>332740</wp:posOffset>
                </wp:positionV>
                <wp:extent cx="6229350" cy="4486275"/>
                <wp:effectExtent l="9525" t="12700" r="9525" b="6350"/>
                <wp:wrapNone/>
                <wp:docPr id="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448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02579" id="Rectangle 26" o:spid="_x0000_s1026" style="position:absolute;margin-left:-2.25pt;margin-top:26.2pt;width:490.5pt;height:3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oKHgIAACUEAAAOAAAAZHJzL2Uyb0RvYy54bWysU9uOGyEMfa/Uf0C8N5NMk2wyymS1ynar&#10;StuLtO0HEIbJoAKmhmSSfn0Nk82m7VtVHhC24dg+Pqxuj9awg8KgwdV8MhpzppyERrtdzb99fXiz&#10;4CxE4RphwKman1Tgt+vXr1a9r1QJHZhGISMQF6re17yL0VdFEWSnrAgj8MpRsAW0IpKJu6JB0RO6&#10;NUU5Hs+LHrDxCFKFQN77IcjXGb9tlYyf2zaoyEzNqbaYd8z7Nu3FeiWqHQrfaXkuQ/xDFVZoR0kv&#10;UPciCrZH/ReU1RIhQBtHEmwBbaulyj1QN5PxH908dcKr3AuRE/yFpvD/YOWnw5P/gqn04B9Bfg/M&#10;waYTbqfuEKHvlGgo3SQRVfQ+VJcHyQj0lG37j9DQaMU+Qubg2KJNgNQdO2aqTxeq1TEySc55WS7f&#10;zmgikmLT6WJe3sxyDlE9P/cY4nsFlqVDzZFmmeHF4THEVI6onq+kbA4etDF5nsaxvubLWTnLDwIY&#10;3aRg7jIpS20MsoMgTcTjJN8xe0tdDL7JOK1BGuQnAQ3+7KKsWZwJItfwG7rVkeRstK354golsfjO&#10;Nbm4KLQZzgRl3JnWxGQSbai20JyIVYRBq/S36NAB/uSsJ53WPPzYC1ScmQ+OJrOcTKdJ2NmYzm5K&#10;MvA6sr2OCCcJitrmbDhu4vAZ9h71rqNMAx0O7miarc48v1R1Lpa0mFs//5sk9ms733r53etfAAAA&#10;//8DAFBLAwQUAAYACAAAACEAgdjSquEAAAAJAQAADwAAAGRycy9kb3ducmV2LnhtbEyPS0/DMBCE&#10;70j8B2uRuLUOVdNHyKZCLSChXqCtxNWNTRziR2S7bfj3bE9wnJ3RzLflarCGnVWIrXcID+MMmHK1&#10;l61rEA77l9ECWEzCSWG8Uwg/KsKqur0pRSH9xX2o8y41jEpcLASCTqkvOI+1VlbEse+VI+/LBysS&#10;ydBwGcSFyq3hkyybcStaRwta9GqtVd3tThahfduG540x2/XmVXfv+/rw3X92iPd3w9MjsKSG9BeG&#10;Kz6hQ0VMR39yMjKDMJrmlETIJ1Ng5C/nMzocEeb5Ygm8Kvn/D6pfAAAA//8DAFBLAQItABQABgAI&#10;AAAAIQC2gziS/gAAAOEBAAATAAAAAAAAAAAAAAAAAAAAAABbQ29udGVudF9UeXBlc10ueG1sUEsB&#10;Ai0AFAAGAAgAAAAhADj9If/WAAAAlAEAAAsAAAAAAAAAAAAAAAAALwEAAF9yZWxzLy5yZWxzUEsB&#10;Ai0AFAAGAAgAAAAhAAL7mgoeAgAAJQQAAA4AAAAAAAAAAAAAAAAALgIAAGRycy9lMm9Eb2MueG1s&#10;UEsBAi0AFAAGAAgAAAAhAIHY0qrhAAAACQEAAA8AAAAAAAAAAAAAAAAAeAQAAGRycy9kb3ducmV2&#10;LnhtbFBLBQYAAAAABAAEAPMAAACG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B7C7CD" wp14:editId="658C623A">
                <wp:simplePos x="0" y="0"/>
                <wp:positionH relativeFrom="column">
                  <wp:posOffset>5288280</wp:posOffset>
                </wp:positionH>
                <wp:positionV relativeFrom="paragraph">
                  <wp:posOffset>1212215</wp:posOffset>
                </wp:positionV>
                <wp:extent cx="224155" cy="336550"/>
                <wp:effectExtent l="20955" t="15875" r="21590" b="19050"/>
                <wp:wrapNone/>
                <wp:docPr id="3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33655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F2502" id="Rectangle 44" o:spid="_x0000_s1026" style="position:absolute;margin-left:416.4pt;margin-top:95.45pt;width:17.65pt;height:2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BEDwIAAPgDAAAOAAAAZHJzL2Uyb0RvYy54bWysU8Fu2zAMvQ/YPwi6L47TuM2MOEWRLsOA&#10;rhvQ7QMUWbaFSaJGKXG6rx+lpGmw3Yb5IIgm+Ug+Pi1vD9awvcKgwTW8nEw5U05Cq13f8O/fNu8W&#10;nIUoXCsMONXwZxX47ertm+XoazWDAUyrkBGIC/XoGz7E6OuiCHJQVoQJeOXI2QFaEcnEvmhRjIRu&#10;TTGbTq+LEbD1CFKFQH/vj06+yvhdp2T80nVBRWYaTr3FfGI+t+ksVktR9yj8oOWpDfEPXVihHRU9&#10;Q92LKNgO9V9QVkuEAF2cSLAFdJ2WKs9A05TTP6Z5GoRXeRYiJ/gzTeH/wcrH/ZP/iqn14B9A/gjM&#10;wXoQrld3iDAOSrRUrkxEFaMP9TkhGYFS2Xb8DC2tVuwiZA4OHdoESNOxQ6b6+Uy1OkQm6edsNi+r&#10;ijNJrqur66rKqyhE/ZLsMcSPCixLl4YjbTKDi/1DiKkZUb+EpFoONtqYvE3j2EgFFtVNwre+bXhw&#10;fU4OYHSbAvO82G/XBtlekDY2myl9eUpi4jLM6kgKNdo2fJFiTppJxHxwba4YhTbHO3Vl3ImpRE7S&#10;Yai30D4TUQhH+dFzocsA+IuzkaRH/f3cCVScmU+OyH5fzudJq9mYVzczMvDSs730CCcJquGRs+N1&#10;HY/63nnU/UCVyjy7gztaUKczea9dnZoleWVOT08h6ffSzlGvD3b1GwAA//8DAFBLAwQUAAYACAAA&#10;ACEAvUSZM98AAAALAQAADwAAAGRycy9kb3ducmV2LnhtbEyPwU7DMBBE70j8g7VI3KjdtFRJiFOh&#10;SFwQQtDyAW68xBHxOordNPw9ywmOoxnNvKn2ix/EjFPsA2lYrxQIpDbYnjoNH8enuxxETIasGQKh&#10;hm+MsK+vrypT2nChd5wPqRNcQrE0GlxKYyllbB16E1dhRGLvM0zeJJZTJ+1kLlzuB5kptZPe9MQL&#10;zozYOGy/DmevYYsv99h27lllb/MY56Lxr8dG69ub5fEBRMIl/YXhF5/RoWamUziTjWLQkG8yRk9s&#10;FKoAwYl8l69BnDRk200Bsq7k/w/1DwAAAP//AwBQSwECLQAUAAYACAAAACEAtoM4kv4AAADhAQAA&#10;EwAAAAAAAAAAAAAAAAAAAAAAW0NvbnRlbnRfVHlwZXNdLnhtbFBLAQItABQABgAIAAAAIQA4/SH/&#10;1gAAAJQBAAALAAAAAAAAAAAAAAAAAC8BAABfcmVscy8ucmVsc1BLAQItABQABgAIAAAAIQAQ/tBE&#10;DwIAAPgDAAAOAAAAAAAAAAAAAAAAAC4CAABkcnMvZTJvRG9jLnhtbFBLAQItABQABgAIAAAAIQC9&#10;RJkz3wAAAAsBAAAPAAAAAAAAAAAAAAAAAGkEAABkcnMvZG93bnJldi54bWxQSwUGAAAAAAQABADz&#10;AAAAdQU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C13227" wp14:editId="00594240">
                <wp:simplePos x="0" y="0"/>
                <wp:positionH relativeFrom="column">
                  <wp:posOffset>4210050</wp:posOffset>
                </wp:positionH>
                <wp:positionV relativeFrom="paragraph">
                  <wp:posOffset>690245</wp:posOffset>
                </wp:positionV>
                <wp:extent cx="352425" cy="238125"/>
                <wp:effectExtent l="9525" t="8255" r="9525" b="10795"/>
                <wp:wrapNone/>
                <wp:docPr id="2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B1281" id="Rectangle 43" o:spid="_x0000_s1026" style="position:absolute;margin-left:331.5pt;margin-top:54.35pt;width:27.7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FEBwIAAO0DAAAOAAAAZHJzL2Uyb0RvYy54bWysU9tu2zAMfR+wfxD0vvjSZM2MOEWXrsOA&#10;7gJ0+wBFlm1hsqhRSpzs60fJaZptb8P8IJCmeEgeHq1uDoNhe4Veg615Mcs5U1ZCo21X829f718t&#10;OfNB2EYYsKrmR+X5zfrli9XoKlVCD6ZRyAjE+mp0Ne9DcFWWedmrQfgZOGUp2AIOIpCLXdagGAl9&#10;MFmZ56+zEbBxCFJ5T3/vpiBfJ/y2VTJ8bluvAjM1p95COjGd23hm65WoOhSu1/LUhviHLgahLRU9&#10;Q92JINgO9V9Qg5YIHtowkzBk0LZaqjQDTVPkf0zz2Aun0ixEjndnmvz/g5Wf9o/uC8bWvXsA+d0z&#10;C5te2E7dIsLYK9FQuSISlY3OV+eE6HhKZdvxIzS0WrELkDg4tDhEQJqOHRLVxzPV6hCYpJ9Xi3Je&#10;LjiTFCqvlgXZsYKonpId+vBewcCiUXOkTSZwsX/wYbr6dCXWsnCvjUnbNJaN1HF5necpw4PRTYym&#10;IbHbbgyyvYiCyN/mi6QBKvzbtUEHkqXRQ82XefwmoUQ23tkmlQlCm8mmZGNP9ERGovh8tYXmSOwg&#10;TJqjN0JGD/iTs5H0VnP/YydQcWY+WGL4TTGfR4EmZ764LsnBy8j2MiKsJKiaB84mcxMmUe8c6q6n&#10;SkWa3cItbaXVibHnrk7NkqYS5yf9R9Fe+unW8ytd/wIAAP//AwBQSwMEFAAGAAgAAAAhAEsu9l/i&#10;AAAACwEAAA8AAABkcnMvZG93bnJldi54bWxMj0FLw0AQhe+C/2EZwZvdtNU0xGxKkNaD0ILVQo+T&#10;7JoEs7Mhu2nTf+940uO893jzvWw92U6czeBbRwrmswiEocrplmoFnx/bhwSED0gaO0dGwdV4WOe3&#10;Nxmm2l3o3ZwPoRZcQj5FBU0IfSqlrxpj0c9cb4i9LzdYDHwOtdQDXrjcdnIRRbG02BJ/aLA3L42p&#10;vg+jVfA2LI+4fR03m6LcFYXd764nF5S6v5uKZxDBTOEvDL/4jA45M5VuJO1FpyCOl7wlsBElKxCc&#10;WM2TJxAlK4/xAmSeyf8b8h8AAAD//wMAUEsBAi0AFAAGAAgAAAAhALaDOJL+AAAA4QEAABMAAAAA&#10;AAAAAAAAAAAAAAAAAFtDb250ZW50X1R5cGVzXS54bWxQSwECLQAUAAYACAAAACEAOP0h/9YAAACU&#10;AQAACwAAAAAAAAAAAAAAAAAvAQAAX3JlbHMvLnJlbHNQSwECLQAUAAYACAAAACEAuz2hRAcCAADt&#10;AwAADgAAAAAAAAAAAAAAAAAuAgAAZHJzL2Uyb0RvYy54bWxQSwECLQAUAAYACAAAACEASy72X+IA&#10;AAALAQAADwAAAAAAAAAAAAAAAABhBAAAZHJzL2Rvd25yZXYueG1sUEsFBgAAAAAEAAQA8wAAAHAF&#10;AAAAAA==&#10;" filled="f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843515" wp14:editId="549C649B">
                <wp:simplePos x="0" y="0"/>
                <wp:positionH relativeFrom="column">
                  <wp:posOffset>95250</wp:posOffset>
                </wp:positionH>
                <wp:positionV relativeFrom="paragraph">
                  <wp:posOffset>3469005</wp:posOffset>
                </wp:positionV>
                <wp:extent cx="5848350" cy="180975"/>
                <wp:effectExtent l="9525" t="5715" r="9525" b="133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586E1" id="Rectangle 28" o:spid="_x0000_s1026" style="position:absolute;margin-left:7.5pt;margin-top:273.15pt;width:460.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eLCQIAAO0DAAAOAAAAZHJzL2Uyb0RvYy54bWysU9uO0zAQfUfiHyy/0ySlYduo6Wrpsghp&#10;uUgLH+A6TmLheMzYbbp8PWOn2y3whsiD5cnYZ86cOV5fHwfDDgq9BlvzYpZzpqyERtuu5t++3r1a&#10;cuaDsI0wYFXNH5Xn15uXL9ajq9QcejCNQkYg1lejq3kfgquyzMteDcLPwClLyRZwEIFC7LIGxUjo&#10;g8nmef4mGwEbhyCV9/T3dkryTcJvWyXD57b1KjBTc+IW0opp3cU126xF1aFwvZYnGuIfWAxCWyp6&#10;hroVQbA96r+gBi0RPLRhJmHIoG21VKkH6qbI/+jmoRdOpV5IHO/OMvn/Bys/HR7cF4zUvbsH+d0z&#10;C9te2E7dIMLYK9FQuSIKlY3OV+cLMfB0le3Gj9DQaMU+QNLg2OIQAak7dkxSP56lVsfAJP0sl4vl&#10;65ImIilXLPPVVZlKiOrptkMf3isYWNzUHGmUCV0c7n2IbET1dCQWs3CnjUnjNJaNNV+V8zJd8GB0&#10;E5OpSex2W4PsIKIh8rc5cZjAfjs26EC2NHqo+TKP32SUqMY726QqQWgz7YmJsSd5oiLRfL7aQfNI&#10;6iBMnqM3Qpse8CdnI/mt5v7HXqDizHywpPCqWCyiQVOwKK/mFOBlZneZEVYSVM0DZ9N2GyZT7x3q&#10;rqdKRerdwg1NpdVJsGdWJ7LkqaTjyf/RtJdxOvX8Sje/AAAA//8DAFBLAwQUAAYACAAAACEAmSyd&#10;nd0AAAAKAQAADwAAAGRycy9kb3ducmV2LnhtbEyPS0/DMBCE70j8B2uRuFGHJg0ljVMhBIJrH9y3&#10;sZtExOsodvPg17OcynFmR7Pf5NvJtmIwvW8cKXhcRCAMlU43VCk4Ht4f1iB8QNLYOjIKZuNhW9ze&#10;5JhpN9LODPtQCS4hn6GCOoQuk9KXtbHoF64zxLez6y0Gln0ldY8jl9tWLqMolRYb4g81dua1NuX3&#10;/mIVuATT+ZNwnA8/0zFavsW74etDqfu76WUDIpgpXMPwh8/oUDDTyV1Ie9GyXvGUoGCVpDEIDjzH&#10;KTsndp6SNcgil/8nFL8AAAD//wMAUEsBAi0AFAAGAAgAAAAhALaDOJL+AAAA4QEAABMAAAAAAAAA&#10;AAAAAAAAAAAAAFtDb250ZW50X1R5cGVzXS54bWxQSwECLQAUAAYACAAAACEAOP0h/9YAAACUAQAA&#10;CwAAAAAAAAAAAAAAAAAvAQAAX3JlbHMvLnJlbHNQSwECLQAUAAYACAAAACEAeEl3iwkCAADtAwAA&#10;DgAAAAAAAAAAAAAAAAAuAgAAZHJzL2Uyb0RvYy54bWxQSwECLQAUAAYACAAAACEAmSydnd0AAAAK&#10;AQAADwAAAAAAAAAAAAAAAABjBAAAZHJzL2Rvd25yZXYueG1sUEsFBgAAAAAEAAQA8wAAAG0FAAAA&#10;AA==&#10;" filled="f" stroke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9D29DF" wp14:editId="478FE13D">
                <wp:simplePos x="0" y="0"/>
                <wp:positionH relativeFrom="column">
                  <wp:posOffset>5534025</wp:posOffset>
                </wp:positionH>
                <wp:positionV relativeFrom="paragraph">
                  <wp:posOffset>1240155</wp:posOffset>
                </wp:positionV>
                <wp:extent cx="238125" cy="295275"/>
                <wp:effectExtent l="9525" t="15240" r="9525" b="1333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1201" id="Rectangle 27" o:spid="_x0000_s1026" style="position:absolute;margin-left:435.75pt;margin-top:97.65pt;width:18.7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vtBwIAAO0DAAAOAAAAZHJzL2Uyb0RvYy54bWysU9uO0zAQfUfiHyy/01xo2TZqulq6LEJa&#10;LtLCB7iOk1g4HjN2my5fz9jpdgu8IfJgeTKeM2eOj9fXx8Gwg0Kvwda8mOWcKSuh0bar+bevd6+W&#10;nPkgbCMMWFXzR+X59ebli/XoKlVCD6ZRyAjE+mp0Ne9DcFWWedmrQfgZOGUp2QIOIlCIXdagGAl9&#10;MFmZ52+yEbBxCFJ5T39vpyTfJPy2VTJ8bluvAjM1J24hrZjWXVyzzVpUHQrXa3miIf6BxSC0paZn&#10;qFsRBNuj/gtq0BLBQxtmEoYM2lZLlWagaYr8j2keeuFUmoXE8e4sk/9/sPLT4cF9wUjdu3uQ3z2z&#10;sO2F7dQNIoy9Eg21K6JQ2eh8dS6IgadSths/QkNXK/YBkgbHFocISNOxY5L68Sy1OgYm6Wf5elmU&#10;C84kpcrVorxapA6ieip26MN7BQOLm5oj3WQCF4d7HyIZUT0dib0s3Glj0m0ay0ZivMoXearwYHQT&#10;s2lI7HZbg+wgoiHyt/HQhPbbsUEHsqXRQ82Xefwmo0Q13tkmtQlCm2lPVIw9yRMViebz1Q6aR1IH&#10;YfIcvRHa9IA/ORvJbzX3P/YCFWfmgyWFV8V8Hg2agvniqqQALzO7y4ywkqBqHjibttswmXrvUHc9&#10;dSrS7BZu6FZanRR7ZnUiS55KQp78H017GadTz6908wsAAP//AwBQSwMEFAAGAAgAAAAhAFO5TqPf&#10;AAAACwEAAA8AAABkcnMvZG93bnJldi54bWxMj8FOwzAQRO9I/IO1SFwQtd1SSEKcCiGBkHqipXc3&#10;3sZRYzuKnTT8PcsJjqt5mn1TbmbXsQmH2AavQC4EMPR1MK1vFHzt3+4zYDFpb3QXPCr4xgib6vqq&#10;1IUJF/+J0y41jEp8LLQCm1JfcB5ri07HRejRU3YKg9OJzqHhZtAXKncdXwrxyJ1uPX2wusdXi/V5&#10;NzoF59VWyOHDSrw7vJ/G3sX9dIhK3d7ML8/AEs7pD4ZffVKHipyOYfQmsk5B9iTXhFKQr1fAiMhF&#10;TuuOCpYPMgNelfz/huoHAAD//wMAUEsBAi0AFAAGAAgAAAAhALaDOJL+AAAA4QEAABMAAAAAAAAA&#10;AAAAAAAAAAAAAFtDb250ZW50X1R5cGVzXS54bWxQSwECLQAUAAYACAAAACEAOP0h/9YAAACUAQAA&#10;CwAAAAAAAAAAAAAAAAAvAQAAX3JlbHMvLnJlbHNQSwECLQAUAAYACAAAACEAF+Zr7QcCAADtAwAA&#10;DgAAAAAAAAAAAAAAAAAuAgAAZHJzL2Uyb0RvYy54bWxQSwECLQAUAAYACAAAACEAU7lOo98AAAAL&#10;AQAADwAAAAAAAAAAAAAAAABhBAAAZHJzL2Rvd25yZXYueG1sUEsFBgAAAAAEAAQA8wAAAG0FAAAA&#10;AA==&#10;" filled="f" strokecolor="#00b050" strokeweight="1.5pt"/>
            </w:pict>
          </mc:Fallback>
        </mc:AlternateContent>
      </w:r>
      <w:r w:rsidR="001D2729" w:rsidRPr="001D2729">
        <w:rPr>
          <w:noProof/>
        </w:rPr>
        <w:drawing>
          <wp:inline distT="0" distB="0" distL="0" distR="0" wp14:anchorId="4B1261EC" wp14:editId="17191138">
            <wp:extent cx="619379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2791" cy="446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14690" wp14:editId="3D9BC64B">
                <wp:simplePos x="0" y="0"/>
                <wp:positionH relativeFrom="column">
                  <wp:posOffset>1181100</wp:posOffset>
                </wp:positionH>
                <wp:positionV relativeFrom="paragraph">
                  <wp:posOffset>846455</wp:posOffset>
                </wp:positionV>
                <wp:extent cx="285750" cy="123825"/>
                <wp:effectExtent l="0" t="2540" r="0" b="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D4186" id="Rectangle 5" o:spid="_x0000_s1026" style="position:absolute;margin-left:93pt;margin-top:66.65pt;width:22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1z/gEAAOsDAAAOAAAAZHJzL2Uyb0RvYy54bWysU9uO0zAQfUfiHyy/0zShZUvUdLXqahHS&#10;cpEWPsBxnMTC8Zix07R8PWOn263gDZEHyzOOz5w5c7y9PQ6GHRR6Dbbi+WLJmbISGm27in//9vBm&#10;w5kPwjbCgFUVPynPb3evX20nV6oCejCNQkYg1peTq3gfgiuzzMteDcIvwClLhy3gIAKF2GUNionQ&#10;B5MVy+W7bAJsHIJU3lP2fj7ku4TftkqGL23rVWCm4sQtpBXTWsc1221F2aFwvZZnGuIfWAxCWyp6&#10;gboXQbAR9V9Qg5YIHtqwkDBk0LZaqtQDdZMv/+jmqRdOpV5IHO8uMvn/Bys/H57cV4zUvXsE+cMz&#10;C/te2E7dIcLUK9FQuTwKlU3Ol5cLMfB0ldXTJ2hotGIMkDQ4tjhEQOqOHZPUp4vU6hiYpGSxWd+s&#10;aSCSjvLi7aZYpwqifL7s0IcPCgYWNxVHmmQCF4dHHyIZUT7/ksiD0c2DNiYF0T1qb5AdBM297vJ0&#10;1YwDMZ1z+TJ+8/gpTyaZ8ylF2MmAESJV8tfoxsYaFmK1mUjMJHGiHtF6vqyhOZE2CLPj6IXQpgf8&#10;xdlEbqu4/zkKVJyZj5b0fZ+vVtGeKVitbwoK8Pqkvj4RVhJUxQNn83YfZkuPDnXXU6W5YQt3NJNW&#10;J71eWJ3JkqNSc2f3R8tex+mvlze6+w0AAP//AwBQSwMEFAAGAAgAAAAhAPGg1/3fAAAACwEAAA8A&#10;AABkcnMvZG93bnJldi54bWxMT01Pg0AQvZv4HzZj4s0uhdgQZGn8aA0x8WDV6HEKIxDZWWSXFv+9&#10;40lv8z7y5r18PdteHWj0nWMDy0UEirhydceNgZfn7UUKygfkGnvHZOCbPKyL05Mcs9od+YkOu9Ao&#10;CWGfoYE2hCHT2lctWfQLNxCL9uFGi0Hg2Oh6xKOE217HUbTSFjuWDy0OdNtS9bmbrIHNw138/vZa&#10;DqHcTje+nPHxfvNlzPnZfH0FKtAc/szwW1+qQyGd9m7i2qtecLqSLUGOJElAiSNOlsLshbmMU9BF&#10;rv9vKH4AAAD//wMAUEsBAi0AFAAGAAgAAAAhALaDOJL+AAAA4QEAABMAAAAAAAAAAAAAAAAAAAAA&#10;AFtDb250ZW50X1R5cGVzXS54bWxQSwECLQAUAAYACAAAACEAOP0h/9YAAACUAQAACwAAAAAAAAAA&#10;AAAAAAAvAQAAX3JlbHMvLnJlbHNQSwECLQAUAAYACAAAACEATQo9c/4BAADrAwAADgAAAAAAAAAA&#10;AAAAAAAuAgAAZHJzL2Uyb0RvYy54bWxQSwECLQAUAAYACAAAACEA8aDX/d8AAAALAQAADwAAAAAA&#10;AAAAAAAAAABYBAAAZHJzL2Rvd25yZXYueG1sUEsFBgAAAAAEAAQA8wAAAGQFAAAAAA==&#10;" fillcolor="white [32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CD94E" wp14:editId="1AC6B9B8">
                <wp:simplePos x="0" y="0"/>
                <wp:positionH relativeFrom="column">
                  <wp:posOffset>1352550</wp:posOffset>
                </wp:positionH>
                <wp:positionV relativeFrom="paragraph">
                  <wp:posOffset>970280</wp:posOffset>
                </wp:positionV>
                <wp:extent cx="228600" cy="133350"/>
                <wp:effectExtent l="0" t="2540" r="0" b="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E8951" id="Rectangle 4" o:spid="_x0000_s1026" style="position:absolute;margin-left:106.5pt;margin-top:76.4pt;width:18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/1/gEAAOsDAAAOAAAAZHJzL2Uyb0RvYy54bWysU8Fu2zAMvQ/YPwi6L7aTtOuMOEWRosOA&#10;bh3Q9QMUWbaFyaJGyXGyrx8lJ2mw3Yr5IIiU9fj4+LS63feG7RR6DbbixSznTFkJtbZtxV9+PHy4&#10;4cwHYWthwKqKH5Tnt+v371ajK9UcOjC1QkYg1pejq3gXgiuzzMtO9cLPwClLhw1gLwKF2GY1ipHQ&#10;e5PN8/w6GwFrhyCV95S9nw75OuE3jZLhqWm8CsxUnLiFtGJat3HN1itRtihcp+WRhngDi15oS0XP&#10;UPciCDag/geq1xLBQxNmEvoMmkZLlXqgbor8r26eO+FU6oXE8e4sk/9/sPLb7tl9x0jdu0eQPz2z&#10;sOmEbdUdIoydEjWVK6JQ2eh8eb4QA09X2Xb8CjWNVgwBkgb7BvsISN2xfZL6cJZa7QOTlJzPb65z&#10;Goiko2KxWFylUWSiPF126MNnBT2Lm4ojTTKBi92jD5GMKE+/JPJgdP2gjUlBdI/aGGQ7QXPftkW6&#10;aoaemE65Io/fNH7Kk0mm/IlGMmCESJX8JbqxsYaFWG0iEjNJnKhHtJ4vt1AfSBuEyXH0QmjTAf7m&#10;bCS3Vdz/GgQqzswXS/p+KpbLaM8ULK8+zinAy5Pt5YmwkqAqHjibtpswWXpwqNuOKk0NW7ijmTQ6&#10;6fXK6kiWHJWaO7o/WvYyTn+9vtH1HwAAAP//AwBQSwMEFAAGAAgAAAAhAKJ9uEbiAAAACwEAAA8A&#10;AABkcnMvZG93bnJldi54bWxMj0tPwzAQhO+V+A/WInFrnbo8SohT8WhRhMSBAoKjGy9JRLwOsdOG&#10;f89yguPOjGbny1aja8Ue+9B40jCfJSCQSm8bqjS8PG+mSxAhGrKm9YQavjHAKj+aZCa1/kBPuN/G&#10;SnAJhdRoqGPsUilDWaMzYeY7JPY+fO9M5LOvpO3NgctdK1WSnEtnGuIPtenwtsbyczs4DeuHO/X+&#10;9lp0sdgMN6EYzeP9+kvrk+Px+gpExDH+heF3Pk+HnDft/EA2iFaDmi+YJbJxppiBE+r0kpUdKxeL&#10;Jcg8k/8Z8h8AAAD//wMAUEsBAi0AFAAGAAgAAAAhALaDOJL+AAAA4QEAABMAAAAAAAAAAAAAAAAA&#10;AAAAAFtDb250ZW50X1R5cGVzXS54bWxQSwECLQAUAAYACAAAACEAOP0h/9YAAACUAQAACwAAAAAA&#10;AAAAAAAAAAAvAQAAX3JlbHMvLnJlbHNQSwECLQAUAAYACAAAACEA2Wzv9f4BAADrAwAADgAAAAAA&#10;AAAAAAAAAAAuAgAAZHJzL2Uyb0RvYy54bWxQSwECLQAUAAYACAAAACEAon24RuIAAAALAQAADwAA&#10;AAAAAAAAAAAAAABYBAAAZHJzL2Rvd25yZXYueG1sUEsFBgAAAAAEAAQA8wAAAGcFAAAAAA==&#10;" fillcolor="white [32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95AC1" wp14:editId="0F82725B">
                <wp:simplePos x="0" y="0"/>
                <wp:positionH relativeFrom="column">
                  <wp:posOffset>3676650</wp:posOffset>
                </wp:positionH>
                <wp:positionV relativeFrom="paragraph">
                  <wp:posOffset>846455</wp:posOffset>
                </wp:positionV>
                <wp:extent cx="238125" cy="123825"/>
                <wp:effectExtent l="0" t="2540" r="0" b="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7D7F2" id="Rectangle 3" o:spid="_x0000_s1026" style="position:absolute;margin-left:289.5pt;margin-top:66.65pt;width:18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on+wEAAOsDAAAOAAAAZHJzL2Uyb0RvYy54bWysU8GO0zAQvSPxD5bvNE3pwhI1Xa26WoS0&#10;sEgLH+A6TmLheMyM27R8PWOn263ghsjB8szYb948v6xuDoMTe4NkwdeynM2lMF5DY31Xy+/f7t9c&#10;S0FR+UY58KaWR0PyZv361WoMlVlAD64xKBjEUzWGWvYxhqooSPdmUDSDYDwXW8BBRQ6xKxpUI6MP&#10;rljM5++KEbAJCNoQcfZuKsp1xm9bo+Nj25KJwtWSucW8Yl63aS3WK1V1qEJv9YmG+gcWg7Kem56h&#10;7lRUYof2L6jBagSCNs40DAW0rdUmz8DTlPM/pnnqVTB5FhaHwlkm+n+w+sv+KXzFRJ3CA+gfJDxs&#10;euU7c4sIY29Uw+3KJFQxBqrOF1JAfFVsx8/Q8NOqXYSswaHFIQHydOKQpT6epTaHKDQnF2+vy8WV&#10;FJpLJQe8Tx1U9Xw5IMWPBgaRNrVEfskMrvYPFKejz0cyeXC2ubfO5SC5x2wcir3id992Zb7qdgMz&#10;nXLlPH3T83OeTTLlc4ppZAMmiEyKLtGdTz08pG4TkZTJ4iQ9kvWo2kJzZG0QJsfxH8KbHvCXFCO7&#10;rZb0c6fQSOE+edb3Q7lcJnvmYHn1fsEBXla2lxXlNUPVMkoxbTdxsvQuoO167jQN7OGW36S1Wa8X&#10;Viey7Kg83Mn9ybKXcT718o+ufwMAAP//AwBQSwMEFAAGAAgAAAAhAJv0oaXjAAAACwEAAA8AAABk&#10;cnMvZG93bnJldi54bWxMj09Pg0AQxe8mfofNmHizSyFgRZbGP60hJh7aavQ4hRWI7CyyS0u/veNJ&#10;j/Pey5vfy5aT6cRBD661pGA+C0BoKm3VUq3gdbe+WoBwHqnCzpJWcNIOlvn5WYZpZY+00YetrwWX&#10;kEtRQeN9n0rpykYbdDPba2Lv0w4GPZ9DLasBj1xuOhkGQSINtsQfGuz1Q6PLr+1oFKyeH8OP97ei&#10;98V6vHfFhC9Pq2+lLi+mu1sQXk/+Lwy/+IwOOTPt7UiVE52C+PqGt3g2oigCwYlknsQg9qzE4QJk&#10;nsn/G/IfAAAA//8DAFBLAQItABQABgAIAAAAIQC2gziS/gAAAOEBAAATAAAAAAAAAAAAAAAAAAAA&#10;AABbQ29udGVudF9UeXBlc10ueG1sUEsBAi0AFAAGAAgAAAAhADj9If/WAAAAlAEAAAsAAAAAAAAA&#10;AAAAAAAALwEAAF9yZWxzLy5yZWxzUEsBAi0AFAAGAAgAAAAhAJyJ6if7AQAA6wMAAA4AAAAAAAAA&#10;AAAAAAAALgIAAGRycy9lMm9Eb2MueG1sUEsBAi0AFAAGAAgAAAAhAJv0oaXjAAAACwEAAA8AAAAA&#10;AAAAAAAAAAAAVQQAAGRycy9kb3ducmV2LnhtbFBLBQYAAAAABAAEAPMAAABlBQAAAAA=&#10;" fillcolor="white [3212]" stroked="f"/>
            </w:pict>
          </mc:Fallback>
        </mc:AlternateContent>
      </w:r>
    </w:p>
    <w:p w14:paraId="794558DD" w14:textId="77777777" w:rsidR="006252F5" w:rsidRDefault="006252F5" w:rsidP="00D733D2">
      <w:pPr>
        <w:rPr>
          <w:sz w:val="24"/>
          <w:szCs w:val="24"/>
        </w:rPr>
      </w:pPr>
    </w:p>
    <w:p w14:paraId="1262FEF9" w14:textId="77777777" w:rsidR="00FF191D" w:rsidRDefault="00FF191D" w:rsidP="00D733D2">
      <w:pPr>
        <w:rPr>
          <w:sz w:val="24"/>
          <w:szCs w:val="24"/>
        </w:rPr>
      </w:pPr>
    </w:p>
    <w:p w14:paraId="20696F4A" w14:textId="5A4E8C23" w:rsidR="00D733D2" w:rsidRDefault="00D733D2" w:rsidP="00D733D2">
      <w:pPr>
        <w:rPr>
          <w:sz w:val="24"/>
          <w:szCs w:val="24"/>
        </w:rPr>
      </w:pPr>
      <w:r w:rsidRPr="00D733D2">
        <w:rPr>
          <w:sz w:val="24"/>
          <w:szCs w:val="24"/>
        </w:rPr>
        <w:t xml:space="preserve">On the </w:t>
      </w:r>
      <w:r w:rsidRPr="00D733D2">
        <w:rPr>
          <w:b/>
          <w:sz w:val="24"/>
          <w:szCs w:val="24"/>
        </w:rPr>
        <w:t>Account Distribution</w:t>
      </w:r>
      <w:r w:rsidRPr="00D733D2">
        <w:rPr>
          <w:sz w:val="24"/>
          <w:szCs w:val="24"/>
        </w:rPr>
        <w:t xml:space="preserve"> screen, pull the scroll bar left or right as needed to review budget chart field information then click OK to review to the </w:t>
      </w:r>
      <w:r w:rsidRPr="00D733D2">
        <w:rPr>
          <w:b/>
          <w:sz w:val="24"/>
          <w:szCs w:val="24"/>
        </w:rPr>
        <w:t>Procurement Card Transactions</w:t>
      </w:r>
      <w:r w:rsidRPr="00D733D2">
        <w:rPr>
          <w:sz w:val="24"/>
          <w:szCs w:val="24"/>
        </w:rPr>
        <w:t xml:space="preserve"> screen.</w:t>
      </w:r>
    </w:p>
    <w:p w14:paraId="616311C0" w14:textId="77777777" w:rsidR="006252F5" w:rsidRDefault="006252F5" w:rsidP="006252F5">
      <w:pPr>
        <w:rPr>
          <w:sz w:val="24"/>
          <w:szCs w:val="24"/>
        </w:rPr>
      </w:pPr>
    </w:p>
    <w:p w14:paraId="7026FF9C" w14:textId="39698592" w:rsidR="006252F5" w:rsidRDefault="006252F5" w:rsidP="00D733D2">
      <w:pPr>
        <w:rPr>
          <w:sz w:val="24"/>
          <w:szCs w:val="24"/>
        </w:rPr>
      </w:pPr>
      <w:r w:rsidRPr="00D733D2">
        <w:rPr>
          <w:sz w:val="24"/>
          <w:szCs w:val="24"/>
        </w:rPr>
        <w:lastRenderedPageBreak/>
        <w:t xml:space="preserve">If charges should be posted to a different set of budget chart fields or split between two or more sets of chart fields notify your Procard Reconciler/Administrative Assistant to login to PeopleSoft and make the necessary changes or corrections BEFORE you </w:t>
      </w:r>
      <w:r w:rsidRPr="00D733D2">
        <w:rPr>
          <w:b/>
          <w:sz w:val="24"/>
          <w:szCs w:val="24"/>
        </w:rPr>
        <w:t>Approve</w:t>
      </w:r>
      <w:r w:rsidRPr="00D733D2">
        <w:rPr>
          <w:sz w:val="24"/>
          <w:szCs w:val="24"/>
        </w:rPr>
        <w:t xml:space="preserve"> that transaction</w:t>
      </w:r>
      <w:r>
        <w:rPr>
          <w:sz w:val="24"/>
          <w:szCs w:val="24"/>
        </w:rPr>
        <w:t>.</w:t>
      </w:r>
    </w:p>
    <w:p w14:paraId="5AA5A9A1" w14:textId="753E6A4D" w:rsidR="00D733D2" w:rsidRDefault="00FD7B56" w:rsidP="00B54BF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D58009" wp14:editId="202637FB">
                <wp:simplePos x="0" y="0"/>
                <wp:positionH relativeFrom="column">
                  <wp:posOffset>9525</wp:posOffset>
                </wp:positionH>
                <wp:positionV relativeFrom="paragraph">
                  <wp:posOffset>-17145</wp:posOffset>
                </wp:positionV>
                <wp:extent cx="6115050" cy="2247900"/>
                <wp:effectExtent l="9525" t="11430" r="9525" b="7620"/>
                <wp:wrapNone/>
                <wp:docPr id="2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44D41" id="Rectangle 34" o:spid="_x0000_s1026" style="position:absolute;margin-left:.75pt;margin-top:-1.35pt;width:481.5pt;height:17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gsBwIAAO4DAAAOAAAAZHJzL2Uyb0RvYy54bWysU9tuGyEQfa/Uf0C813uRncQrr6PIaapK&#10;6UVK+wGYZXdRgaED9jr9+g7Ycaz2reo+IGYHzsw5c1jdHqxhe4VBg2t5NSs5U05Cp93Q8u/fHt7d&#10;cBaicJ0w4FTLn1Xgt+u3b1aTb1QNI5hOISMQF5rJt3yM0TdFEeSorAgz8MpRsge0IlKIQ9GhmAjd&#10;mqIuy6tiAuw8glQh0N/7Y5KvM37fKxm/9H1QkZmWU28xr5jXbVqL9Uo0Awo/anlqQ/xDF1ZoR0XP&#10;UPciCrZD/ReU1RIhQB9nEmwBfa+lyhyITVX+weZpFF5lLiRO8GeZwv+DlZ/3T/4rptaDfwT5IzAH&#10;m1G4Qd0hwjQq0VG5KglVTD405wspCHSVbadP0NFoxS5C1uDQo02AxI4dstTPZ6nVITJJP6+qalEu&#10;aCKScnU9v16WeRiFaF6uewzxgwLL0qblSLPM8GL/GGJqRzQvR1I1Bw/amDxP49jU8uWiXuQLAYzu&#10;UjKzxGG7Mcj2Ijkif5kb8b88ZnUkXxptW35zPiSaJMd71+UqUWhz3FMnxp30SZIk94VmC90zyYNw&#10;NB09EtqMgL84m8hwLQ8/dwIVZ+ajI4mX1XyeHJqD+eK6pgAvM9vLjHCSoFoeOTtuN/Ho6p1HPYxU&#10;qcrcHdzRWHqdBXvt6tQsmSrreHoAybWXcT71+kzXvwEAAP//AwBQSwMEFAAGAAgAAAAhAJpEf5Td&#10;AAAACAEAAA8AAABkcnMvZG93bnJldi54bWxMj8FOwzAQRO9I/IO1SNxapy0pEOJUAdFrJQoScHPj&#10;xY4ar6PYbcLfs5zgODuj2TflZvKdOOMQ20AKFvMMBFITTEtWwdvrdnYHIiZNRneBUME3RthUlxel&#10;LkwY6QXP+2QFl1AstAKXUl9IGRuHXsd56JHY+wqD14nlYKUZ9MjlvpPLLFtLr1viD073+OSwOe5P&#10;XsFz/7mrcxtl/Z7cxzE8jlu3s0pdX031A4iEU/oLwy8+o0PFTIdwIhNFxzrnoILZ8hYE2/frGz4c&#10;FKzyxQpkVcr/A6ofAAAA//8DAFBLAQItABQABgAIAAAAIQC2gziS/gAAAOEBAAATAAAAAAAAAAAA&#10;AAAAAAAAAABbQ29udGVudF9UeXBlc10ueG1sUEsBAi0AFAAGAAgAAAAhADj9If/WAAAAlAEAAAsA&#10;AAAAAAAAAAAAAAAALwEAAF9yZWxzLy5yZWxzUEsBAi0AFAAGAAgAAAAhAGK0CCwHAgAA7gMAAA4A&#10;AAAAAAAAAAAAAAAALgIAAGRycy9lMm9Eb2MueG1sUEsBAi0AFAAGAAgAAAAhAJpEf5TdAAAACAEA&#10;AA8AAAAAAAAAAAAAAAAAYQQAAGRycy9kb3ducmV2LnhtbFBLBQYAAAAABAAEAPMAAABrBQAAAAA=&#10;" fill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53B56F" wp14:editId="219D34CA">
                <wp:simplePos x="0" y="0"/>
                <wp:positionH relativeFrom="column">
                  <wp:posOffset>38100</wp:posOffset>
                </wp:positionH>
                <wp:positionV relativeFrom="paragraph">
                  <wp:posOffset>1623695</wp:posOffset>
                </wp:positionV>
                <wp:extent cx="5895975" cy="133350"/>
                <wp:effectExtent l="9525" t="13970" r="9525" b="5080"/>
                <wp:wrapNone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A1A78" id="Rectangle 33" o:spid="_x0000_s1026" style="position:absolute;margin-left:3pt;margin-top:127.85pt;width:464.2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n+CAIAAO0DAAAOAAAAZHJzL2Uyb0RvYy54bWysU9tu2zAMfR+wfxD0vti5eE2MOEWXrsOA&#10;7gJ0+wBFlm1hsqhRSpzu60vJaZptb8P8IJCmeEgeHq2vj71hB4Veg634dJJzpqyEWtu24t+/3b1Z&#10;cuaDsLUwYFXFH5Xn15vXr9aDK9UMOjC1QkYg1peDq3gXgiuzzMtO9cJPwClLwQawF4FcbLMaxUDo&#10;vclmef42GwBrhyCV9/T3dgzyTcJvGiXDl6bxKjBTceotpBPTuYtntlmLskXhOi1PbYh/6KIX2lLR&#10;M9StCILtUf8F1WuJ4KEJEwl9Bk2jpUoz0DTT/I9pHjrhVJqFyPHuTJP/f7Dy8+HBfcXYunf3IH94&#10;ZmHbCduqG0QYOiVqKjeNRGWD8+U5ITqeUtlu+AQ1rVbsAyQOjg32EZCmY8dE9eOZanUMTNLPYrkq&#10;VlcFZ5Ji0/l8XqRdZKJ8znbowwcFPYtGxZFWmdDF4d6H2I0on6/EYhbutDFpncayoeKrYlakBA9G&#10;1zGYhsR2tzXIDiIKIn+Xn+v+dq3XgWRpdF/xZR6/USiRjfe2TlWC0Ga0qRNjT/RERqL4fLmD+pHY&#10;QRg1R2+EjA7wF2cD6a3i/udeoOLMfLTE8Gq6WESBJmdRXM3IwcvI7jIirCSoigfORnMbRlHvHeq2&#10;o0rTNLuFG9pKoxNhL12dmiVNJR5P+o+ivfTTrZdXunkCAAD//wMAUEsDBBQABgAIAAAAIQAo2FaY&#10;3QAAAAkBAAAPAAAAZHJzL2Rvd25yZXYueG1sTI9LT8MwEITvSPwHa5G4UYe0SSDEqRACwbUP7tt4&#10;SSLidRS7efDrMadynJ3VzDfFdjadGGlwrWUF96sIBHFldcu1guPh7e4BhPPIGjvLpGAhB9vy+qrA&#10;XNuJdzTufS1CCLscFTTe97mUrmrIoFvZnjh4X3Yw6IMcaqkHnEK46WQcRak02HJoaLCnl4aq7/3Z&#10;KLAbTJcPxmk5/MzHKH5d78bPd6Vub+bnJxCeZn95hj/8gA5lYDrZM2snOgVpWOIVxEmSgQj+43qT&#10;gDiFS5ZmIMtC/l9Q/gIAAP//AwBQSwECLQAUAAYACAAAACEAtoM4kv4AAADhAQAAEwAAAAAAAAAA&#10;AAAAAAAAAAAAW0NvbnRlbnRfVHlwZXNdLnhtbFBLAQItABQABgAIAAAAIQA4/SH/1gAAAJQBAAAL&#10;AAAAAAAAAAAAAAAAAC8BAABfcmVscy8ucmVsc1BLAQItABQABgAIAAAAIQANW8n+CAIAAO0DAAAO&#10;AAAAAAAAAAAAAAAAAC4CAABkcnMvZTJvRG9jLnhtbFBLAQItABQABgAIAAAAIQAo2FaY3QAAAAkB&#10;AAAPAAAAAAAAAAAAAAAAAGIEAABkcnMvZG93bnJldi54bWxQSwUGAAAAAAQABADzAAAAbAUAAAAA&#10;" filled="f" strokecolor="#00b050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3B8E80" wp14:editId="587BF5C2">
                <wp:simplePos x="0" y="0"/>
                <wp:positionH relativeFrom="column">
                  <wp:posOffset>5029200</wp:posOffset>
                </wp:positionH>
                <wp:positionV relativeFrom="paragraph">
                  <wp:posOffset>1499870</wp:posOffset>
                </wp:positionV>
                <wp:extent cx="219075" cy="100330"/>
                <wp:effectExtent l="19050" t="23495" r="38100" b="47625"/>
                <wp:wrapNone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0033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40D79" id="Rectangle 32" o:spid="_x0000_s1026" style="position:absolute;margin-left:396pt;margin-top:118.1pt;width:17.25pt;height:7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8D6egIAAFUFAAAOAAAAZHJzL2Uyb0RvYy54bWysVMlu2zAQvRfoPxC8N5LsLLYQOQiSpiiQ&#10;LkBa9DwmKYsIRbIkbTn9+g5HseM26SWoDgSHFN+8ebOcX2x7wzYqRO1sw6ujkjNlhZParhr+/dvN&#10;uxlnMYGVYJxVDX9QkV8s3r45H3ytJq5zRqrAEMTGevAN71LydVFE0ake4pHzyuJl60IPCc2wKmSA&#10;AdF7U0zK8rQYXJA+OKFixNPr8ZIvCL9tlUhf2jaqxEzDkVuiNdC6zGuxOId6FcB3WjzSgFew6EFb&#10;dLqHuoYEbB30M6hei+Cia9ORcH3h2lYLRTFgNFX5VzR3HXhFsaA40e9liv8PVnze3PmvIVOP/taJ&#10;+8isu+rArtRlCG7oFEh0V2WhisHHev8gGxGfsuXwyUlMLayTIw22begzIEbHtiT1w15qtU1M4OGk&#10;mpdnJ5wJvKrKcjqlVBRQ7x77ENMH5XqWNw0PmEkCh81tTJkM1LtfiLwzWt5oY8jI1aOuTGAbwLzL&#10;+4qemnWPTMcz9InfmH48xyIZz3c0qAAzBHmKh+jGsqHh0xlCEOwfl/t3I5xJz13PT17rudcJm8Xo&#10;vuGzA/45R++tpFJOoM24R4GMzWooagNUjXKyRoi7Tg5M6qzrZDadY4tKjT0xnZWn5fyMMzArbGaR&#10;AmfBpR86dVSJOYkvyPtSjDnEf6kLNRjfwSjQ/keku9eONHc7pmQdBEFlmCsvN3msl04+YBUiUSo1&#10;nEW46Vz4xdmAfd3w+HMNQXFmPlqs5Hl1fJwHARnHJ2cTNMLhzfLwBqxAqIYnFIW2V2kcHmsf9KpD&#10;T2N+rbvE6m81VeYTK6SeDexdCuJxzuThcGjTX0/TcPEbAAD//wMAUEsDBBQABgAIAAAAIQBZRFlq&#10;4wAAAAsBAAAPAAAAZHJzL2Rvd25yZXYueG1sTI/BTsMwEETvSPyDtUjcqENo0xLiVBAJUVUcaBtV&#10;4ubG2yQiXkex24a/ZznBcWdGs2+y5Wg7ccbBt44U3E8iEEiVMy3VCsrd690ChA+ajO4coYJv9LDM&#10;r68ynRp3oQ2et6EWXEI+1QqaEPpUSl81aLWfuB6JvaMbrA58DrU0g75wue1kHEWJtLol/tDoHosG&#10;q6/tySqYjqv3/ceqLJLPYl4fp+alfFtvlLq9GZ+fQAQcw18YfvEZHXJmOrgTGS86BfPHmLcEBfFD&#10;EoPgxCJOZiAOrMzYknkm/2/IfwAAAP//AwBQSwECLQAUAAYACAAAACEAtoM4kv4AAADhAQAAEwAA&#10;AAAAAAAAAAAAAAAAAAAAW0NvbnRlbnRfVHlwZXNdLnhtbFBLAQItABQABgAIAAAAIQA4/SH/1gAA&#10;AJQBAAALAAAAAAAAAAAAAAAAAC8BAABfcmVscy8ucmVsc1BLAQItABQABgAIAAAAIQC578D6egIA&#10;AFUFAAAOAAAAAAAAAAAAAAAAAC4CAABkcnMvZTJvRG9jLnhtbFBLAQItABQABgAIAAAAIQBZRFlq&#10;4wAAAAsBAAAPAAAAAAAAAAAAAAAAANQEAABkcnMvZG93bnJldi54bWxQSwUGAAAAAAQABADzAAAA&#10;5AUAAAAA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E476E1" wp14:editId="6BB818A1">
                <wp:simplePos x="0" y="0"/>
                <wp:positionH relativeFrom="column">
                  <wp:posOffset>4371975</wp:posOffset>
                </wp:positionH>
                <wp:positionV relativeFrom="paragraph">
                  <wp:posOffset>1509395</wp:posOffset>
                </wp:positionV>
                <wp:extent cx="371475" cy="90805"/>
                <wp:effectExtent l="19050" t="23495" r="38100" b="47625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CAB2" id="Rectangle 29" o:spid="_x0000_s1026" style="position:absolute;margin-left:344.25pt;margin-top:118.85pt;width:29.2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pldwIAAFQFAAAOAAAAZHJzL2Uyb0RvYy54bWysVEtv2zAMvg/YfxB0X+2kSZMYdYqiXYcB&#10;3QPohp0ZSY6FypImKXG6Xz+KTtNs7S7FfBBE0vpIfnycX+w6w7YqRO1szUcnJWfKCie1Xdf8+7eb&#10;d3POYgIrwTirav6gIr9Yvn1z3vtKjV3rjFSBIYiNVe9r3qbkq6KIolUdxBPnlUVj40IHCcWwLmSA&#10;HtE7U4zL8qzoXZA+OKFiRO31YORLwm8aJdKXpokqMVNzjC3RGehc5bNYnkO1DuBbLfZhwCui6EBb&#10;dHqAuoYEbBP0M6hOi+Cia9KJcF3hmkYLRTlgNqPyr2zuWvCKckFyoj/QFP8frPi8vfNfQw49+lsn&#10;7iOz7qoFu1aXIbi+VSDR3SgTVfQ+VocHWYj4lK36T05iaWGTHHGwa0KXATE7tiOqHw5Uq11iApWn&#10;s9FkNuVMoGlRzsspOYDq8a0PMX1QrmP5UvOAhSRs2N7GlGOB6vEXit0ZLW+0MSTk5lFXJrAtYNnl&#10;/Yiemk2HgQ66UZm/ofqoxx4Z9KRCbOq/DEGe4jG6sazH+OcIQbB/GA/vBjiTnrteTF/rudMJZ8Xo&#10;rubzo/hzid5bSZ2cQJvhjkkYm9lQNAXIGpVkgxB3reyZ1JnX8fx0gRMqNY7E6bw8KxczzsCscZZF&#10;CpwFl37o1FIj5hq+QO9LOeYU/8UuVGB8CwNBhx+fce4eI6UKHCVBXZgbL894rFZOPmATYqDUabiK&#10;8NK68IuzHse65vHnBoLizHy02MiL0WSS9wAJk+lsjEI4tqyOLWAFQtU8ISl0vUrD7tj4oNctehrq&#10;a90lNn+jqTOfotqPDI4uJbFfM3k3HMv019MyXP4GAAD//wMAUEsDBBQABgAIAAAAIQDoz3J94wAA&#10;AAsBAAAPAAAAZHJzL2Rvd25yZXYueG1sTI/BTsMwDIbvSLxDZCRuLKV0TVWaTlAJMU0c2KiQuGWN&#10;11Y0SdVkW3n7mRMcbX/6/f3FajYDO+Hke2cl3C8iYGgbp3vbSqg/Xu4yYD4oq9XgLEr4QQ+r8vqq&#10;ULl2Z7vF0y60jEKsz5WELoQx59w3HRrlF25ES7eDm4wKNE4t15M6U7gZeBxFKTeqt/ShUyNWHTbf&#10;u6ORkMzrt8/3dV2lX5VoD4l+rl83Wylvb+anR2AB5/AHw68+qUNJTnt3tNqzQUKaZUtCJcQPQgAj&#10;QiSC2u1ps4wj4GXB/3coLwAAAP//AwBQSwECLQAUAAYACAAAACEAtoM4kv4AAADhAQAAEwAAAAAA&#10;AAAAAAAAAAAAAAAAW0NvbnRlbnRfVHlwZXNdLnhtbFBLAQItABQABgAIAAAAIQA4/SH/1gAAAJQB&#10;AAALAAAAAAAAAAAAAAAAAC8BAABfcmVscy8ucmVsc1BLAQItABQABgAIAAAAIQDWajpldwIAAFQF&#10;AAAOAAAAAAAAAAAAAAAAAC4CAABkcnMvZTJvRG9jLnhtbFBLAQItABQABgAIAAAAIQDoz3J94wAA&#10;AAsBAAAPAAAAAAAAAAAAAAAAANEEAABkcnMvZG93bnJldi54bWxQSwUGAAAAAAQABADzAAAA4QUA&#10;AAAA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073691" wp14:editId="2A942F2C">
                <wp:simplePos x="0" y="0"/>
                <wp:positionH relativeFrom="column">
                  <wp:posOffset>3819525</wp:posOffset>
                </wp:positionH>
                <wp:positionV relativeFrom="paragraph">
                  <wp:posOffset>1518920</wp:posOffset>
                </wp:positionV>
                <wp:extent cx="304800" cy="90805"/>
                <wp:effectExtent l="19050" t="23495" r="38100" b="47625"/>
                <wp:wrapNone/>
                <wp:docPr id="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28828" id="Rectangle 31" o:spid="_x0000_s1026" style="position:absolute;margin-left:300.75pt;margin-top:119.6pt;width:24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3sdwIAAFQFAAAOAAAAZHJzL2Uyb0RvYy54bWysVEtv2zAMvg/YfxB0X+2kaZsYdYqiXYcB&#10;3QPohp0ZSY6FypImKXG6Xz+KTt1s7S7FfBBE0vpIfnycX+w6w7YqRO1szSdHJWfKCie1Xdf8+7eb&#10;d3POYgIrwTirav6gIr9Yvn1z3vtKTV3rjFSBIYiNVe9r3qbkq6KIolUdxCPnlUVj40IHCcWwLmSA&#10;HtE7U0zL8rToXZA+OKFiRO31YORLwm8aJdKXpokqMVNzjC3RGehc5bNYnkO1DuBbLfZhwCui6EBb&#10;dDpCXUMCtgn6GVSnRXDRNelIuK5wTaOFohwwm0n5VzZ3LXhFuSA50Y80xf8HKz5v7/zXkEOP/taJ&#10;+8isu2rBrtVlCK5vFUh0N8lEFb2P1fggCxGfslX/yUksLWySIw52TegyIGbHdkT1w0i12iUmUHlc&#10;zuYlFkSgaVHOyxNyANXjWx9i+qBcx/Kl5gELSdiwvY0pxwLV4y8UuzNa3mhjSMjNo65MYFvAssv7&#10;CT01mw4DHXSTMn9D9VGPPTLoSYXY1H8ZgjzFQ3RjWY/xzxGCYP8wju8GOJOeu16cvNZzpxPOitFd&#10;zZG7ESWX6L2V1MkJtBnumISxmQ1FU4CsUUk2CHHXyp5JnXmdzo8XOKFS40gcz8vTcnHGGZg1zrJI&#10;gbPg0g+dWmrEXMMX6H0px5ziv9iFCoxvYSBo/PEZ5+4xUqrAQRLUhbnx8ozHauXkAzYhBkqdhqsI&#10;L60LvzjrcaxrHn9uICjOzEeLjbyYzGZ5D5AwOzmbohAOLatDC1iBUDVPSApdr9KwOzY+6HWLnob6&#10;WneJzd9o6synqPYjg6NLSezXTN4NhzL99bQMl78BAAD//wMAUEsDBBQABgAIAAAAIQABChhw4wAA&#10;AAsBAAAPAAAAZHJzL2Rvd25yZXYueG1sTI/BTsMwDIbvSLxDZCRuLF3XFlaaTlAJMSEObFRI3LLG&#10;aysaZ2qyrbw95gRH//70+3OxmuwgTjj63pGC+SwCgdQ401OroH5/urkD4YMmowdHqOAbPazKy4tC&#10;58adaYOnbWgFl5DPtYIuhEMupW86tNrP3AGJd3s3Wh14HFtpRn3mcjvIOIoyaXVPfKHTB6w6bL62&#10;R6sgmdavH2/ruso+q9t2n5jH+vllo9T11fRwDyLgFP5g+NVndSjZaeeOZLwYFGTRPGVUQbxYxiCY&#10;yJIlJztO0kUKsizk/x/KHwAAAP//AwBQSwECLQAUAAYACAAAACEAtoM4kv4AAADhAQAAEwAAAAAA&#10;AAAAAAAAAAAAAAAAW0NvbnRlbnRfVHlwZXNdLnhtbFBLAQItABQABgAIAAAAIQA4/SH/1gAAAJQB&#10;AAALAAAAAAAAAAAAAAAAAC8BAABfcmVscy8ucmVsc1BLAQItABQABgAIAAAAIQACUg3sdwIAAFQF&#10;AAAOAAAAAAAAAAAAAAAAAC4CAABkcnMvZTJvRG9jLnhtbFBLAQItABQABgAIAAAAIQABChhw4wAA&#10;AAsBAAAPAAAAAAAAAAAAAAAAANEEAABkcnMvZG93bnJldi54bWxQSwUGAAAAAAQABADzAAAA4QUA&#10;AAAA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6704FD" wp14:editId="1377C948">
                <wp:simplePos x="0" y="0"/>
                <wp:positionH relativeFrom="column">
                  <wp:posOffset>3343275</wp:posOffset>
                </wp:positionH>
                <wp:positionV relativeFrom="paragraph">
                  <wp:posOffset>1509395</wp:posOffset>
                </wp:positionV>
                <wp:extent cx="180975" cy="100330"/>
                <wp:effectExtent l="19050" t="23495" r="38100" b="47625"/>
                <wp:wrapNone/>
                <wp:docPr id="1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0033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74942" id="Rectangle 30" o:spid="_x0000_s1026" style="position:absolute;margin-left:263.25pt;margin-top:118.85pt;width:14.25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a9egIAAFUFAAAOAAAAZHJzL2Uyb0RvYy54bWysVMlu2zAQvRfoPxC8N5LsLLYQOQiSpiiQ&#10;LkBa9DwmKYsIRbIkbTn9+g5HseM26SWoDgSHFN+8ebOcX2x7wzYqRO1sw6ujkjNlhZParhr+/dvN&#10;uxlnMYGVYJxVDX9QkV8s3r45H3ytJq5zRqrAEMTGevAN71LydVFE0ake4pHzyuJl60IPCc2wKmSA&#10;AdF7U0zK8rQYXJA+OKFixNPr8ZIvCL9tlUhf2jaqxEzDkVuiNdC6zGuxOId6FcB3WjzSgFew6EFb&#10;dLqHuoYEbB30M6hei+Cia9ORcH3h2lYLRTFgNFX5VzR3HXhFsaA40e9liv8PVnze3PmvIVOP/taJ&#10;+8isu+rArtRlCG7oFEh0V2WhisHHev8gGxGfsuXwyUlMLayTIw22begzIEbHtiT1w15qtU1M4GE1&#10;K+dnJ5wJvKrKcjqlVBRQ7x77ENMH5XqWNw0PmEkCh81tTJkM1LtfiLwzWt5oY8jI1aOuTGAbwLzL&#10;+4qemnWPTMcz9InfmH48xyIZz3c0qAAzBHmKh+jGsqHh0xlCEOwfl/t3I5xJz13PT17rudcJm8Xo&#10;vuGzA/45R++tpFJOoM24R4GMzWooagNUjXKyRoi7Tg5M6qzrZDadY4tKjT0xnZWnmBXOwKywmUUK&#10;nAWXfujUUSXmJL4g70sx5hD/pS7UYHwHo0D7H5HuXjvS3O2YknUQBJVhrrzc5LFeOvmAVYhEqdRw&#10;FuGmc+EXZwP2dcPjzzUExZn5aLGS59XxcR4EZByfnE3QCIc3y8MbsAKhGp5QFNpepXF4rH3Qqw49&#10;jfm17hKrv9VUmU+skHo2sHcpiMc5k4fDoU1/PU3DxW8AAAD//wMAUEsDBBQABgAIAAAAIQAuXXaX&#10;4wAAAAsBAAAPAAAAZHJzL2Rvd25yZXYueG1sTI/BTsMwDIbvSLxDZCRuLKVbWlSaTqMSYpo4sFEh&#10;ccsar63WJFWTbeXtZ05wtP3p9/fny8n07Iyj75yV8DiLgKGtne5sI6H6fH14AuaDslr1zqKEH/Sw&#10;LG5vcpVpd7FbPO9CwyjE+kxJaEMYMs593aJRfuYGtHQ7uNGoQOPYcD2qC4WbnsdRlHCjOksfWjVg&#10;2WJ93J2MhMW0fv/6WFdl8l2mzWGhX6q3zVbK+7tp9Qws4BT+YPjVJ3UoyGnvTlZ71ksQcSIIlRDP&#10;0xQYEUIIarenjZgL4EXO/3corgAAAP//AwBQSwECLQAUAAYACAAAACEAtoM4kv4AAADhAQAAEwAA&#10;AAAAAAAAAAAAAAAAAAAAW0NvbnRlbnRfVHlwZXNdLnhtbFBLAQItABQABgAIAAAAIQA4/SH/1gAA&#10;AJQBAAALAAAAAAAAAAAAAAAAAC8BAABfcmVscy8ucmVsc1BLAQItABQABgAIAAAAIQCU3Ya9egIA&#10;AFUFAAAOAAAAAAAAAAAAAAAAAC4CAABkcnMvZTJvRG9jLnhtbFBLAQItABQABgAIAAAAIQAuXXaX&#10;4wAAAAsBAAAPAAAAAAAAAAAAAAAAANQEAABkcnMvZG93bnJldi54bWxQSwUGAAAAAAQABADzAAAA&#10;5AUAAAAA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FB504C" w:rsidRPr="00FB504C">
        <w:rPr>
          <w:noProof/>
          <w:sz w:val="24"/>
          <w:szCs w:val="24"/>
        </w:rPr>
        <w:drawing>
          <wp:inline distT="0" distB="0" distL="0" distR="0" wp14:anchorId="59FB7BA3" wp14:editId="4E00FC6F">
            <wp:extent cx="6160912" cy="2162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8604" cy="224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197DC" w14:textId="07DF2FA5" w:rsidR="00514820" w:rsidRPr="00D733D2" w:rsidRDefault="00514820" w:rsidP="00B54BF8">
      <w:pPr>
        <w:rPr>
          <w:sz w:val="24"/>
          <w:szCs w:val="24"/>
        </w:rPr>
      </w:pPr>
      <w:r w:rsidRPr="00D733D2">
        <w:rPr>
          <w:sz w:val="24"/>
          <w:szCs w:val="24"/>
        </w:rPr>
        <w:t xml:space="preserve">Note any discrepancies to discuss with cardholder.  </w:t>
      </w:r>
      <w:r w:rsidRPr="00D733D2">
        <w:rPr>
          <w:b/>
          <w:sz w:val="24"/>
          <w:szCs w:val="24"/>
          <w:highlight w:val="yellow"/>
        </w:rPr>
        <w:t>NOTE: ALL CHARGES MUST BE RECONCILED AND APPROVED FOR PAYMENT PRIOR TO THE DEADLINE.</w:t>
      </w:r>
      <w:r w:rsidRPr="00D733D2">
        <w:rPr>
          <w:sz w:val="24"/>
          <w:szCs w:val="24"/>
        </w:rPr>
        <w:t xml:space="preserve">  If there is a discrepancy, </w:t>
      </w:r>
      <w:r w:rsidRPr="00D733D2">
        <w:rPr>
          <w:sz w:val="24"/>
          <w:szCs w:val="24"/>
          <w:u w:val="single"/>
        </w:rPr>
        <w:t>the cardholder</w:t>
      </w:r>
      <w:r w:rsidRPr="00D733D2">
        <w:rPr>
          <w:sz w:val="24"/>
          <w:szCs w:val="24"/>
        </w:rPr>
        <w:t xml:space="preserve"> must either work with the vendor to obtain a credit (applied to a future month’s statement) or if a charge is unauthorized, </w:t>
      </w:r>
      <w:r w:rsidRPr="00D733D2">
        <w:rPr>
          <w:sz w:val="24"/>
          <w:szCs w:val="24"/>
          <w:u w:val="single"/>
        </w:rPr>
        <w:t>the cardholder</w:t>
      </w:r>
      <w:r w:rsidRPr="00D733D2">
        <w:rPr>
          <w:sz w:val="24"/>
          <w:szCs w:val="24"/>
        </w:rPr>
        <w:t xml:space="preserve"> must work with Citibank.  Citibank will credit fraudulent charges on a future month’s statement.</w:t>
      </w:r>
    </w:p>
    <w:p w14:paraId="356AB430" w14:textId="5BC1BBD3" w:rsidR="00A43597" w:rsidRDefault="002051D3">
      <w:pPr>
        <w:rPr>
          <w:sz w:val="24"/>
          <w:szCs w:val="24"/>
        </w:rPr>
      </w:pPr>
      <w:r w:rsidRPr="006252F5">
        <w:rPr>
          <w:sz w:val="24"/>
          <w:szCs w:val="24"/>
        </w:rPr>
        <w:t xml:space="preserve">Review </w:t>
      </w:r>
      <w:r w:rsidR="009C1B45" w:rsidRPr="006252F5">
        <w:rPr>
          <w:sz w:val="24"/>
          <w:szCs w:val="24"/>
        </w:rPr>
        <w:t xml:space="preserve">or add </w:t>
      </w:r>
      <w:r w:rsidRPr="006252F5">
        <w:rPr>
          <w:sz w:val="24"/>
          <w:szCs w:val="24"/>
        </w:rPr>
        <w:t>Comments as needed for each transaction by clicking on the Comments “balloon” icon</w:t>
      </w:r>
      <w:r w:rsidR="00514820" w:rsidRPr="006252F5">
        <w:rPr>
          <w:sz w:val="24"/>
          <w:szCs w:val="24"/>
        </w:rPr>
        <w:t xml:space="preserve"> found on the</w:t>
      </w:r>
      <w:r w:rsidR="00514820" w:rsidRPr="006252F5">
        <w:rPr>
          <w:b/>
          <w:sz w:val="24"/>
          <w:szCs w:val="24"/>
        </w:rPr>
        <w:t xml:space="preserve"> Procurement Card Transactions</w:t>
      </w:r>
      <w:r w:rsidR="00514820" w:rsidRPr="006252F5">
        <w:rPr>
          <w:sz w:val="24"/>
          <w:szCs w:val="24"/>
        </w:rPr>
        <w:t xml:space="preserve"> screen</w:t>
      </w:r>
      <w:r w:rsidR="009C1B45" w:rsidRPr="006252F5">
        <w:rPr>
          <w:sz w:val="24"/>
          <w:szCs w:val="24"/>
        </w:rPr>
        <w:t>.</w:t>
      </w:r>
      <w:r w:rsidR="00514820" w:rsidRPr="006252F5">
        <w:rPr>
          <w:sz w:val="24"/>
          <w:szCs w:val="24"/>
        </w:rPr>
        <w:t xml:space="preserve"> </w:t>
      </w:r>
      <w:r w:rsidRPr="006252F5">
        <w:rPr>
          <w:sz w:val="24"/>
          <w:szCs w:val="24"/>
        </w:rPr>
        <w:t xml:space="preserve"> </w:t>
      </w:r>
      <w:r w:rsidR="009C1B45" w:rsidRPr="006252F5">
        <w:rPr>
          <w:sz w:val="24"/>
          <w:szCs w:val="24"/>
        </w:rPr>
        <w:t>C</w:t>
      </w:r>
      <w:r w:rsidRPr="006252F5">
        <w:rPr>
          <w:sz w:val="24"/>
          <w:szCs w:val="24"/>
        </w:rPr>
        <w:t xml:space="preserve">lick the “OK” button </w:t>
      </w:r>
      <w:r w:rsidR="009C1B45" w:rsidRPr="006252F5">
        <w:rPr>
          <w:sz w:val="24"/>
          <w:szCs w:val="24"/>
        </w:rPr>
        <w:t>if Comments were added or click the “</w:t>
      </w:r>
      <w:r w:rsidR="009C1B45" w:rsidRPr="0017575D">
        <w:rPr>
          <w:sz w:val="24"/>
          <w:szCs w:val="24"/>
        </w:rPr>
        <w:t>Cancel</w:t>
      </w:r>
      <w:r w:rsidR="009C1B45" w:rsidRPr="006252F5">
        <w:rPr>
          <w:sz w:val="24"/>
          <w:szCs w:val="24"/>
        </w:rPr>
        <w:t xml:space="preserve">” button </w:t>
      </w:r>
      <w:r w:rsidRPr="006252F5">
        <w:rPr>
          <w:sz w:val="24"/>
          <w:szCs w:val="24"/>
        </w:rPr>
        <w:t xml:space="preserve">when done to return to the </w:t>
      </w:r>
      <w:r w:rsidR="00514820" w:rsidRPr="006252F5">
        <w:rPr>
          <w:sz w:val="24"/>
          <w:szCs w:val="24"/>
        </w:rPr>
        <w:t>Procurement Card Transactions screen</w:t>
      </w:r>
      <w:r w:rsidRPr="006252F5">
        <w:rPr>
          <w:sz w:val="24"/>
          <w:szCs w:val="24"/>
        </w:rPr>
        <w:t>.</w:t>
      </w:r>
    </w:p>
    <w:p w14:paraId="39B49B12" w14:textId="50C16492" w:rsidR="00514820" w:rsidRDefault="00FD7B5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617AF5" wp14:editId="65999A4D">
                <wp:simplePos x="0" y="0"/>
                <wp:positionH relativeFrom="column">
                  <wp:posOffset>38100</wp:posOffset>
                </wp:positionH>
                <wp:positionV relativeFrom="paragraph">
                  <wp:posOffset>2272030</wp:posOffset>
                </wp:positionV>
                <wp:extent cx="628650" cy="247650"/>
                <wp:effectExtent l="9525" t="15240" r="9525" b="13335"/>
                <wp:wrapNone/>
                <wp:docPr id="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693EF" id="Rectangle 36" o:spid="_x0000_s1026" style="position:absolute;margin-left:3pt;margin-top:178.9pt;width:49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gTBAIAAO0DAAAOAAAAZHJzL2Uyb0RvYy54bWysU8Fu2zAMvQ/YPwi6L3aCNE2NOEWXrsOA&#10;rhvQ7QMUWbaFSaJGKXGyrx8lp2mw3Yb5IJAm9Ug+Pq1uD9awvcKgwdV8Oik5U05Co11X8+/fHt4t&#10;OQtRuEYYcKrmRxX47frtm9XgKzWDHkyjkBGIC9Xga97H6KuiCLJXVoQJeOUo2AJaEcnFrmhQDIRu&#10;TTEry0UxADYeQaoQ6O/9GOTrjN+2SsYvbRtUZKbm1FvMJ+Zzm85ivRJVh8L3Wp7aEP/QhRXaUdEz&#10;1L2Igu1Q/wVltUQI0MaJBFtA22qp8gw0zbT8Y5rnXniVZyFygj/TFP4frHzaP/uvmFoP/hHkj8Ac&#10;bHrhOnWHCEOvREPlpomoYvChOl9ITqCrbDt8hoZWK3YRMgeHFm0CpOnYIVN9PFOtDpFJ+rmYLRdX&#10;tBBJodn8OtmpgqheLnsM8aMCy5JRc6RNZnCxfwxxTH1JSbUcPGhj8jaNYwN1fFMSZp4LjG5SNDvY&#10;bTcG2V4kQZTvU9KIFi7TrI4kS6NtzZdl+kahJDY+uCaXiUKb0aaujTvRkxhJ4gvVFpojsYMwao7e&#10;CBk94C/OBtJbzcPPnUDFmfnkiOGb6XyeBJqd+dX1jBy8jGwvI8JJgqp55Gw0N3EU9c6j7nqqNM2z&#10;O7ijrbQ6M/ba1alZ0lTm/KT/JNpLP2e9vtL1bwAAAP//AwBQSwMEFAAGAAgAAAAhAD4GYnbdAAAA&#10;CQEAAA8AAABkcnMvZG93bnJldi54bWxMj8FOwzAQRO9I/IO1SFwQdULVUEKcCiGBkDjR0rsbb+Oo&#10;8TqynTT8PdsTHHdmNDuv2syuFxOG2HlSkC8yEEiNNx21Cr53b/drEDFpMrr3hAp+MMKmvr6qdGn8&#10;mb5w2qZWcAnFUiuwKQ2llLGx6HRc+AGJvaMPTic+QytN0Gcud718yLJCOt0Rf7B6wFeLzWk7OgWn&#10;5WeWhw+b493+/TgOLu6mfVTq9mZ+eQaRcE5/YbjM5+lQ86aDH8lE0SsomCQpWK4emeDiZytWDqw8&#10;FWuQdSX/E9S/AAAA//8DAFBLAQItABQABgAIAAAAIQC2gziS/gAAAOEBAAATAAAAAAAAAAAAAAAA&#10;AAAAAABbQ29udGVudF9UeXBlc10ueG1sUEsBAi0AFAAGAAgAAAAhADj9If/WAAAAlAEAAAsAAAAA&#10;AAAAAAAAAAAALwEAAF9yZWxzLy5yZWxzUEsBAi0AFAAGAAgAAAAhAA6KuBMEAgAA7QMAAA4AAAAA&#10;AAAAAAAAAAAALgIAAGRycy9lMm9Eb2MueG1sUEsBAi0AFAAGAAgAAAAhAD4GYnbdAAAACQEAAA8A&#10;AAAAAAAAAAAAAAAAXgQAAGRycy9kb3ducmV2LnhtbFBLBQYAAAAABAAEAPMAAABoBQAAAAA=&#10;" filled="f" strokecolor="#00b050" strokeweight="1.5pt"/>
            </w:pict>
          </mc:Fallback>
        </mc:AlternateContent>
      </w:r>
      <w:r w:rsidR="002515C1">
        <w:rPr>
          <w:noProof/>
        </w:rPr>
        <w:drawing>
          <wp:inline distT="0" distB="0" distL="0" distR="0" wp14:anchorId="44C2B22F" wp14:editId="301BE694">
            <wp:extent cx="5943600" cy="2667000"/>
            <wp:effectExtent l="19050" t="1905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60" cy="26721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820">
        <w:br w:type="page"/>
      </w:r>
    </w:p>
    <w:p w14:paraId="60ADE365" w14:textId="13BEAC0E" w:rsidR="002515C1" w:rsidRPr="006252F5" w:rsidRDefault="00FD7B56" w:rsidP="002515C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EBECC8" wp14:editId="10F7F6AB">
                <wp:simplePos x="0" y="0"/>
                <wp:positionH relativeFrom="column">
                  <wp:posOffset>-19050</wp:posOffset>
                </wp:positionH>
                <wp:positionV relativeFrom="paragraph">
                  <wp:posOffset>1154430</wp:posOffset>
                </wp:positionV>
                <wp:extent cx="5895975" cy="3905250"/>
                <wp:effectExtent l="9525" t="9525" r="9525" b="9525"/>
                <wp:wrapNone/>
                <wp:docPr id="1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390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D2883" id="Rectangle 40" o:spid="_x0000_s1026" style="position:absolute;margin-left:-1.5pt;margin-top:90.9pt;width:464.25pt;height:30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id6HAIAACUEAAAOAAAAZHJzL2Uyb0RvYy54bWysU8GO0zAQvSPxD5bvNElp2DZqulp1WYS0&#10;LEgLH+A6TmPheMzYbVq+nrHTdgvcEDlYnpn4ed6b5+XtoTdsr9BrsDUvJjlnykpotN3W/NvXhzdz&#10;znwQthEGrKr5UXl+u3r9ajm4Sk2hA9MoZARifTW4mnchuCrLvOxUL/wEnLJUbAF7ESjEbdagGAi9&#10;N9k0z99lA2DjEKTynrL3Y5GvEn7bKhk+t61XgZmaU28hrZjWTVyz1VJUWxSu0/LUhviHLnqhLV16&#10;gboXQbAd6r+gei0RPLRhIqHPoG21VIkDsSnyP9g8d8KpxIXE8e4ik/9/sPJp/+y+YGzdu0eQ3z2z&#10;sO6E3ao7RBg6JRq6rohCZYPz1eVADDwdZZvhEzQ0WrELkDQ4tNhHQGLHDknq40VqdQhMUrKcL8rF&#10;TcmZpNrbRV5OyzSMTFTn4w59+KCgZ3FTc6RZJnixf/QhtiOq8y/xNgsP2pg0T2PZUPMFYaYDHoxu&#10;YjGxjM5Sa4NsL8gT4VCkf8yuJxZjrsjjN1qD8mSgMX9uMJkzQqQefkPvdSA7G93XfH6FElV8b5vU&#10;XBDajHsiYOxJ1qhkNK2vNtAcSVWE0av0tmjTAf7kbCCf1tz/2AlUnJmPliazKGazaOwUzMqbKQV4&#10;XdlcV4SVBEW0ORu36zA+hp1Dve3oplEOC3c0zVYnnV+6OjVLXkzUT+8mmv06Tn+9vO7VLwAAAP//&#10;AwBQSwMEFAAGAAgAAAAhAAboXwDhAAAACgEAAA8AAABkcnMvZG93bnJldi54bWxMj01PwkAQhu8m&#10;/ofNmHiDLRiw1G6JATUxXBRIvC7dsVu7H83uAuXfM570ODNv3nmecjlYw04YYuudgMk4A4au9qp1&#10;jYD97nWUA4tJOiWNdyjgghGW1e1NKQvlz+4TT9vUMCpxsZACdEp9wXmsNVoZx75HR7dvH6xMNIaG&#10;qyDPVG4Nn2bZnFvZOvqgZY8rjXW3PVoB7fsmvKyN2azWb7r72NX7n/6rE+L+bnh+ApZwSH9h+MUn&#10;dKiI6eCPTkVmBIweSCXRPp+QAgUW09kM2EHA42KeA69K/l+hugIAAP//AwBQSwECLQAUAAYACAAA&#10;ACEAtoM4kv4AAADhAQAAEwAAAAAAAAAAAAAAAAAAAAAAW0NvbnRlbnRfVHlwZXNdLnhtbFBLAQIt&#10;ABQABgAIAAAAIQA4/SH/1gAAAJQBAAALAAAAAAAAAAAAAAAAAC8BAABfcmVscy8ucmVsc1BLAQIt&#10;ABQABgAIAAAAIQCW5id6HAIAACUEAAAOAAAAAAAAAAAAAAAAAC4CAABkcnMvZTJvRG9jLnhtbFBL&#10;AQItABQABgAIAAAAIQAG6F8A4QAAAAoBAAAPAAAAAAAAAAAAAAAAAHYEAABkcnMvZG93bnJldi54&#10;bWxQSwUGAAAAAAQABADzAAAAhAUAAAAA&#10;" filled="f" strokecolor="black [3213]"/>
            </w:pict>
          </mc:Fallback>
        </mc:AlternateContent>
      </w:r>
      <w:r w:rsidR="002515C1" w:rsidRPr="006252F5">
        <w:rPr>
          <w:sz w:val="24"/>
          <w:szCs w:val="24"/>
        </w:rPr>
        <w:t xml:space="preserve">When a transaction is determined to be acceptable, click the Drop-down box in the </w:t>
      </w:r>
      <w:r w:rsidR="002515C1" w:rsidRPr="003812B3">
        <w:rPr>
          <w:sz w:val="24"/>
          <w:szCs w:val="24"/>
        </w:rPr>
        <w:t>“</w:t>
      </w:r>
      <w:r w:rsidR="002515C1" w:rsidRPr="003812B3">
        <w:rPr>
          <w:b/>
          <w:sz w:val="24"/>
          <w:szCs w:val="24"/>
        </w:rPr>
        <w:t>*Status</w:t>
      </w:r>
      <w:r w:rsidR="002515C1" w:rsidRPr="006252F5">
        <w:rPr>
          <w:sz w:val="24"/>
          <w:szCs w:val="24"/>
        </w:rPr>
        <w:t>” column and change the status from “</w:t>
      </w:r>
      <w:r w:rsidR="002515C1" w:rsidRPr="006252F5">
        <w:rPr>
          <w:b/>
          <w:sz w:val="24"/>
          <w:szCs w:val="24"/>
        </w:rPr>
        <w:t>Verified</w:t>
      </w:r>
      <w:r w:rsidR="002515C1" w:rsidRPr="006252F5">
        <w:rPr>
          <w:sz w:val="24"/>
          <w:szCs w:val="24"/>
        </w:rPr>
        <w:t>” to “</w:t>
      </w:r>
      <w:r w:rsidR="002515C1" w:rsidRPr="006252F5">
        <w:rPr>
          <w:b/>
          <w:sz w:val="24"/>
          <w:szCs w:val="24"/>
        </w:rPr>
        <w:t>Approved</w:t>
      </w:r>
      <w:r w:rsidR="002515C1" w:rsidRPr="006252F5">
        <w:rPr>
          <w:sz w:val="24"/>
          <w:szCs w:val="24"/>
        </w:rPr>
        <w:t>.   Optionally, after you have reviewed and reconciled ALL transactions, you may click the “</w:t>
      </w:r>
      <w:r w:rsidR="002515C1" w:rsidRPr="006252F5">
        <w:rPr>
          <w:b/>
          <w:color w:val="007A37"/>
          <w:sz w:val="24"/>
          <w:szCs w:val="24"/>
          <w:u w:val="single"/>
        </w:rPr>
        <w:t>Select All</w:t>
      </w:r>
      <w:r w:rsidR="002515C1" w:rsidRPr="006252F5">
        <w:rPr>
          <w:sz w:val="24"/>
          <w:szCs w:val="24"/>
        </w:rPr>
        <w:t xml:space="preserve">” link and then click the </w:t>
      </w:r>
      <w:r w:rsidR="002515C1" w:rsidRPr="003812B3">
        <w:rPr>
          <w:sz w:val="24"/>
          <w:szCs w:val="24"/>
        </w:rPr>
        <w:t>“</w:t>
      </w:r>
      <w:r w:rsidR="002515C1" w:rsidRPr="003812B3">
        <w:rPr>
          <w:b/>
          <w:sz w:val="24"/>
          <w:szCs w:val="24"/>
        </w:rPr>
        <w:t>Approve</w:t>
      </w:r>
      <w:r w:rsidR="002515C1" w:rsidRPr="003812B3">
        <w:rPr>
          <w:sz w:val="24"/>
          <w:szCs w:val="24"/>
        </w:rPr>
        <w:t>”</w:t>
      </w:r>
      <w:r w:rsidR="002515C1" w:rsidRPr="006252F5">
        <w:rPr>
          <w:sz w:val="24"/>
          <w:szCs w:val="24"/>
        </w:rPr>
        <w:t xml:space="preserve"> button to change the status from “</w:t>
      </w:r>
      <w:r w:rsidR="002515C1" w:rsidRPr="006252F5">
        <w:rPr>
          <w:b/>
          <w:sz w:val="24"/>
          <w:szCs w:val="24"/>
        </w:rPr>
        <w:t>Verified</w:t>
      </w:r>
      <w:r w:rsidR="002515C1" w:rsidRPr="006252F5">
        <w:rPr>
          <w:sz w:val="24"/>
          <w:szCs w:val="24"/>
        </w:rPr>
        <w:t>” to “</w:t>
      </w:r>
      <w:r w:rsidR="002515C1" w:rsidRPr="006252F5">
        <w:rPr>
          <w:b/>
          <w:sz w:val="24"/>
          <w:szCs w:val="24"/>
        </w:rPr>
        <w:t>Approved</w:t>
      </w:r>
      <w:r w:rsidR="002515C1" w:rsidRPr="006252F5">
        <w:rPr>
          <w:sz w:val="24"/>
          <w:szCs w:val="24"/>
        </w:rPr>
        <w:t>” for all transactions at once.</w:t>
      </w:r>
    </w:p>
    <w:p w14:paraId="09F97C13" w14:textId="735E160C" w:rsidR="00077DFC" w:rsidRDefault="00FD7B56" w:rsidP="002515C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16E80E" wp14:editId="22495C13">
                <wp:simplePos x="0" y="0"/>
                <wp:positionH relativeFrom="column">
                  <wp:posOffset>1619250</wp:posOffset>
                </wp:positionH>
                <wp:positionV relativeFrom="paragraph">
                  <wp:posOffset>1014730</wp:posOffset>
                </wp:positionV>
                <wp:extent cx="752475" cy="1209675"/>
                <wp:effectExtent l="9525" t="9525" r="9525" b="9525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D632A" id="AutoShape 39" o:spid="_x0000_s1026" style="position:absolute;margin-left:127.5pt;margin-top:79.9pt;width:59.25pt;height:9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QLGgIAABIEAAAOAAAAZHJzL2Uyb0RvYy54bWysU9tu2zAMfR+wfxD0vtgOclmMOEWXrsOA&#10;7oJ1+wBFkmNvsqhRSpz260fJbpptb8NeBFKkDnkOqfXVqTPsqNG3YCteTHLOtJWgWruv+Levt69e&#10;c+aDsEoYsLriD9rzq83LF+velXoKDRilkRGI9WXvKt6E4Mos87LRnfATcNpSsAbsRCAX95lC0RN6&#10;Z7Jpni+yHlA5BKm9p9ubIcg3Cb+utQyf6trrwEzFqbeQTkznLp7ZZi3KPQrXtHJsQ/xDF51oLRU9&#10;Q92IINgB27+gulYieKjDREKXQV23UicOxKbI/2Bz3winExcSx7uzTP7/wcqPx3v3GWPr3t2B/OGZ&#10;hW0j7F5fI0LfaKGoXBGFynrny/OD6Hh6ynb9B1A0WnEIkDQ41dhFQGLHTknqh7PU+hSYpMvlfDpb&#10;zjmTFCqm+WpBTiwhyqfXDn14p6Fj0ag4wsGqLzTPVEIc73xIeitmRRerq++c1Z2h6R2FYcVisViO&#10;iGMyYT9hxpcWbltj0vyNZT21scrneUL3YFoVo0kW3O+2BhmhEov8TUwaOv0tLfWX0KJkb61KdhCt&#10;GWyqbuyoYZQtbqgvd6AeSEKEYTHpI5HRAD5y1tNSVtz/PAjUnJn3lsawKmazuMXJmc2XU3LwMrK7&#10;jAgrCarigbPB3IZh8w8O231DlYpE18I1ja5uQ6T13NXo0OKluYyfJG72pZ+ynr/y5hcAAAD//wMA&#10;UEsDBBQABgAIAAAAIQBujqhB4QAAAAsBAAAPAAAAZHJzL2Rvd25yZXYueG1sTI/BTsMwEETvSPyD&#10;tUjcqEMjQwlxqgqBKnFrQai9OfGSRMTrNHbawNezPcFtRzOanZcvJ9eJIw6h9aThdpaAQKq8banW&#10;8P72crMAEaIhazpPqOEbAyyLy4vcZNafaIPHbawFl1DIjIYmxj6TMlQNOhNmvkdi79MPzkSWQy3t&#10;YE5c7jo5T5I76UxL/KExPT41WH1tR6dhPa5p97PrX3HfNvajnA7Pq81B6+urafUIIuIU/8Jwns/T&#10;oeBNpR/JBtFpmCvFLJEN9cAMnEjvUwWi5EMlKcgil/8Zil8AAAD//wMAUEsBAi0AFAAGAAgAAAAh&#10;ALaDOJL+AAAA4QEAABMAAAAAAAAAAAAAAAAAAAAAAFtDb250ZW50X1R5cGVzXS54bWxQSwECLQAU&#10;AAYACAAAACEAOP0h/9YAAACUAQAACwAAAAAAAAAAAAAAAAAvAQAAX3JlbHMvLnJlbHNQSwECLQAU&#10;AAYACAAAACEAOYikCxoCAAASBAAADgAAAAAAAAAAAAAAAAAuAgAAZHJzL2Uyb0RvYy54bWxQSwEC&#10;LQAUAAYACAAAACEAbo6oQeEAAAALAQAADwAAAAAAAAAAAAAAAAB0BAAAZHJzL2Rvd25yZXYueG1s&#10;UEsFBgAAAAAEAAQA8wAAAIIFAAAAAA==&#10;" filled="f" strokecolor="#00b05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704A2" wp14:editId="0F762B3C">
                <wp:simplePos x="0" y="0"/>
                <wp:positionH relativeFrom="column">
                  <wp:posOffset>3638550</wp:posOffset>
                </wp:positionH>
                <wp:positionV relativeFrom="paragraph">
                  <wp:posOffset>3422650</wp:posOffset>
                </wp:positionV>
                <wp:extent cx="933450" cy="314325"/>
                <wp:effectExtent l="19050" t="17145" r="19050" b="2095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7A0724" id="AutoShape 12" o:spid="_x0000_s1026" style="position:absolute;margin-left:286.5pt;margin-top:269.5pt;width:73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19HAIAABEEAAAOAAAAZHJzL2Uyb0RvYy54bWysU9tu2zAMfR+wfxD0vtjOtTXiFF26DgO6&#10;C9btAxRJjr3JokYpcdKvH6W4abC9DXsRSJE65DmkljeHzrC9Rt+CrXgxyjnTVoJq7bbi37/dv7ni&#10;zAdhlTBgdcWP2vOb1etXy96VegwNGKWREYj1Ze8q3oTgyizzstGd8CNw2lKwBuxEIBe3mULRE3pn&#10;snGez7MeUDkEqb2n27tTkK8Sfl1rGT7XtdeBmYpTbyGdmM5NPLPVUpRbFK5p5dCG+IcuOtFaKnqG&#10;uhNBsB22f0F1rUTwUIeRhC6Dum6lThyITZH/weaxEU4nLiSOd2eZ/P+DlZ/2j+4Lxta9ewD50zML&#10;60bYrb5FhL7RQlG5IgqV9c6X5wfR8fSUbfqPoGi0YhcgaXCosYuAxI4dktTHs9T6EJiky+vJZDqj&#10;gUgKTYrpZDxLFUT5/NihD+81dCwaFUfYWfWVxpkqiP2DD0luxazoYnH1g7O6MzS8vTCsmM/niwFx&#10;SM5E+YwZX1q4b41J4zeW9RUfX80Ws4TuwbQqRpMquN2sDTJCJRL525y6jlqQXpdpqb+EFhV7Z1Wy&#10;g2jNyaZ8YwcJo2pxQX25AXUkBRFOe0n/iIwG8Imznnay4v7XTqDmzHywNIXrYjqNS5yc6WwxJgcv&#10;I5vLiLCSoCoeODuZ63Ba/J3DdttQpSLRtXBLk6vbEGm9dDU4tHeJ7fBH4mJf+inr5SevfgMAAP//&#10;AwBQSwMEFAAGAAgAAAAhAE9fRTvbAAAACwEAAA8AAABkcnMvZG93bnJldi54bWxMT8tOwzAQvCPx&#10;D9YicaMOrUpCiFMhJIq40QJ3116SiHgd2c6Dv2c50dvszmge1W5xvZgwxM6TgttVBgLJeNtRo+Dj&#10;/fmmABGTJqt7T6jgByPs6suLSpfWz3TA6ZgawSYUS62gTWkopYymRafjyg9IzH354HTiMzTSBj2z&#10;uevlOsvupNMdcUKrB3xq0XwfR6dgfjP20077YlzSi2le53V+CHulrq+WxwcQCZf0L4a/+lwdau50&#10;8iPZKHoF23zDWxKDzT0DVuQcCOLEn6LYgqwreb6h/gUAAP//AwBQSwECLQAUAAYACAAAACEAtoM4&#10;kv4AAADhAQAAEwAAAAAAAAAAAAAAAAAAAAAAW0NvbnRlbnRfVHlwZXNdLnhtbFBLAQItABQABgAI&#10;AAAAIQA4/SH/1gAAAJQBAAALAAAAAAAAAAAAAAAAAC8BAABfcmVscy8ucmVsc1BLAQItABQABgAI&#10;AAAAIQDi5I19HAIAABEEAAAOAAAAAAAAAAAAAAAAAC4CAABkcnMvZTJvRG9jLnhtbFBLAQItABQA&#10;BgAIAAAAIQBPX0U72wAAAAsBAAAPAAAAAAAAAAAAAAAAAHYEAABkcnMvZG93bnJldi54bWxQSwUG&#10;AAAAAAQABADzAAAAfgUAAAAA&#10;" filled="f" strokecolor="#00b05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9A1BB" wp14:editId="2A641917">
                <wp:simplePos x="0" y="0"/>
                <wp:positionH relativeFrom="column">
                  <wp:posOffset>-9525</wp:posOffset>
                </wp:positionH>
                <wp:positionV relativeFrom="paragraph">
                  <wp:posOffset>3422650</wp:posOffset>
                </wp:positionV>
                <wp:extent cx="647700" cy="371475"/>
                <wp:effectExtent l="19050" t="17145" r="19050" b="209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AD04E4" id="AutoShape 11" o:spid="_x0000_s1026" style="position:absolute;margin-left:-.75pt;margin-top:269.5pt;width:51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jBGQIAABEEAAAOAAAAZHJzL2Uyb0RvYy54bWysU9uOEzEMfUfiH6K8szNTellGna6WLouQ&#10;lotY+IA0yVwgEwcn7bT79TiZthR4Q7xEduwcHx87y5t9b9hOo+/AVry4yjnTVoLqbFPxr1/uX1xz&#10;5oOwShiwuuIH7fnN6vmz5eBKPYEWjNLICMT6cnAVb0NwZZZ52epe+Ctw2lKwBuxFIBebTKEYCL03&#10;2STP59kAqByC1N7T7d0Y5KuEX9daho917XVgpuLELaQT07mJZ7ZairJB4dpOHmmIf2DRi85S0TPU&#10;nQiCbbH7C6rvJIKHOlxJ6DOo607q1AN1U+R/dPPYCqdTLySOd2eZ/P+DlR92j+4TRurePYD87pmF&#10;dStso28RYWi1UFSuiEJlg/Pl+UF0PD1lm+E9KBqt2AZIGuxr7CMgdcf2SerDWWq9D0zS5Xy6WOQ0&#10;EEmhl4tiupilCqI8PXbow1sNPYtGxRG2Vn2mcaYKYvfgQ5JbMSv6WFx946zuDQ1vJwwr5vP54oh4&#10;TM5EecKMLy3cd8ak8RvLhopPrmdEIgkBplMxmhxsNmuDjFCpifx1PktLQ2j+Mi3xS2hRsTdWJTuI&#10;zow25Rt7lDCqFhfUlxtQB1IQYdxL+kdktIBPnA20kxX3P7YCNWfmnaUpvCqm07jEyZnOFhNy8DKy&#10;uYwIKwmq4oGz0VyHcfG3DrumpUpFatfCLU2u7sJpxCOrI1naO7J+W+xLP2X9+smrnwAAAP//AwBQ&#10;SwMEFAAGAAgAAAAhAN+tofHcAAAACgEAAA8AAABkcnMvZG93bnJldi54bWxMj8tOwzAQRfdI/IM1&#10;SOxau0WhbYhTISSK2NECe9cekoh4HMXOg79nuoLl3Dm6j2I/+1aM2McmkIbVUoFAssE1VGn4eH9e&#10;bEHEZMiZNhBq+MEI+/L6qjC5CxMdcTylSrAJxdxoqFPqcimjrdGbuAwdEv++Qu9N4rOvpOvNxOa+&#10;lWul7qU3DXFCbTp8qtF+nwavYXqz7tONh+0wpxdbvU7rzbE/aH17Mz8+gEg4pz8YLvW5OpTc6RwG&#10;clG0GharjEkN2d2ON10ApVg5s7LbZCDLQv6fUP4CAAD//wMAUEsBAi0AFAAGAAgAAAAhALaDOJL+&#10;AAAA4QEAABMAAAAAAAAAAAAAAAAAAAAAAFtDb250ZW50X1R5cGVzXS54bWxQSwECLQAUAAYACAAA&#10;ACEAOP0h/9YAAACUAQAACwAAAAAAAAAAAAAAAAAvAQAAX3JlbHMvLnJlbHNQSwECLQAUAAYACAAA&#10;ACEAAFm4wRkCAAARBAAADgAAAAAAAAAAAAAAAAAuAgAAZHJzL2Uyb0RvYy54bWxQSwECLQAUAAYA&#10;CAAAACEA362h8dwAAAAKAQAADwAAAAAAAAAAAAAAAABzBAAAZHJzL2Rvd25yZXYueG1sUEsFBgAA&#10;AAAEAAQA8wAAAHwFAAAAAA==&#10;" filled="f" strokecolor="#00b05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ED1B1" wp14:editId="752DFF50">
                <wp:simplePos x="0" y="0"/>
                <wp:positionH relativeFrom="column">
                  <wp:posOffset>1295400</wp:posOffset>
                </wp:positionH>
                <wp:positionV relativeFrom="paragraph">
                  <wp:posOffset>508000</wp:posOffset>
                </wp:positionV>
                <wp:extent cx="276225" cy="142875"/>
                <wp:effectExtent l="9525" t="7620" r="9525" b="1143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FDACE" id="Rectangle 9" o:spid="_x0000_s1026" style="position:absolute;margin-left:102pt;margin-top:40pt;width:21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1uJAIAAEwEAAAOAAAAZHJzL2Uyb0RvYy54bWysVMtu2zAQvBfoPxC817IEO3YEy0Hg1EWB&#10;9AGk/QCaoiSiFJdd0pbdr++Schy3uRXVgeDyMTs7O9Tq7tgbdlDoNdiK55MpZ8pKqLVtK/792/bd&#10;kjMfhK2FAasqflKe363fvlkNrlQFdGBqhYxArC8HV/EuBFdmmZed6oWfgFOWNhvAXgQKsc1qFAOh&#10;9yYrptObbACsHYJU3tPqw7jJ1wm/aZQMX5rGq8BMxYlbSCOmcRfHbL0SZYvCdVqeaYh/YNELbSnp&#10;BepBBMH2qF9B9VoieGjCREKfQdNoqVINVE0+/auap044lWohcby7yOT/H6z8fHhyXzFS9+4R5A/P&#10;LGw6YVt1jwhDp0RN6fIoVDY4X14uxMDTVbYbPkFNrRX7AEmDY4N9BKTq2DFJfbpIrY6BSVosFjdF&#10;MedM0lY+K5aLecogyufLDn34oKBncVJxpE4mcHF49CGSEeXzkUQejK632pgUYLvbGGQHQV3fpu+M&#10;7q+PGcuGit/OicdriGhAdQHZtXk6Y/Y9FTsC59P4jQ6idfLZuJ6WiF7ycIRIZP/I3OtArje6r/jy&#10;CiWK/d7WyZNBaDPOCcrYs/pR8OhtX+6gPpH4CKOl6QnSpAP8xdlAdq64/7kXqDgzHy018DafzaL/&#10;UzCbLwoK8Hpnd70jrCSoigfOxukmjG9m71C3HWUa5bBwT01vdGrIC6szWbJsKv38vOKbuI7TqZef&#10;wPo3AAAA//8DAFBLAwQUAAYACAAAACEAa6Fjc90AAAAKAQAADwAAAGRycy9kb3ducmV2LnhtbEyP&#10;wU7DMAyG70i8Q2QkbiyhWtlUmk5oCO3ChQ7uXhPaao1TJenWvj3mBCfL8qff31/uZjeIiw2x96Th&#10;caVAWGq86anV8Hl8e9iCiAnJ4ODJalhshF11e1NiYfyVPuylTq3gEIoFauhSGgspY9NZh3HlR0t8&#10;+/bBYeI1tNIEvHK4G2Sm1JN02BN/6HC0+84253pyGt7NfNg3+XyuX3ETvsK0JDwsWt/fzS/PIJKd&#10;0x8Mv/qsDhU7nfxEJopBQ6bW3CVp2CqeDGTrTQ7ixKTKcpBVKf9XqH4AAAD//wMAUEsBAi0AFAAG&#10;AAgAAAAhALaDOJL+AAAA4QEAABMAAAAAAAAAAAAAAAAAAAAAAFtDb250ZW50X1R5cGVzXS54bWxQ&#10;SwECLQAUAAYACAAAACEAOP0h/9YAAACUAQAACwAAAAAAAAAAAAAAAAAvAQAAX3JlbHMvLnJlbHNQ&#10;SwECLQAUAAYACAAAACEA5sh9biQCAABMBAAADgAAAAAAAAAAAAAAAAAuAgAAZHJzL2Uyb0RvYy54&#10;bWxQSwECLQAUAAYACAAAACEAa6Fjc90AAAAKAQAADwAAAAAAAAAAAAAAAAB+BAAAZHJzL2Rvd25y&#10;ZXYueG1sUEsFBgAAAAAEAAQA8wAAAIgFAAAAAA==&#10;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0F583B" wp14:editId="393CC3BF">
                <wp:simplePos x="0" y="0"/>
                <wp:positionH relativeFrom="column">
                  <wp:posOffset>1123950</wp:posOffset>
                </wp:positionH>
                <wp:positionV relativeFrom="paragraph">
                  <wp:posOffset>374650</wp:posOffset>
                </wp:positionV>
                <wp:extent cx="314325" cy="133350"/>
                <wp:effectExtent l="9525" t="7620" r="9525" b="1143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DEC71" id="Rectangle 8" o:spid="_x0000_s1026" style="position:absolute;margin-left:88.5pt;margin-top:29.5pt;width:24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EkJAIAAEwEAAAOAAAAZHJzL2Uyb0RvYy54bWysVNuO2yAQfa/Uf0C8N45zaXetOKtVtqkq&#10;bS/Sth+AMbZRMUMHEif9+g44yabdt6p+QAwDhzNnDl7dHXrD9gq9BlvyfDLlTFkJtbZtyb9/2765&#10;4cwHYWthwKqSH5Xnd+vXr1aDK9QMOjC1QkYg1heDK3kXgiuyzMtO9cJPwClLyQawF4FCbLMaxUDo&#10;vclm0+nbbACsHYJU3tPqw5jk64TfNEqGL03jVWCm5MQtpBHTWMUxW69E0aJwnZYnGuIfWPRCW7r0&#10;AvUggmA71C+gei0RPDRhIqHPoGm0VKkGqiaf/lXNUyecSrWQON5dZPL/D1Z+3j+5rxipe/cI8odn&#10;FjadsK26R4ShU6Km6/IoVDY4X1wOxMDTUVYNn6Cm1opdgKTBocE+AlJ17JCkPl6kVofAJC3O88V8&#10;tuRMUiqfz+fL1IpMFOfDDn34oKBncVJypE4mcLF/9CGSEcV5SyIPRtdbbUwKsK02BtleUNe36Uv8&#10;qcbrbcayoeS3S+LxEiIaUF1AqjZPe8yup2JH4Hwav9FBtE4+G9fPlSQPR4hE9o+bex3I9Ub3Jb+5&#10;Qoliv7d18mQQ2oxzqtTYk/pR8OhtX1RQH0l8hNHS9ARp0gH+4mwgO5fc/9wJVJyZj5YaeJsvFtH/&#10;KVgs380owOtMdZ0RVhJUyQNn43QTxjezc6jbjm4a5bBwT01vdGrIM6sTWbJsKv30vOKbuI7Truef&#10;wPo3AAAA//8DAFBLAwQUAAYACAAAACEA9jry8N0AAAAJAQAADwAAAGRycy9kb3ducmV2LnhtbEyP&#10;wU7DMBBE70j8g7VI3KjdSGlKiFOhItQLF1K4b2M3iRrbke20zt+znOC0Gu1o5k21S2ZkV+3D4KyE&#10;9UoA07Z1arCdhK/j+9MWWIhoFY7OagmLDrCr7+8qLJW72U99bWLHKMSGEiX0MU4l56HttcGwcpO2&#10;9Ds7bzCS9B1XHm8UbkaeCbHhBgdLDT1Oet/r9tLMRsKHSod9m6dL84aF//bzEvGwSPn4kF5fgEWd&#10;4p8ZfvEJHWpiOrnZqsBG0kVBW6KE/JkuGbJskwM7SdgKAbyu+P8F9Q8AAAD//wMAUEsBAi0AFAAG&#10;AAgAAAAhALaDOJL+AAAA4QEAABMAAAAAAAAAAAAAAAAAAAAAAFtDb250ZW50X1R5cGVzXS54bWxQ&#10;SwECLQAUAAYACAAAACEAOP0h/9YAAACUAQAACwAAAAAAAAAAAAAAAAAvAQAAX3JlbHMvLnJlbHNQ&#10;SwECLQAUAAYACAAAACEAJMpBJCQCAABMBAAADgAAAAAAAAAAAAAAAAAuAgAAZHJzL2Uyb0RvYy54&#10;bWxQSwECLQAUAAYACAAAACEA9jry8N0AAAAJAQAADwAAAAAAAAAAAAAAAAB+BAAAZHJzL2Rvd25y&#10;ZXYueG1sUEsFBgAAAAAEAAQA8wAAAIgFAAAAAA==&#10;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89C9D" wp14:editId="71F01A82">
                <wp:simplePos x="0" y="0"/>
                <wp:positionH relativeFrom="column">
                  <wp:posOffset>3638550</wp:posOffset>
                </wp:positionH>
                <wp:positionV relativeFrom="paragraph">
                  <wp:posOffset>374650</wp:posOffset>
                </wp:positionV>
                <wp:extent cx="219075" cy="180975"/>
                <wp:effectExtent l="9525" t="7620" r="9525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A61CB" id="Rectangle 7" o:spid="_x0000_s1026" style="position:absolute;margin-left:286.5pt;margin-top:29.5pt;width:17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m6HgIAAIMEAAAOAAAAZHJzL2Uyb0RvYy54bWy0VFFv0zAQfkfiP1h+p0mqlq1R02nqGEIa&#10;DGnwA1zHaSxsnzm7Tcuv5+x0XYE3BHmwfHf25+/uu8vy5mAN2ysMGlzDq0nJmXISWu22Df/65f7N&#10;NWchCtcKA041/KgCv1m9frUcfK2m0INpFTICcaEefMP7GH1dFEH2yoowAa8cBTtAKyKZuC1aFAOh&#10;W1NMy/JtMQC2HkGqEMh7Nwb5KuN3nZLxseuCisw0nLjFvGJeN2ktVktRb1H4XssTDfEXLKzQjh49&#10;Q92JKNgO9R9QVkuEAF2cSLAFdJ2WKudA2VTlb9k89cKrnAsVJ/hzmcK/g5Wf9k/+MybqwT+A/BaY&#10;g3Uv3FbdIsLQK9HSc1UqVDH4UJ8vJCPQVbYZPkJL0opdhFyDQ4c2AVJ27JBLfTyXWh0ik+ScVovy&#10;as6ZpFB1XS5on14Q9fNljyG+V2BZ2jQcSckMLvYPIY5Hn49k8mB0e6+NyUbqHrU2yPaCdN9sq3zV&#10;7CwxHX1Vmb5RfvJTk4z+7CIauQETRCYVLtGNY0PDF/PpPKP+Ejtf+y8vWx1pWIy2Db++4J80eufa&#10;3MpRaDPuKQnjTqIlndJIhHoD7ZE0QxgngSaXNj3gD84GmoKGh+87gYoz88GR7otqNktjk43Z/GpK&#10;Bl5GNpcR4SRBNTxyNm7XcRy1nUe97emlUQgHt9Qrnc46vrA6kaVOz0U/TWUapUs7n3r5d6x+AgAA&#10;//8DAFBLAwQUAAYACAAAACEAHIvPL98AAAAJAQAADwAAAGRycy9kb3ducmV2LnhtbEyPT0vDQBDF&#10;74LfYRnBm52oNG1jNkUKgoge2ir1uM1Ok+D+CbubJn57x5Oe3gzzePN75XqyRpwpxM47CbezDAS5&#10;2uvONRLe9083SxAxKaeV8Y4kfFOEdXV5UapC+9Ft6bxLjeAQFwsloU2pLxBj3ZJVceZ7cnw7+WBV&#10;4jU0qIMaOdwavMuyHK3qHH9oVU+bluqv3WAleDOdhgNi2OLzx+f49vpSb/a5lNdX0+MDiERT+jPD&#10;Lz6jQ8VMRz84HYWRMF/cc5fEw4qVDXm2mIM4SliyYlXi/wbVDwAAAP//AwBQSwECLQAUAAYACAAA&#10;ACEAtoM4kv4AAADhAQAAEwAAAAAAAAAAAAAAAAAAAAAAW0NvbnRlbnRfVHlwZXNdLnhtbFBLAQIt&#10;ABQABgAIAAAAIQA4/SH/1gAAAJQBAAALAAAAAAAAAAAAAAAAAC8BAABfcmVscy8ucmVsc1BLAQIt&#10;ABQABgAIAAAAIQBnsgm6HgIAAIMEAAAOAAAAAAAAAAAAAAAAAC4CAABkcnMvZTJvRG9jLnhtbFBL&#10;AQItABQABgAIAAAAIQAci88v3wAAAAkBAAAPAAAAAAAAAAAAAAAAAHgEAABkcnMvZG93bnJldi54&#10;bWxQSwUGAAAAAAQABADzAAAAhAUAAAAA&#10;" fillcolor="white [3212]" strokecolor="white [3212]"/>
            </w:pict>
          </mc:Fallback>
        </mc:AlternateContent>
      </w:r>
      <w:r w:rsidR="00077DFC">
        <w:rPr>
          <w:noProof/>
        </w:rPr>
        <w:drawing>
          <wp:inline distT="0" distB="0" distL="0" distR="0" wp14:anchorId="4D5CE9F5" wp14:editId="00883B51">
            <wp:extent cx="5943600" cy="3867233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CED231" w14:textId="7EE3242A" w:rsidR="007C4635" w:rsidRDefault="007C4635" w:rsidP="003D2ABA">
      <w:pPr>
        <w:spacing w:after="0" w:line="240" w:lineRule="auto"/>
        <w:rPr>
          <w:sz w:val="24"/>
          <w:szCs w:val="24"/>
        </w:rPr>
      </w:pPr>
      <w:r w:rsidRPr="006252F5">
        <w:rPr>
          <w:sz w:val="24"/>
          <w:szCs w:val="24"/>
        </w:rPr>
        <w:t>When all transactions have been Reconciled for this cardholder and “</w:t>
      </w:r>
      <w:r w:rsidRPr="006252F5">
        <w:rPr>
          <w:b/>
          <w:sz w:val="24"/>
          <w:szCs w:val="24"/>
        </w:rPr>
        <w:t>*Status</w:t>
      </w:r>
      <w:r w:rsidRPr="006252F5">
        <w:rPr>
          <w:sz w:val="24"/>
          <w:szCs w:val="24"/>
        </w:rPr>
        <w:t>” changed from “</w:t>
      </w:r>
      <w:r w:rsidRPr="006252F5">
        <w:rPr>
          <w:b/>
          <w:sz w:val="24"/>
          <w:szCs w:val="24"/>
        </w:rPr>
        <w:t>Verified</w:t>
      </w:r>
      <w:r w:rsidRPr="006252F5">
        <w:rPr>
          <w:sz w:val="24"/>
          <w:szCs w:val="24"/>
        </w:rPr>
        <w:t>” to “</w:t>
      </w:r>
      <w:r w:rsidRPr="006252F5">
        <w:rPr>
          <w:b/>
          <w:sz w:val="24"/>
          <w:szCs w:val="24"/>
        </w:rPr>
        <w:t>Approved</w:t>
      </w:r>
      <w:r w:rsidRPr="006252F5">
        <w:rPr>
          <w:sz w:val="24"/>
          <w:szCs w:val="24"/>
        </w:rPr>
        <w:t xml:space="preserve">”, click </w:t>
      </w:r>
      <w:r w:rsidRPr="003812B3">
        <w:rPr>
          <w:sz w:val="24"/>
          <w:szCs w:val="24"/>
        </w:rPr>
        <w:t>the “</w:t>
      </w:r>
      <w:r w:rsidRPr="003812B3">
        <w:rPr>
          <w:b/>
          <w:sz w:val="24"/>
          <w:szCs w:val="24"/>
        </w:rPr>
        <w:t>Save</w:t>
      </w:r>
      <w:r w:rsidRPr="003812B3">
        <w:rPr>
          <w:sz w:val="24"/>
          <w:szCs w:val="24"/>
        </w:rPr>
        <w:t>”</w:t>
      </w:r>
      <w:r w:rsidRPr="006252F5">
        <w:rPr>
          <w:sz w:val="24"/>
          <w:szCs w:val="24"/>
        </w:rPr>
        <w:t xml:space="preserve"> button at the bottom left corner of the screen.  Note, if necessary, you can “</w:t>
      </w:r>
      <w:r w:rsidRPr="006252F5">
        <w:rPr>
          <w:b/>
          <w:sz w:val="24"/>
          <w:szCs w:val="24"/>
        </w:rPr>
        <w:t>Save</w:t>
      </w:r>
      <w:r w:rsidRPr="006252F5">
        <w:rPr>
          <w:sz w:val="24"/>
          <w:szCs w:val="24"/>
        </w:rPr>
        <w:t xml:space="preserve">” your work before all transactions have been marked for Approval and log in </w:t>
      </w:r>
      <w:r w:rsidR="003812B3" w:rsidRPr="006252F5">
        <w:rPr>
          <w:sz w:val="24"/>
          <w:szCs w:val="24"/>
        </w:rPr>
        <w:t>later</w:t>
      </w:r>
      <w:r w:rsidRPr="006252F5">
        <w:rPr>
          <w:sz w:val="24"/>
          <w:szCs w:val="24"/>
        </w:rPr>
        <w:t xml:space="preserve"> to complete the Review and Approval process.  </w:t>
      </w:r>
    </w:p>
    <w:p w14:paraId="608F9EB5" w14:textId="367F01D5" w:rsidR="003D2ABA" w:rsidRDefault="00FD7B56" w:rsidP="003D2ABA">
      <w:pPr>
        <w:spacing w:after="0" w:line="240" w:lineRule="auto"/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7BA4D1" wp14:editId="321A5015">
                <wp:simplePos x="0" y="0"/>
                <wp:positionH relativeFrom="column">
                  <wp:posOffset>66675</wp:posOffset>
                </wp:positionH>
                <wp:positionV relativeFrom="paragraph">
                  <wp:posOffset>1585595</wp:posOffset>
                </wp:positionV>
                <wp:extent cx="400050" cy="295275"/>
                <wp:effectExtent l="9525" t="10160" r="9525" b="1841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DE410" id="Rectangle 42" o:spid="_x0000_s1026" style="position:absolute;margin-left:5.25pt;margin-top:124.85pt;width:31.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5TfBQIAAO0DAAAOAAAAZHJzL2Uyb0RvYy54bWysU9tuGyEQfa/Uf0C817u27CZeeR2lTlNV&#10;Si9S2g/ALLuLCgwdsNfu13dgHcdq3qK+IIaBM2fOHFY3B2vYXmHQ4Go+nZScKSeh0a6r+c8f9++u&#10;OQtRuEYYcKrmRxX4zfrtm9XgKzWDHkyjkBGIC9Xga97H6KuiCLJXVoQJeOUo2QJaESnErmhQDIRu&#10;TTEry/fFANh4BKlCoNO7McnXGb9tlYzf2jaoyEzNiVvMK+Z1m9ZivRJVh8L3Wp5oiFewsEI7KnqG&#10;uhNRsB3qF1BWS4QAbZxIsAW0rZYq90DdTMt/unnshVe5FxIn+LNM4f/Byq/7R/8dE/XgH0D+CszB&#10;pheuU7eIMPRKNFRumoQqBh+q84MUBHrKtsMXaGi0Yhcha3Bo0SZA6o4dstTHs9TqEJmkw3lZlgsa&#10;iKTUbLmYXS1yBVE9PfYY4icFlqVNzZEmmcHF/iHEREZUT1dSLQf32pg8TePYQIyXCT/3BUY3KZsD&#10;7LYbg2wvkiHKD+nSiBYur1kdyZZG25pfE9PyZJSkxkfX5DJRaDPuiYpxJ3mSIsl8odpCcyR1EEbP&#10;0R+hTQ/4h7OB/Fbz8HsnUHFmPjtSeDmdz5NBczBfXM0owMvM9jIjnCSomkfOxu0mjqbeedRdT5Wm&#10;uXcHtzSVVmfFnlmdyJKnspAn/yfTXsb51vMvXf8FAAD//wMAUEsDBBQABgAIAAAAIQAXEWFV3QAA&#10;AAkBAAAPAAAAZHJzL2Rvd25yZXYueG1sTI/NTsMwEITvSLyDtUhcELWTQn/SOBVCAiH1REvvbryN&#10;o8Z2ZDtpeHuWExxn9tPsTLmdbMdGDLH1TkI2E8DQ1V63rpHwdXh7XAGLSTmtOu9QwjdG2Fa3N6Uq&#10;tL+6Txz3qWEU4mKhJJiU+oLzWBu0Ks58j45uZx+sSiRDw3VQVwq3Hc+FWHCrWkcfjOrx1WB92Q9W&#10;wmW+E1n4MBk+HN/PQ2/jYTxGKe/vppcNsIRT+oPhtz5Vh4o6nfzgdGQdafFMpIT8ab0ERsByTsaJ&#10;jPUiB16V/P+C6gcAAP//AwBQSwECLQAUAAYACAAAACEAtoM4kv4AAADhAQAAEwAAAAAAAAAAAAAA&#10;AAAAAAAAW0NvbnRlbnRfVHlwZXNdLnhtbFBLAQItABQABgAIAAAAIQA4/SH/1gAAAJQBAAALAAAA&#10;AAAAAAAAAAAAAC8BAABfcmVscy8ucmVsc1BLAQItABQABgAIAAAAIQB3P5TfBQIAAO0DAAAOAAAA&#10;AAAAAAAAAAAAAC4CAABkcnMvZTJvRG9jLnhtbFBLAQItABQABgAIAAAAIQAXEWFV3QAAAAkBAAAP&#10;AAAAAAAAAAAAAAAAAF8EAABkcnMvZG93bnJldi54bWxQSwUGAAAAAAQABADzAAAAaQUAAAAA&#10;" filled="f" strokecolor="#00b050" strokeweight="1.5pt"/>
            </w:pict>
          </mc:Fallback>
        </mc:AlternateContent>
      </w:r>
      <w:r w:rsidR="007C4635">
        <w:rPr>
          <w:noProof/>
        </w:rPr>
        <w:drawing>
          <wp:inline distT="0" distB="0" distL="0" distR="0" wp14:anchorId="26C37D7D" wp14:editId="4FE4AE02">
            <wp:extent cx="5795154" cy="1865393"/>
            <wp:effectExtent l="19050" t="1905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84" cy="187167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D2331" w14:textId="77777777" w:rsidR="003D2ABA" w:rsidRDefault="003D2ABA" w:rsidP="003D2ABA">
      <w:pPr>
        <w:spacing w:after="0" w:line="240" w:lineRule="auto"/>
        <w:rPr>
          <w:b/>
          <w:bCs/>
          <w:color w:val="FF0000"/>
        </w:rPr>
      </w:pPr>
    </w:p>
    <w:p w14:paraId="6B38C4D6" w14:textId="00C86DE9" w:rsidR="003D2ABA" w:rsidRPr="00566FBA" w:rsidRDefault="003D2ABA" w:rsidP="003D2ABA">
      <w:pPr>
        <w:spacing w:after="0" w:line="240" w:lineRule="auto"/>
        <w:rPr>
          <w:color w:val="000000" w:themeColor="text1"/>
          <w:sz w:val="24"/>
          <w:szCs w:val="24"/>
        </w:rPr>
      </w:pPr>
      <w:r w:rsidRPr="00566FBA">
        <w:rPr>
          <w:b/>
          <w:bCs/>
          <w:color w:val="000000" w:themeColor="text1"/>
          <w:sz w:val="24"/>
          <w:szCs w:val="24"/>
        </w:rPr>
        <w:t>Please note that often the “Save” button is below the bottom horizon of the screen.  You must scroll down to click the Save button!</w:t>
      </w:r>
    </w:p>
    <w:sectPr w:rsidR="003D2ABA" w:rsidRPr="00566FBA" w:rsidSect="003D2AB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FA20" w14:textId="77777777" w:rsidR="00C65596" w:rsidRDefault="00C65596" w:rsidP="00C65596">
      <w:pPr>
        <w:spacing w:after="0" w:line="240" w:lineRule="auto"/>
      </w:pPr>
      <w:r>
        <w:separator/>
      </w:r>
    </w:p>
  </w:endnote>
  <w:endnote w:type="continuationSeparator" w:id="0">
    <w:p w14:paraId="32C64FAF" w14:textId="77777777" w:rsidR="00C65596" w:rsidRDefault="00C65596" w:rsidP="00C6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88D9" w14:textId="77777777" w:rsidR="00C65596" w:rsidRDefault="00C65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5894" w14:textId="77777777" w:rsidR="00C65596" w:rsidRDefault="00C655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F39E" w14:textId="77777777" w:rsidR="00C65596" w:rsidRDefault="00C65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A41F" w14:textId="77777777" w:rsidR="00C65596" w:rsidRDefault="00C65596" w:rsidP="00C65596">
      <w:pPr>
        <w:spacing w:after="0" w:line="240" w:lineRule="auto"/>
      </w:pPr>
      <w:r>
        <w:separator/>
      </w:r>
    </w:p>
  </w:footnote>
  <w:footnote w:type="continuationSeparator" w:id="0">
    <w:p w14:paraId="5462B3DF" w14:textId="77777777" w:rsidR="00C65596" w:rsidRDefault="00C65596" w:rsidP="00C6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A124" w14:textId="77777777" w:rsidR="00C65596" w:rsidRDefault="00C65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948288"/>
      <w:docPartObj>
        <w:docPartGallery w:val="Page Numbers (Top of Page)"/>
        <w:docPartUnique/>
      </w:docPartObj>
    </w:sdtPr>
    <w:sdtEndPr/>
    <w:sdtContent>
      <w:p w14:paraId="15912D1D" w14:textId="77777777" w:rsidR="00C65596" w:rsidRDefault="00DB555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7C5FD6" w14:textId="77777777" w:rsidR="00C65596" w:rsidRDefault="00C65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421F" w14:textId="77777777" w:rsidR="00C65596" w:rsidRDefault="00C65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4446"/>
    <w:multiLevelType w:val="hybridMultilevel"/>
    <w:tmpl w:val="21B20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23"/>
    <w:rsid w:val="00054FD1"/>
    <w:rsid w:val="000714EF"/>
    <w:rsid w:val="00077DFC"/>
    <w:rsid w:val="00096BCD"/>
    <w:rsid w:val="000C54CF"/>
    <w:rsid w:val="0017575D"/>
    <w:rsid w:val="001812ED"/>
    <w:rsid w:val="00182B37"/>
    <w:rsid w:val="00185278"/>
    <w:rsid w:val="001A64F2"/>
    <w:rsid w:val="001D2729"/>
    <w:rsid w:val="001D7968"/>
    <w:rsid w:val="002051D3"/>
    <w:rsid w:val="00233582"/>
    <w:rsid w:val="002515C1"/>
    <w:rsid w:val="00262C1D"/>
    <w:rsid w:val="0029078F"/>
    <w:rsid w:val="00295793"/>
    <w:rsid w:val="002E0D53"/>
    <w:rsid w:val="00312BE9"/>
    <w:rsid w:val="003812B3"/>
    <w:rsid w:val="00396413"/>
    <w:rsid w:val="003A32AE"/>
    <w:rsid w:val="003B367D"/>
    <w:rsid w:val="003D2ABA"/>
    <w:rsid w:val="004C5D82"/>
    <w:rsid w:val="00514820"/>
    <w:rsid w:val="0053011C"/>
    <w:rsid w:val="00566FBA"/>
    <w:rsid w:val="005D414A"/>
    <w:rsid w:val="00611A7B"/>
    <w:rsid w:val="006252F5"/>
    <w:rsid w:val="00635A88"/>
    <w:rsid w:val="0065782F"/>
    <w:rsid w:val="006A45E3"/>
    <w:rsid w:val="00725ABB"/>
    <w:rsid w:val="007C4635"/>
    <w:rsid w:val="008719A7"/>
    <w:rsid w:val="008D406E"/>
    <w:rsid w:val="00917450"/>
    <w:rsid w:val="009861AC"/>
    <w:rsid w:val="009C1B45"/>
    <w:rsid w:val="009C5D0A"/>
    <w:rsid w:val="00A37764"/>
    <w:rsid w:val="00A43597"/>
    <w:rsid w:val="00AF2DB8"/>
    <w:rsid w:val="00B4737C"/>
    <w:rsid w:val="00B54BF8"/>
    <w:rsid w:val="00C65596"/>
    <w:rsid w:val="00C77ECA"/>
    <w:rsid w:val="00C87223"/>
    <w:rsid w:val="00C94576"/>
    <w:rsid w:val="00CE4CD2"/>
    <w:rsid w:val="00D55E48"/>
    <w:rsid w:val="00D733D2"/>
    <w:rsid w:val="00DB555F"/>
    <w:rsid w:val="00DF4C29"/>
    <w:rsid w:val="00E175DB"/>
    <w:rsid w:val="00E80FE4"/>
    <w:rsid w:val="00F827A6"/>
    <w:rsid w:val="00FA1B01"/>
    <w:rsid w:val="00FB504C"/>
    <w:rsid w:val="00FD3A60"/>
    <w:rsid w:val="00FD7B56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60126C82"/>
  <w15:docId w15:val="{FBA27B75-FCDA-4654-A6BA-3335F523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3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96"/>
  </w:style>
  <w:style w:type="paragraph" w:styleId="Footer">
    <w:name w:val="footer"/>
    <w:basedOn w:val="Normal"/>
    <w:link w:val="FooterChar"/>
    <w:uiPriority w:val="99"/>
    <w:semiHidden/>
    <w:unhideWhenUsed/>
    <w:rsid w:val="00C6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BC43C-0D75-4775-BAD6-AB575C66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541</Words>
  <Characters>3034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Tyler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Troyer</dc:creator>
  <cp:lastModifiedBy>Cindy Troyer</cp:lastModifiedBy>
  <cp:revision>2</cp:revision>
  <dcterms:created xsi:type="dcterms:W3CDTF">2023-01-13T20:59:00Z</dcterms:created>
  <dcterms:modified xsi:type="dcterms:W3CDTF">2023-01-13T20:59:00Z</dcterms:modified>
</cp:coreProperties>
</file>