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5A7" w:rsidRDefault="00CA1F2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6EC65BA" wp14:editId="460776EC">
                <wp:simplePos x="0" y="0"/>
                <wp:positionH relativeFrom="margin">
                  <wp:posOffset>3324225</wp:posOffset>
                </wp:positionH>
                <wp:positionV relativeFrom="paragraph">
                  <wp:posOffset>0</wp:posOffset>
                </wp:positionV>
                <wp:extent cx="3552825" cy="26225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Pr="00CA1F2B" w:rsidRDefault="009F1D1F" w:rsidP="002375A7">
                            <w:pPr>
                              <w:widowControl w:val="0"/>
                              <w:jc w:val="right"/>
                              <w:rPr>
                                <w:rFonts w:ascii="Arial" w:hAnsi="Arial" w:cs="Arial"/>
                                <w:bCs/>
                                <w:smallCaps/>
                                <w:sz w:val="24"/>
                                <w:szCs w:val="24"/>
                                <w14:ligatures w14:val="none"/>
                              </w:rPr>
                            </w:pPr>
                            <w:r>
                              <w:rPr>
                                <w:rFonts w:ascii="Arial" w:hAnsi="Arial" w:cs="Arial"/>
                                <w:bCs/>
                                <w:smallCaps/>
                                <w:sz w:val="24"/>
                                <w:szCs w:val="24"/>
                                <w14:ligatures w14:val="none"/>
                              </w:rPr>
                              <w:t>Application for Graduate Admissions Appeal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C65BA" id="_x0000_t202" coordsize="21600,21600" o:spt="202" path="m,l,21600r21600,l21600,xe">
                <v:stroke joinstyle="miter"/>
                <v:path gradientshapeok="t" o:connecttype="rect"/>
              </v:shapetype>
              <v:shape id="Text Box 2" o:spid="_x0000_s1026" type="#_x0000_t202" style="position:absolute;margin-left:261.75pt;margin-top:0;width:279.75pt;height:20.6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" filled="f" stroked="f" strokecolor="black [0]" insetpen="t">
                <v:textbox inset="2.88pt,2.88pt,2.88pt,2.88pt">
                  <w:txbxContent>
                    <w:p w:rsidR="002375A7" w:rsidRPr="00CA1F2B" w:rsidRDefault="009F1D1F" w:rsidP="002375A7">
                      <w:pPr>
                        <w:widowControl w:val="0"/>
                        <w:jc w:val="right"/>
                        <w:rPr>
                          <w:rFonts w:ascii="Arial" w:hAnsi="Arial" w:cs="Arial"/>
                          <w:bCs/>
                          <w:smallCaps/>
                          <w:sz w:val="24"/>
                          <w:szCs w:val="24"/>
                          <w14:ligatures w14:val="none"/>
                        </w:rPr>
                      </w:pPr>
                      <w:r>
                        <w:rPr>
                          <w:rFonts w:ascii="Arial" w:hAnsi="Arial" w:cs="Arial"/>
                          <w:bCs/>
                          <w:smallCaps/>
                          <w:sz w:val="24"/>
                          <w:szCs w:val="24"/>
                          <w14:ligatures w14:val="none"/>
                        </w:rPr>
                        <w:t>Application for Graduate Admissions Appeal</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85888" behindDoc="1" locked="0" layoutInCell="1" allowOverlap="1" wp14:anchorId="6ADD581A" wp14:editId="4889C5AC">
            <wp:simplePos x="0" y="0"/>
            <wp:positionH relativeFrom="column">
              <wp:posOffset>-180975</wp:posOffset>
            </wp:positionH>
            <wp:positionV relativeFrom="paragraph">
              <wp:posOffset>-342900</wp:posOffset>
            </wp:positionV>
            <wp:extent cx="2124075" cy="1100416"/>
            <wp:effectExtent l="0" t="0" r="0" b="0"/>
            <wp:wrapNone/>
            <wp:docPr id="7" name="Picture 7" descr="\\uttyler.internal\Data\Users\ccrain\Desktop\RGB_GradSchool-Primary-FullColor@30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ccrain\Desktop\RGB_GradSchool-Primary-FullColor@300x-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100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3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68882AC" wp14:editId="1E09E1D2">
                <wp:simplePos x="0" y="0"/>
                <wp:positionH relativeFrom="column">
                  <wp:posOffset>647700</wp:posOffset>
                </wp:positionH>
                <wp:positionV relativeFrom="paragraph">
                  <wp:posOffset>85725</wp:posOffset>
                </wp:positionV>
                <wp:extent cx="237172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Default="002375A7" w:rsidP="002375A7">
                            <w:pPr>
                              <w:widowControl w:val="0"/>
                              <w:rPr>
                                <w:rFonts w:ascii="Times New Roman" w:hAnsi="Times New Roman"/>
                                <w:b/>
                                <w:bCs/>
                                <w:smallCaps/>
                                <w:color w:val="002664"/>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82AC" id="Text Box 1" o:spid="_x0000_s1027" type="#_x0000_t202" style="position:absolute;margin-left:51pt;margin-top:6.75pt;width:186.7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" filled="f" stroked="f" strokecolor="black [0]" insetpen="t">
                <v:textbox inset="2.88pt,2.88pt,2.88pt,2.88pt">
                  <w:txbxContent>
                    <w:p w:rsidR="002375A7" w:rsidRDefault="002375A7" w:rsidP="002375A7">
                      <w:pPr>
                        <w:widowControl w:val="0"/>
                        <w:rPr>
                          <w:rFonts w:ascii="Times New Roman" w:hAnsi="Times New Roman"/>
                          <w:b/>
                          <w:bCs/>
                          <w:smallCaps/>
                          <w:color w:val="002664"/>
                          <w:sz w:val="28"/>
                          <w:szCs w:val="28"/>
                          <w14:ligatures w14:val="none"/>
                        </w:rPr>
                      </w:pPr>
                    </w:p>
                  </w:txbxContent>
                </v:textbox>
              </v:shape>
            </w:pict>
          </mc:Fallback>
        </mc:AlternateContent>
      </w:r>
    </w:p>
    <w:p w:rsidR="002375A7" w:rsidRDefault="00CA1F2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861F6C4" wp14:editId="51448B34">
                <wp:simplePos x="0" y="0"/>
                <wp:positionH relativeFrom="column">
                  <wp:posOffset>4076065</wp:posOffset>
                </wp:positionH>
                <wp:positionV relativeFrom="paragraph">
                  <wp:posOffset>25400</wp:posOffset>
                </wp:positionV>
                <wp:extent cx="2695575" cy="247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Pr="00CA1F2B" w:rsidRDefault="002375A7" w:rsidP="002375A7">
                            <w:pPr>
                              <w:widowControl w:val="0"/>
                              <w:jc w:val="right"/>
                              <w:rPr>
                                <w:rFonts w:ascii="Tahoma" w:hAnsi="Tahoma" w:cs="Tahoma"/>
                                <w:sz w:val="16"/>
                                <w:szCs w:val="16"/>
                                <w14:ligatures w14:val="none"/>
                              </w:rPr>
                            </w:pPr>
                            <w:r w:rsidRPr="00CA1F2B">
                              <w:rPr>
                                <w:rFonts w:ascii="Tahoma" w:hAnsi="Tahoma" w:cs="Tahoma"/>
                                <w:spacing w:val="20"/>
                                <w:sz w:val="16"/>
                                <w:szCs w:val="16"/>
                                <w14:ligatures w14:val="none"/>
                              </w:rPr>
                              <w:t>gradforms@uttyler.edu</w:t>
                            </w:r>
                            <w:r w:rsidR="00E44593">
                              <w:rPr>
                                <w:rFonts w:ascii="Tahoma" w:hAnsi="Tahoma" w:cs="Tahoma"/>
                                <w:sz w:val="16"/>
                                <w:szCs w:val="16"/>
                                <w14:ligatures w14:val="none"/>
                              </w:rPr>
                              <w:t xml:space="preserve"> · STE</w:t>
                            </w:r>
                            <w:r w:rsidRPr="00CA1F2B">
                              <w:rPr>
                                <w:rFonts w:ascii="Tahoma" w:hAnsi="Tahoma" w:cs="Tahoma"/>
                                <w:sz w:val="16"/>
                                <w:szCs w:val="16"/>
                                <w14:ligatures w14:val="none"/>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F6C4" id="Text Box 5" o:spid="_x0000_s1028" type="#_x0000_t202" style="position:absolute;margin-left:320.95pt;margin-top:2pt;width:212.25pt;height:1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BM3PdTEAMAAL0GAAAOAAAAAAAAAAAAAAAAAC4CAABkcnMv&#10;ZTJvRG9jLnhtbFBLAQItABQABgAIAAAAIQCMu3E53QAAAAkBAAAPAAAAAAAAAAAAAAAAAGoFAABk&#10;cnMvZG93bnJldi54bWxQSwUGAAAAAAQABADzAAAAdAYAAAAA&#10;" filled="f" stroked="f" strokecolor="black [0]" insetpen="t">
                <v:textbox inset="2.88pt,2.88pt,2.88pt,2.88pt">
                  <w:txbxContent>
                    <w:p w:rsidR="002375A7" w:rsidRPr="00CA1F2B" w:rsidRDefault="002375A7" w:rsidP="002375A7">
                      <w:pPr>
                        <w:widowControl w:val="0"/>
                        <w:jc w:val="right"/>
                        <w:rPr>
                          <w:rFonts w:ascii="Tahoma" w:hAnsi="Tahoma" w:cs="Tahoma"/>
                          <w:sz w:val="16"/>
                          <w:szCs w:val="16"/>
                          <w14:ligatures w14:val="none"/>
                        </w:rPr>
                      </w:pPr>
                      <w:r w:rsidRPr="00CA1F2B">
                        <w:rPr>
                          <w:rFonts w:ascii="Tahoma" w:hAnsi="Tahoma" w:cs="Tahoma"/>
                          <w:spacing w:val="20"/>
                          <w:sz w:val="16"/>
                          <w:szCs w:val="16"/>
                          <w14:ligatures w14:val="none"/>
                        </w:rPr>
                        <w:t>gradforms@uttyler.edu</w:t>
                      </w:r>
                      <w:r w:rsidR="00E44593">
                        <w:rPr>
                          <w:rFonts w:ascii="Tahoma" w:hAnsi="Tahoma" w:cs="Tahoma"/>
                          <w:sz w:val="16"/>
                          <w:szCs w:val="16"/>
                          <w14:ligatures w14:val="none"/>
                        </w:rPr>
                        <w:t xml:space="preserve"> · STE</w:t>
                      </w:r>
                      <w:r w:rsidRPr="00CA1F2B">
                        <w:rPr>
                          <w:rFonts w:ascii="Tahoma" w:hAnsi="Tahoma" w:cs="Tahoma"/>
                          <w:sz w:val="16"/>
                          <w:szCs w:val="16"/>
                          <w14:ligatures w14:val="none"/>
                        </w:rPr>
                        <w:t xml:space="preserve"> 345 · 903-566-7457</w:t>
                      </w:r>
                    </w:p>
                  </w:txbxContent>
                </v:textbox>
              </v:shape>
            </w:pict>
          </mc:Fallback>
        </mc:AlternateContent>
      </w:r>
      <w:r w:rsidR="001E153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3FC414D" wp14:editId="6F620348">
                <wp:simplePos x="0" y="0"/>
                <wp:positionH relativeFrom="column">
                  <wp:posOffset>1982470</wp:posOffset>
                </wp:positionH>
                <wp:positionV relativeFrom="paragraph">
                  <wp:posOffset>25400</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890046" id="_x0000_t32" coordsize="21600,21600" o:spt="32" o:oned="t" path="m,l21600,21600e" filled="f">
                <v:path arrowok="t" fillok="f" o:connecttype="none"/>
                <o:lock v:ext="edit" shapetype="t"/>
              </v:shapetype>
              <v:shape id="Straight Arrow Connector 4" o:spid="_x0000_s1026" type="#_x0000_t32" style="position:absolute;margin-left:156.1pt;margin-top:2pt;width:486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" strokecolor="#002664" strokeweight="2.25pt">
                <v:shadow color="#eeece1"/>
              </v:shape>
            </w:pict>
          </mc:Fallback>
        </mc:AlternateContent>
      </w:r>
    </w:p>
    <w:p w:rsidR="002375A7" w:rsidRDefault="002375A7" w:rsidP="00166318">
      <w:pPr>
        <w:spacing w:after="0" w:line="240" w:lineRule="auto"/>
      </w:pPr>
    </w:p>
    <w:p w:rsidR="0052100B" w:rsidRDefault="0052100B" w:rsidP="00166318">
      <w:pPr>
        <w:spacing w:after="0" w:line="240" w:lineRule="auto"/>
      </w:pPr>
    </w:p>
    <w:p w:rsidR="00C40BED" w:rsidRPr="00C40BED" w:rsidRDefault="00DD59D1" w:rsidP="00C40BED">
      <w:pPr>
        <w:spacing w:after="0" w:line="240" w:lineRule="auto"/>
        <w:jc w:val="center"/>
        <w:rPr>
          <w:i/>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87B2498" wp14:editId="3737C7CA">
                <wp:simplePos x="0" y="0"/>
                <wp:positionH relativeFrom="column">
                  <wp:posOffset>0</wp:posOffset>
                </wp:positionH>
                <wp:positionV relativeFrom="paragraph">
                  <wp:posOffset>86678</wp:posOffset>
                </wp:positionV>
                <wp:extent cx="6858000" cy="0"/>
                <wp:effectExtent l="0" t="3810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A3106" id="Straight Arrow Connector 6" o:spid="_x0000_s1026" type="#_x0000_t32" style="position:absolute;margin-left:0;margin-top:6.85pt;width:540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" strokecolor="#002d74" strokeweight="8pt">
                <v:shadow color="#eeece1"/>
              </v:shape>
            </w:pict>
          </mc:Fallback>
        </mc:AlternateContent>
      </w:r>
    </w:p>
    <w:p w:rsidR="00544008" w:rsidRDefault="00DD59D1">
      <w:pPr>
        <w:rPr>
          <w:b/>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1" locked="0" layoutInCell="1" allowOverlap="1" wp14:anchorId="71F871C9" wp14:editId="63323151">
                <wp:simplePos x="0" y="0"/>
                <wp:positionH relativeFrom="column">
                  <wp:posOffset>0</wp:posOffset>
                </wp:positionH>
                <wp:positionV relativeFrom="paragraph">
                  <wp:posOffset>5398</wp:posOffset>
                </wp:positionV>
                <wp:extent cx="6858000" cy="185737"/>
                <wp:effectExtent l="0" t="0" r="0" b="5080"/>
                <wp:wrapNone/>
                <wp:docPr id="12" name="Rectangle 12"/>
                <wp:cNvGraphicFramePr/>
                <a:graphic xmlns:a="http://schemas.openxmlformats.org/drawingml/2006/main">
                  <a:graphicData uri="http://schemas.microsoft.com/office/word/2010/wordprocessingShape">
                    <wps:wsp>
                      <wps:cNvSpPr/>
                      <wps:spPr>
                        <a:xfrm>
                          <a:off x="0" y="0"/>
                          <a:ext cx="6858000" cy="1857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F99A" id="Rectangle 12" o:spid="_x0000_s1026" style="position:absolute;margin-left:0;margin-top:.45pt;width:540pt;height:1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" fillcolor="#d8d8d8 [2732]" stroked="f" strokeweight="2pt"/>
            </w:pict>
          </mc:Fallback>
        </mc:AlternateContent>
      </w:r>
      <w:r w:rsidR="00544008">
        <w:rPr>
          <w:b/>
          <w:sz w:val="24"/>
          <w:szCs w:val="24"/>
        </w:rPr>
        <w:t>Student Information</w:t>
      </w:r>
    </w:p>
    <w:p w:rsidR="009F1D1F" w:rsidRDefault="009F1D1F" w:rsidP="009F1D1F">
      <w:pPr>
        <w:tabs>
          <w:tab w:val="left" w:pos="4785"/>
        </w:tabs>
        <w:rPr>
          <w:b/>
          <w:sz w:val="24"/>
          <w:szCs w:val="24"/>
        </w:rPr>
      </w:pPr>
      <w:r>
        <w:rPr>
          <w:b/>
          <w:sz w:val="24"/>
          <w:szCs w:val="24"/>
        </w:rPr>
        <w:t xml:space="preserve">Student ID: </w:t>
      </w:r>
      <w:sdt>
        <w:sdtPr>
          <w:rPr>
            <w:b/>
            <w:sz w:val="24"/>
            <w:szCs w:val="24"/>
          </w:rPr>
          <w:id w:val="-474379218"/>
          <w:placeholder>
            <w:docPart w:val="1CAB6D4E0EC44A92A9DF303236BB2E9B"/>
          </w:placeholder>
          <w:showingPlcHdr/>
        </w:sdtPr>
        <w:sdtEndPr/>
        <w:sdtContent>
          <w:bookmarkStart w:id="0" w:name="_GoBack"/>
          <w:r w:rsidRPr="009F1D1F">
            <w:rPr>
              <w:rStyle w:val="PlaceholderText"/>
              <w:rFonts w:eastAsiaTheme="minorHAnsi"/>
              <w:u w:val="single"/>
            </w:rPr>
            <w:t>Enter Student ID</w:t>
          </w:r>
          <w:bookmarkEnd w:id="0"/>
        </w:sdtContent>
      </w:sdt>
      <w:r>
        <w:rPr>
          <w:b/>
          <w:sz w:val="24"/>
          <w:szCs w:val="24"/>
        </w:rPr>
        <w:tab/>
        <w:t xml:space="preserve">Date: </w:t>
      </w:r>
      <w:sdt>
        <w:sdtPr>
          <w:rPr>
            <w:b/>
            <w:sz w:val="24"/>
            <w:szCs w:val="24"/>
          </w:rPr>
          <w:id w:val="246310083"/>
          <w:placeholder>
            <w:docPart w:val="275C8809A76A4E579171F96B69277088"/>
          </w:placeholder>
          <w:showingPlcHdr/>
          <w:date>
            <w:dateFormat w:val="M/d/yyyy"/>
            <w:lid w:val="en-US"/>
            <w:storeMappedDataAs w:val="dateTime"/>
            <w:calendar w:val="gregorian"/>
          </w:date>
        </w:sdtPr>
        <w:sdtEndPr/>
        <w:sdtContent>
          <w:r w:rsidRPr="009F1D1F">
            <w:rPr>
              <w:rStyle w:val="PlaceholderText"/>
              <w:rFonts w:eastAsiaTheme="minorHAnsi"/>
              <w:u w:val="single"/>
            </w:rPr>
            <w:t>Enter Date</w:t>
          </w:r>
        </w:sdtContent>
      </w:sdt>
    </w:p>
    <w:p w:rsidR="00AE0E90" w:rsidRDefault="002375A7">
      <w:pPr>
        <w:rPr>
          <w:b/>
          <w:sz w:val="24"/>
          <w:szCs w:val="24"/>
        </w:rPr>
      </w:pPr>
      <w:r>
        <w:rPr>
          <w:b/>
          <w:sz w:val="24"/>
          <w:szCs w:val="24"/>
        </w:rPr>
        <w:t>Student Name:</w:t>
      </w:r>
      <w:r w:rsidR="00175920">
        <w:rPr>
          <w:b/>
          <w:sz w:val="24"/>
          <w:szCs w:val="24"/>
        </w:rPr>
        <w:t xml:space="preserve"> </w:t>
      </w:r>
      <w:sdt>
        <w:sdtPr>
          <w:rPr>
            <w:b/>
            <w:sz w:val="24"/>
            <w:szCs w:val="24"/>
            <w:u w:val="single"/>
          </w:rPr>
          <w:id w:val="1287388775"/>
          <w:placeholder>
            <w:docPart w:val="EC314AE64E4F48C187336D9528F97D4B"/>
          </w:placeholder>
          <w:showingPlcHdr/>
          <w:text/>
        </w:sdtPr>
        <w:sdtEndPr/>
        <w:sdtContent>
          <w:r w:rsidR="00237C50">
            <w:rPr>
              <w:rStyle w:val="PlaceholderText"/>
              <w:rFonts w:eastAsiaTheme="minorHAnsi"/>
              <w:u w:val="single"/>
            </w:rPr>
            <w:t>Enter Student’s Name</w:t>
          </w:r>
        </w:sdtContent>
      </w:sdt>
      <w:r>
        <w:rPr>
          <w:b/>
          <w:sz w:val="24"/>
          <w:szCs w:val="24"/>
        </w:rPr>
        <w:tab/>
      </w:r>
    </w:p>
    <w:p w:rsidR="00325772" w:rsidRDefault="009F1D1F" w:rsidP="00CB61B7">
      <w:pPr>
        <w:rPr>
          <w:b/>
          <w:sz w:val="24"/>
          <w:szCs w:val="24"/>
        </w:rPr>
      </w:pPr>
      <w:r>
        <w:rPr>
          <w:b/>
          <w:sz w:val="24"/>
          <w:szCs w:val="24"/>
        </w:rPr>
        <w:t>Home Phone</w:t>
      </w:r>
      <w:r w:rsidR="00D44661">
        <w:rPr>
          <w:b/>
          <w:sz w:val="24"/>
          <w:szCs w:val="24"/>
        </w:rPr>
        <w:t xml:space="preserve">: </w:t>
      </w:r>
      <w:sdt>
        <w:sdtPr>
          <w:rPr>
            <w:b/>
            <w:sz w:val="24"/>
            <w:szCs w:val="24"/>
          </w:rPr>
          <w:id w:val="1678778211"/>
          <w:placeholder>
            <w:docPart w:val="8D2D0193FEA9425990C18C906A42941A"/>
          </w:placeholder>
          <w:showingPlcHdr/>
          <w:text/>
        </w:sdtPr>
        <w:sdtEndPr/>
        <w:sdtContent>
          <w:r w:rsidR="00904F90" w:rsidRPr="00CB61B7">
            <w:rPr>
              <w:rStyle w:val="PlaceholderText"/>
              <w:rFonts w:eastAsiaTheme="minorHAnsi"/>
              <w:u w:val="single"/>
            </w:rPr>
            <w:t xml:space="preserve">Enter </w:t>
          </w:r>
          <w:r>
            <w:rPr>
              <w:rStyle w:val="PlaceholderText"/>
              <w:rFonts w:eastAsiaTheme="minorHAnsi"/>
              <w:u w:val="single"/>
            </w:rPr>
            <w:t>Phone</w:t>
          </w:r>
        </w:sdtContent>
      </w:sdt>
      <w:r>
        <w:rPr>
          <w:b/>
          <w:sz w:val="24"/>
          <w:szCs w:val="24"/>
        </w:rPr>
        <w:t xml:space="preserve">      Cell Phone</w:t>
      </w:r>
      <w:r w:rsidR="002375A7">
        <w:rPr>
          <w:b/>
          <w:sz w:val="24"/>
          <w:szCs w:val="24"/>
        </w:rPr>
        <w:t>:</w:t>
      </w:r>
      <w:r w:rsidR="00E008E9">
        <w:rPr>
          <w:b/>
          <w:sz w:val="24"/>
          <w:szCs w:val="24"/>
        </w:rPr>
        <w:t xml:space="preserve"> </w:t>
      </w:r>
      <w:sdt>
        <w:sdtPr>
          <w:rPr>
            <w:b/>
            <w:sz w:val="24"/>
            <w:szCs w:val="24"/>
          </w:rPr>
          <w:id w:val="-1722123671"/>
          <w:placeholder>
            <w:docPart w:val="ADD07EE492F148A097DD02BF0A2565C7"/>
          </w:placeholder>
          <w:showingPlcHdr/>
        </w:sdtPr>
        <w:sdtContent>
          <w:r w:rsidR="00E008E9" w:rsidRPr="00E008E9">
            <w:rPr>
              <w:rStyle w:val="PlaceholderText"/>
              <w:rFonts w:eastAsiaTheme="minorHAnsi"/>
              <w:u w:val="single"/>
            </w:rPr>
            <w:t>Enter Phone</w:t>
          </w:r>
        </w:sdtContent>
      </w:sdt>
      <w:r>
        <w:rPr>
          <w:b/>
          <w:sz w:val="24"/>
          <w:szCs w:val="24"/>
        </w:rPr>
        <w:t xml:space="preserve">      Work Phone</w:t>
      </w:r>
      <w:r w:rsidR="002375A7">
        <w:rPr>
          <w:b/>
          <w:sz w:val="24"/>
          <w:szCs w:val="24"/>
        </w:rPr>
        <w:t>:</w:t>
      </w:r>
      <w:r>
        <w:rPr>
          <w:b/>
          <w:sz w:val="24"/>
          <w:szCs w:val="24"/>
        </w:rPr>
        <w:t xml:space="preserve"> </w:t>
      </w:r>
      <w:sdt>
        <w:sdtPr>
          <w:rPr>
            <w:b/>
            <w:sz w:val="24"/>
            <w:szCs w:val="24"/>
          </w:rPr>
          <w:id w:val="1569150360"/>
          <w:placeholder>
            <w:docPart w:val="6F72EDF699FC46D29E0A192B68AA4A3C"/>
          </w:placeholder>
          <w:showingPlcHdr/>
        </w:sdtPr>
        <w:sdtContent>
          <w:r w:rsidR="00E008E9" w:rsidRPr="00E008E9">
            <w:rPr>
              <w:rStyle w:val="PlaceholderText"/>
              <w:rFonts w:eastAsiaTheme="minorHAnsi"/>
              <w:u w:val="single"/>
            </w:rPr>
            <w:t>Enter Phone</w:t>
          </w:r>
        </w:sdtContent>
      </w:sdt>
    </w:p>
    <w:p w:rsidR="009F2040" w:rsidRDefault="009F2040" w:rsidP="00166318">
      <w:pPr>
        <w:spacing w:after="0"/>
        <w:rPr>
          <w:b/>
          <w:color w:val="auto"/>
          <w:sz w:val="24"/>
          <w:szCs w:val="24"/>
        </w:rPr>
      </w:pPr>
      <w:r w:rsidRPr="00DD59D1">
        <w:rPr>
          <w:i/>
          <w:noProof/>
        </w:rPr>
        <mc:AlternateContent>
          <mc:Choice Requires="wps">
            <w:drawing>
              <wp:anchor distT="36576" distB="36576" distL="36576" distR="36576" simplePos="0" relativeHeight="251676672" behindDoc="0" locked="0" layoutInCell="1" allowOverlap="1" wp14:anchorId="5DC609E2" wp14:editId="11760290">
                <wp:simplePos x="0" y="0"/>
                <wp:positionH relativeFrom="column">
                  <wp:posOffset>0</wp:posOffset>
                </wp:positionH>
                <wp:positionV relativeFrom="paragraph">
                  <wp:posOffset>147130</wp:posOffset>
                </wp:positionV>
                <wp:extent cx="6858000" cy="0"/>
                <wp:effectExtent l="0" t="3810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7E9A54" id="Straight Arrow Connector 14" o:spid="_x0000_s1026" type="#_x0000_t32" style="position:absolute;margin-left:0;margin-top:11.6pt;width:540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" strokecolor="#002d74" strokeweight="8pt">
                <v:shadow color="#eeece1"/>
              </v:shape>
            </w:pict>
          </mc:Fallback>
        </mc:AlternateContent>
      </w:r>
    </w:p>
    <w:p w:rsidR="002375A7" w:rsidRDefault="00DD59D1" w:rsidP="00166318">
      <w:pPr>
        <w:spacing w:after="0"/>
        <w:rPr>
          <w:b/>
          <w:color w:val="auto"/>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8720" behindDoc="1" locked="0" layoutInCell="1" allowOverlap="1" wp14:anchorId="33981BC2" wp14:editId="6D6DC26E">
                <wp:simplePos x="0" y="0"/>
                <wp:positionH relativeFrom="column">
                  <wp:posOffset>0</wp:posOffset>
                </wp:positionH>
                <wp:positionV relativeFrom="paragraph">
                  <wp:posOffset>5397</wp:posOffset>
                </wp:positionV>
                <wp:extent cx="6858000" cy="185420"/>
                <wp:effectExtent l="0" t="0" r="0" b="5080"/>
                <wp:wrapNone/>
                <wp:docPr id="16" name="Rectangle 16"/>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AC48" id="Rectangle 16" o:spid="_x0000_s1026" style="position:absolute;margin-left:0;margin-top:.4pt;width:540pt;height:1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" fillcolor="#d8d8d8 [2732]" stroked="f" strokeweight="2pt"/>
            </w:pict>
          </mc:Fallback>
        </mc:AlternateContent>
      </w:r>
      <w:r w:rsidR="009F1D1F">
        <w:rPr>
          <w:b/>
          <w:color w:val="auto"/>
          <w:sz w:val="24"/>
          <w:szCs w:val="24"/>
        </w:rPr>
        <w:t>Instructions</w:t>
      </w:r>
    </w:p>
    <w:p w:rsidR="00EF0097" w:rsidRDefault="00EF0097" w:rsidP="00693866">
      <w:pPr>
        <w:spacing w:after="0"/>
        <w:rPr>
          <w:color w:val="auto"/>
          <w:sz w:val="8"/>
          <w:szCs w:val="8"/>
        </w:rPr>
      </w:pPr>
    </w:p>
    <w:p w:rsidR="009F1D1F" w:rsidRPr="009F1D1F" w:rsidRDefault="009F1D1F" w:rsidP="009F1D1F">
      <w:pPr>
        <w:rPr>
          <w:sz w:val="22"/>
          <w:szCs w:val="22"/>
        </w:rPr>
      </w:pPr>
      <w:r w:rsidRPr="009F1D1F">
        <w:rPr>
          <w:sz w:val="22"/>
          <w:szCs w:val="22"/>
        </w:rPr>
        <w:t xml:space="preserve">I. Carefully complete the student information section above. </w:t>
      </w:r>
    </w:p>
    <w:p w:rsidR="009F1D1F" w:rsidRPr="009F1D1F" w:rsidRDefault="009F1D1F" w:rsidP="009F1D1F">
      <w:pPr>
        <w:rPr>
          <w:sz w:val="22"/>
          <w:szCs w:val="22"/>
        </w:rPr>
      </w:pPr>
      <w:r w:rsidRPr="009F1D1F">
        <w:rPr>
          <w:sz w:val="22"/>
          <w:szCs w:val="22"/>
        </w:rPr>
        <w:t>II. Attach a hard copy/email letter of appeal. The appeal must be based on the grounds that the denial was a violation of the admissions policy and procedure or that the applicant’s application was not evaluated in accordance with the criteria for admission set forth by the intended graduate program/department. Denials to graduate programs with restricted admissions based on their capacity to effectively serve students may not be appealed.</w:t>
      </w:r>
    </w:p>
    <w:p w:rsidR="009F1D1F" w:rsidRPr="009F1D1F" w:rsidRDefault="009F1D1F" w:rsidP="009F1D1F">
      <w:pPr>
        <w:rPr>
          <w:sz w:val="22"/>
          <w:szCs w:val="22"/>
        </w:rPr>
      </w:pPr>
      <w:r w:rsidRPr="009F1D1F">
        <w:rPr>
          <w:sz w:val="22"/>
          <w:szCs w:val="22"/>
        </w:rPr>
        <w:t xml:space="preserve">III. Any appeal submitted without following the procedure outlined on this form will be automatically denied. The decision will be sent to your Patriot email account according to the time frame detailed below. </w:t>
      </w:r>
    </w:p>
    <w:p w:rsidR="009F1D1F" w:rsidRPr="009F1D1F" w:rsidRDefault="009F1D1F" w:rsidP="009F1D1F">
      <w:pPr>
        <w:pStyle w:val="ListParagraph"/>
        <w:numPr>
          <w:ilvl w:val="0"/>
          <w:numId w:val="1"/>
        </w:numPr>
      </w:pPr>
      <w:r w:rsidRPr="009F1D1F">
        <w:t xml:space="preserve">Applicants denied admission to a graduate program may appeal the decision within five days of receiving the admission decision. Any appeal of an admission decision to a graduate program shall be submitted in writing to the advisor for the program. The advisor shall have 10 </w:t>
      </w:r>
      <w:proofErr w:type="gramStart"/>
      <w:r w:rsidRPr="009F1D1F">
        <w:t>work days</w:t>
      </w:r>
      <w:proofErr w:type="gramEnd"/>
      <w:r w:rsidRPr="009F1D1F">
        <w:t xml:space="preserve"> to respond in writing to the appeal. </w:t>
      </w:r>
    </w:p>
    <w:p w:rsidR="009F1D1F" w:rsidRPr="009F1D1F" w:rsidRDefault="009F1D1F" w:rsidP="009F1D1F">
      <w:pPr>
        <w:pStyle w:val="ListParagraph"/>
        <w:numPr>
          <w:ilvl w:val="0"/>
          <w:numId w:val="1"/>
        </w:numPr>
      </w:pPr>
      <w:r w:rsidRPr="009F1D1F">
        <w:t xml:space="preserve">If the applicant is not satisfied with the decision, he or she may appeal in writing to the chairperson of the department. The chairperson shall respond in writing within 10 </w:t>
      </w:r>
      <w:proofErr w:type="gramStart"/>
      <w:r w:rsidRPr="009F1D1F">
        <w:t>work days</w:t>
      </w:r>
      <w:proofErr w:type="gramEnd"/>
      <w:r w:rsidRPr="009F1D1F">
        <w:t xml:space="preserve">. </w:t>
      </w:r>
    </w:p>
    <w:p w:rsidR="009F1D1F" w:rsidRPr="009F1D1F" w:rsidRDefault="009F1D1F" w:rsidP="009F1D1F">
      <w:pPr>
        <w:pStyle w:val="ListParagraph"/>
        <w:numPr>
          <w:ilvl w:val="0"/>
          <w:numId w:val="1"/>
        </w:numPr>
      </w:pPr>
      <w:r w:rsidRPr="009F1D1F">
        <w:t xml:space="preserve">The next level of appeal is the dean of the college in which the program is located. The dean will respond in writing within 10 </w:t>
      </w:r>
      <w:proofErr w:type="gramStart"/>
      <w:r w:rsidRPr="009F1D1F">
        <w:t>work days</w:t>
      </w:r>
      <w:proofErr w:type="gramEnd"/>
      <w:r w:rsidRPr="009F1D1F">
        <w:t xml:space="preserve"> of receiving the appeal. </w:t>
      </w:r>
    </w:p>
    <w:p w:rsidR="009F1D1F" w:rsidRPr="009F1D1F" w:rsidRDefault="009F1D1F" w:rsidP="009F1D1F">
      <w:pPr>
        <w:pStyle w:val="ListParagraph"/>
        <w:numPr>
          <w:ilvl w:val="0"/>
          <w:numId w:val="1"/>
        </w:numPr>
      </w:pPr>
      <w:r w:rsidRPr="009F1D1F">
        <w:t xml:space="preserve">The final level of appeal will be the Admission Appeal Subcommittee of the Graduate Council. The subcommittee will respond in writing within 10 </w:t>
      </w:r>
      <w:proofErr w:type="gramStart"/>
      <w:r w:rsidRPr="009F1D1F">
        <w:t>work days</w:t>
      </w:r>
      <w:proofErr w:type="gramEnd"/>
      <w:r w:rsidRPr="009F1D1F">
        <w:t xml:space="preserve"> of receiving the appeal.</w:t>
      </w:r>
    </w:p>
    <w:p w:rsidR="009F1D1F" w:rsidRPr="009F1D1F" w:rsidRDefault="009F1D1F" w:rsidP="009F1D1F">
      <w:pPr>
        <w:pStyle w:val="ListParagraph"/>
        <w:numPr>
          <w:ilvl w:val="0"/>
          <w:numId w:val="1"/>
        </w:numPr>
      </w:pPr>
      <w:r w:rsidRPr="009F1D1F">
        <w:t>The decision of the Admission Appeal Subcommittee of the Graduate Council is final.</w:t>
      </w:r>
    </w:p>
    <w:p w:rsidR="009F1D1F" w:rsidRPr="009F1D1F" w:rsidRDefault="009F1D1F" w:rsidP="009F1D1F">
      <w:pPr>
        <w:rPr>
          <w:sz w:val="22"/>
          <w:szCs w:val="22"/>
        </w:rPr>
      </w:pPr>
      <w:r w:rsidRPr="009F1D1F">
        <w:rPr>
          <w:sz w:val="22"/>
          <w:szCs w:val="22"/>
        </w:rPr>
        <w:t xml:space="preserve">IV. Any appeal of an admission decision to a professional program shall be submitted in writing to respective program’s Office of the Dean. The Dean, or designee, shall have 10 </w:t>
      </w:r>
      <w:proofErr w:type="gramStart"/>
      <w:r w:rsidRPr="009F1D1F">
        <w:rPr>
          <w:sz w:val="22"/>
          <w:szCs w:val="22"/>
        </w:rPr>
        <w:t>work days</w:t>
      </w:r>
      <w:proofErr w:type="gramEnd"/>
      <w:r w:rsidRPr="009F1D1F">
        <w:rPr>
          <w:sz w:val="22"/>
          <w:szCs w:val="22"/>
        </w:rPr>
        <w:t xml:space="preserve"> to respond in writing to the appeal. Since professional programs are capacity limited, further appeals are not available. </w:t>
      </w:r>
    </w:p>
    <w:p w:rsidR="009F1D1F" w:rsidRPr="009F1D1F" w:rsidRDefault="009F1D1F" w:rsidP="009F1D1F">
      <w:pPr>
        <w:rPr>
          <w:sz w:val="22"/>
          <w:szCs w:val="22"/>
        </w:rPr>
      </w:pPr>
      <w:r w:rsidRPr="009F1D1F">
        <w:rPr>
          <w:sz w:val="22"/>
          <w:szCs w:val="22"/>
        </w:rPr>
        <w:t>V. Appeals must be received prior to the term for which the applicant is seeking admission. If there is insufficient time to complete the appeal process before the beginning of the term for which the applicant seeks admission, the admission semester may be moved to the subsequent semester so the case may be reviewed.</w:t>
      </w:r>
    </w:p>
    <w:p w:rsidR="009F1D1F" w:rsidRDefault="009F1D1F" w:rsidP="009F1D1F"/>
    <w:p w:rsidR="009F1D1F" w:rsidRPr="00996F0D" w:rsidRDefault="009F1D1F" w:rsidP="00693866">
      <w:pPr>
        <w:spacing w:after="0"/>
        <w:rPr>
          <w:color w:val="auto"/>
          <w:sz w:val="8"/>
          <w:szCs w:val="8"/>
        </w:rPr>
      </w:pPr>
    </w:p>
    <w:sectPr w:rsidR="009F1D1F" w:rsidRPr="00996F0D" w:rsidSect="002375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35" w:rsidRDefault="001E1535" w:rsidP="001E1535">
      <w:pPr>
        <w:spacing w:after="0" w:line="240" w:lineRule="auto"/>
      </w:pPr>
      <w:r>
        <w:separator/>
      </w:r>
    </w:p>
  </w:endnote>
  <w:endnote w:type="continuationSeparator" w:id="0">
    <w:p w:rsidR="001E1535" w:rsidRDefault="001E1535" w:rsidP="001E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35" w:rsidRPr="001E1535" w:rsidRDefault="001E1535" w:rsidP="001E1535">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35" w:rsidRDefault="001E1535" w:rsidP="001E1535">
      <w:pPr>
        <w:spacing w:after="0" w:line="240" w:lineRule="auto"/>
      </w:pPr>
      <w:r>
        <w:separator/>
      </w:r>
    </w:p>
  </w:footnote>
  <w:footnote w:type="continuationSeparator" w:id="0">
    <w:p w:rsidR="001E1535" w:rsidRDefault="001E1535" w:rsidP="001E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447"/>
    <w:multiLevelType w:val="hybridMultilevel"/>
    <w:tmpl w:val="68F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kl4VZHg04GOYhcg2Ab6VO2/h+90jy70G5urJgtR2XKdq4Rq310VycswSHzyX4f0Nifbfs/tGuT1kOZtOqz7w==" w:salt="NBJjiLLXRoylntBh3f18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A7"/>
    <w:rsid w:val="00074387"/>
    <w:rsid w:val="000934E1"/>
    <w:rsid w:val="00093BE5"/>
    <w:rsid w:val="000B343F"/>
    <w:rsid w:val="000D70EA"/>
    <w:rsid w:val="00166318"/>
    <w:rsid w:val="00175920"/>
    <w:rsid w:val="001B2BCF"/>
    <w:rsid w:val="001E1535"/>
    <w:rsid w:val="002375A7"/>
    <w:rsid w:val="00237C50"/>
    <w:rsid w:val="00291A6C"/>
    <w:rsid w:val="00306AB8"/>
    <w:rsid w:val="00325772"/>
    <w:rsid w:val="00342020"/>
    <w:rsid w:val="00382431"/>
    <w:rsid w:val="003A0A43"/>
    <w:rsid w:val="003D1417"/>
    <w:rsid w:val="003F542B"/>
    <w:rsid w:val="00416037"/>
    <w:rsid w:val="0043033D"/>
    <w:rsid w:val="004B69F0"/>
    <w:rsid w:val="00502248"/>
    <w:rsid w:val="0052100B"/>
    <w:rsid w:val="00526507"/>
    <w:rsid w:val="00544008"/>
    <w:rsid w:val="00561894"/>
    <w:rsid w:val="00582DFC"/>
    <w:rsid w:val="00592FBF"/>
    <w:rsid w:val="005D3656"/>
    <w:rsid w:val="005D677B"/>
    <w:rsid w:val="0067447D"/>
    <w:rsid w:val="00693866"/>
    <w:rsid w:val="006E7423"/>
    <w:rsid w:val="006F4BBB"/>
    <w:rsid w:val="00703A84"/>
    <w:rsid w:val="00741BA3"/>
    <w:rsid w:val="0079673F"/>
    <w:rsid w:val="007A58CA"/>
    <w:rsid w:val="008013AD"/>
    <w:rsid w:val="008265C8"/>
    <w:rsid w:val="0086239D"/>
    <w:rsid w:val="008B40EC"/>
    <w:rsid w:val="008C4F6B"/>
    <w:rsid w:val="008E36B3"/>
    <w:rsid w:val="00904F90"/>
    <w:rsid w:val="00980008"/>
    <w:rsid w:val="00996F0D"/>
    <w:rsid w:val="009A60B8"/>
    <w:rsid w:val="009F1D1F"/>
    <w:rsid w:val="009F2040"/>
    <w:rsid w:val="00A47756"/>
    <w:rsid w:val="00AA6D65"/>
    <w:rsid w:val="00AE0E90"/>
    <w:rsid w:val="00B0659E"/>
    <w:rsid w:val="00BB22A9"/>
    <w:rsid w:val="00BC48E0"/>
    <w:rsid w:val="00BC6AEB"/>
    <w:rsid w:val="00C06D32"/>
    <w:rsid w:val="00C37B03"/>
    <w:rsid w:val="00C37F4E"/>
    <w:rsid w:val="00C40BED"/>
    <w:rsid w:val="00CA1F2B"/>
    <w:rsid w:val="00CA3551"/>
    <w:rsid w:val="00CB61B7"/>
    <w:rsid w:val="00CF64ED"/>
    <w:rsid w:val="00D22031"/>
    <w:rsid w:val="00D44661"/>
    <w:rsid w:val="00D47EC1"/>
    <w:rsid w:val="00DD59D1"/>
    <w:rsid w:val="00DE2341"/>
    <w:rsid w:val="00DF7922"/>
    <w:rsid w:val="00E008E9"/>
    <w:rsid w:val="00E44593"/>
    <w:rsid w:val="00E6622E"/>
    <w:rsid w:val="00EF0097"/>
    <w:rsid w:val="00F05211"/>
    <w:rsid w:val="00F46F8B"/>
    <w:rsid w:val="00F763BF"/>
    <w:rsid w:val="00F96B11"/>
    <w:rsid w:val="00FC0DBD"/>
    <w:rsid w:val="00FD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67DD"/>
  <w15:docId w15:val="{D2DFB266-0B6E-404B-A0A5-0E0F401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5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ED"/>
    <w:rPr>
      <w:color w:val="0000FF" w:themeColor="hyperlink"/>
      <w:u w:val="single"/>
    </w:rPr>
  </w:style>
  <w:style w:type="character" w:styleId="PlaceholderText">
    <w:name w:val="Placeholder Text"/>
    <w:basedOn w:val="DefaultParagraphFont"/>
    <w:uiPriority w:val="99"/>
    <w:semiHidden/>
    <w:rsid w:val="00175920"/>
    <w:rPr>
      <w:color w:val="808080"/>
    </w:rPr>
  </w:style>
  <w:style w:type="paragraph" w:styleId="BalloonText">
    <w:name w:val="Balloon Text"/>
    <w:basedOn w:val="Normal"/>
    <w:link w:val="BalloonTextChar"/>
    <w:uiPriority w:val="99"/>
    <w:semiHidden/>
    <w:unhideWhenUsed/>
    <w:rsid w:val="0017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20"/>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34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3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E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35"/>
    <w:rPr>
      <w:rFonts w:ascii="Calibri" w:eastAsia="Times New Roman" w:hAnsi="Calibri" w:cs="Times New Roman"/>
      <w:color w:val="000000"/>
      <w:kern w:val="28"/>
      <w:sz w:val="20"/>
      <w:szCs w:val="20"/>
      <w14:ligatures w14:val="standard"/>
      <w14:cntxtAlts/>
    </w:rPr>
  </w:style>
  <w:style w:type="character" w:customStyle="1" w:styleId="UnresolvedMention1">
    <w:name w:val="Unresolved Mention1"/>
    <w:basedOn w:val="DefaultParagraphFont"/>
    <w:uiPriority w:val="99"/>
    <w:semiHidden/>
    <w:unhideWhenUsed/>
    <w:rsid w:val="00DF7922"/>
    <w:rPr>
      <w:color w:val="605E5C"/>
      <w:shd w:val="clear" w:color="auto" w:fill="E1DFDD"/>
    </w:rPr>
  </w:style>
  <w:style w:type="paragraph" w:styleId="ListParagraph">
    <w:name w:val="List Paragraph"/>
    <w:basedOn w:val="Normal"/>
    <w:uiPriority w:val="34"/>
    <w:qFormat/>
    <w:rsid w:val="009F1D1F"/>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314AE64E4F48C187336D9528F97D4B"/>
        <w:category>
          <w:name w:val="General"/>
          <w:gallery w:val="placeholder"/>
        </w:category>
        <w:types>
          <w:type w:val="bbPlcHdr"/>
        </w:types>
        <w:behaviors>
          <w:behavior w:val="content"/>
        </w:behaviors>
        <w:guid w:val="{C3E702AA-CBF5-455E-849D-2F4134FCF5EB}"/>
      </w:docPartPr>
      <w:docPartBody>
        <w:p w:rsidR="00C14B05" w:rsidRDefault="00AB13B4" w:rsidP="00AB13B4">
          <w:pPr>
            <w:pStyle w:val="EC314AE64E4F48C187336D9528F97D4B34"/>
          </w:pPr>
          <w:r>
            <w:rPr>
              <w:rStyle w:val="PlaceholderText"/>
              <w:rFonts w:eastAsiaTheme="minorHAnsi"/>
              <w:u w:val="single"/>
            </w:rPr>
            <w:t>Enter Student’s Name</w:t>
          </w:r>
        </w:p>
      </w:docPartBody>
    </w:docPart>
    <w:docPart>
      <w:docPartPr>
        <w:name w:val="8D2D0193FEA9425990C18C906A42941A"/>
        <w:category>
          <w:name w:val="General"/>
          <w:gallery w:val="placeholder"/>
        </w:category>
        <w:types>
          <w:type w:val="bbPlcHdr"/>
        </w:types>
        <w:behaviors>
          <w:behavior w:val="content"/>
        </w:behaviors>
        <w:guid w:val="{4A704095-D28A-4A81-9698-C764FE5C2B05}"/>
      </w:docPartPr>
      <w:docPartBody>
        <w:p w:rsidR="000C2E23" w:rsidRDefault="00AB13B4" w:rsidP="00AB13B4">
          <w:pPr>
            <w:pStyle w:val="8D2D0193FEA9425990C18C906A42941A12"/>
          </w:pPr>
          <w:r w:rsidRPr="00CB61B7">
            <w:rPr>
              <w:rStyle w:val="PlaceholderText"/>
              <w:rFonts w:eastAsiaTheme="minorHAnsi"/>
              <w:u w:val="single"/>
            </w:rPr>
            <w:t xml:space="preserve">Enter </w:t>
          </w:r>
          <w:r>
            <w:rPr>
              <w:rStyle w:val="PlaceholderText"/>
              <w:rFonts w:eastAsiaTheme="minorHAnsi"/>
              <w:u w:val="single"/>
            </w:rPr>
            <w:t>Phone</w:t>
          </w:r>
        </w:p>
      </w:docPartBody>
    </w:docPart>
    <w:docPart>
      <w:docPartPr>
        <w:name w:val="1CAB6D4E0EC44A92A9DF303236BB2E9B"/>
        <w:category>
          <w:name w:val="General"/>
          <w:gallery w:val="placeholder"/>
        </w:category>
        <w:types>
          <w:type w:val="bbPlcHdr"/>
        </w:types>
        <w:behaviors>
          <w:behavior w:val="content"/>
        </w:behaviors>
        <w:guid w:val="{243A1CE6-AC67-4780-AE4D-366D2FF83416}"/>
      </w:docPartPr>
      <w:docPartBody>
        <w:p w:rsidR="00AB13B4" w:rsidRDefault="00AB13B4" w:rsidP="00AB13B4">
          <w:pPr>
            <w:pStyle w:val="1CAB6D4E0EC44A92A9DF303236BB2E9B2"/>
          </w:pPr>
          <w:r w:rsidRPr="009F1D1F">
            <w:rPr>
              <w:rStyle w:val="PlaceholderText"/>
              <w:rFonts w:eastAsiaTheme="minorHAnsi"/>
              <w:u w:val="single"/>
            </w:rPr>
            <w:t>Enter Student ID</w:t>
          </w:r>
        </w:p>
      </w:docPartBody>
    </w:docPart>
    <w:docPart>
      <w:docPartPr>
        <w:name w:val="275C8809A76A4E579171F96B69277088"/>
        <w:category>
          <w:name w:val="General"/>
          <w:gallery w:val="placeholder"/>
        </w:category>
        <w:types>
          <w:type w:val="bbPlcHdr"/>
        </w:types>
        <w:behaviors>
          <w:behavior w:val="content"/>
        </w:behaviors>
        <w:guid w:val="{534C905F-BDC7-4CE3-BA77-16A0E8BF9FDF}"/>
      </w:docPartPr>
      <w:docPartBody>
        <w:p w:rsidR="00AB13B4" w:rsidRDefault="00AB13B4" w:rsidP="00AB13B4">
          <w:pPr>
            <w:pStyle w:val="275C8809A76A4E579171F96B692770882"/>
          </w:pPr>
          <w:r w:rsidRPr="009F1D1F">
            <w:rPr>
              <w:rStyle w:val="PlaceholderText"/>
              <w:rFonts w:eastAsiaTheme="minorHAnsi"/>
              <w:u w:val="single"/>
            </w:rPr>
            <w:t>Enter Date</w:t>
          </w:r>
        </w:p>
      </w:docPartBody>
    </w:docPart>
    <w:docPart>
      <w:docPartPr>
        <w:name w:val="6F72EDF699FC46D29E0A192B68AA4A3C"/>
        <w:category>
          <w:name w:val="General"/>
          <w:gallery w:val="placeholder"/>
        </w:category>
        <w:types>
          <w:type w:val="bbPlcHdr"/>
        </w:types>
        <w:behaviors>
          <w:behavior w:val="content"/>
        </w:behaviors>
        <w:guid w:val="{586DE3ED-BF46-4A6E-A5F2-A8D7A6B7CBD1}"/>
      </w:docPartPr>
      <w:docPartBody>
        <w:p w:rsidR="00000000" w:rsidRDefault="00AB13B4" w:rsidP="00AB13B4">
          <w:pPr>
            <w:pStyle w:val="6F72EDF699FC46D29E0A192B68AA4A3C1"/>
          </w:pPr>
          <w:r>
            <w:rPr>
              <w:rStyle w:val="PlaceholderText"/>
              <w:rFonts w:eastAsiaTheme="minorHAnsi"/>
            </w:rPr>
            <w:t>Enter Phone</w:t>
          </w:r>
        </w:p>
      </w:docPartBody>
    </w:docPart>
    <w:docPart>
      <w:docPartPr>
        <w:name w:val="ADD07EE492F148A097DD02BF0A2565C7"/>
        <w:category>
          <w:name w:val="General"/>
          <w:gallery w:val="placeholder"/>
        </w:category>
        <w:types>
          <w:type w:val="bbPlcHdr"/>
        </w:types>
        <w:behaviors>
          <w:behavior w:val="content"/>
        </w:behaviors>
        <w:guid w:val="{44328DA5-4A7C-4B1C-BA04-CD34214BEBA8}"/>
      </w:docPartPr>
      <w:docPartBody>
        <w:p w:rsidR="00000000" w:rsidRDefault="00AB13B4" w:rsidP="00AB13B4">
          <w:pPr>
            <w:pStyle w:val="ADD07EE492F148A097DD02BF0A2565C7"/>
          </w:pPr>
          <w:r>
            <w:rPr>
              <w:rStyle w:val="PlaceholderText"/>
              <w:rFonts w:eastAsiaTheme="minorHAnsi"/>
            </w:rPr>
            <w:t>Enter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DA"/>
    <w:rsid w:val="000C2E23"/>
    <w:rsid w:val="00111C5C"/>
    <w:rsid w:val="00116FF5"/>
    <w:rsid w:val="002C71EB"/>
    <w:rsid w:val="005339F5"/>
    <w:rsid w:val="005D03EF"/>
    <w:rsid w:val="007C0340"/>
    <w:rsid w:val="008A5CCB"/>
    <w:rsid w:val="0096673A"/>
    <w:rsid w:val="00AB13B4"/>
    <w:rsid w:val="00BA1FA9"/>
    <w:rsid w:val="00C14B05"/>
    <w:rsid w:val="00C52FC5"/>
    <w:rsid w:val="00C73EC4"/>
    <w:rsid w:val="00CC14DA"/>
    <w:rsid w:val="00F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3B4"/>
    <w:rPr>
      <w:color w:val="808080"/>
    </w:rPr>
  </w:style>
  <w:style w:type="paragraph" w:customStyle="1" w:styleId="EC314AE64E4F48C187336D9528F97D4B">
    <w:name w:val="EC314AE64E4F48C187336D9528F97D4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
    <w:name w:val="750405AB18894DE5AA1B70580048B74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
    <w:name w:val="EC314AE64E4F48C187336D9528F97D4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
    <w:name w:val="750405AB18894DE5AA1B70580048B74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
    <w:name w:val="FF16601E3DA2447B8F09533B71F91E4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
    <w:name w:val="244950EBB40C4D7AABAA00E5E46AF47F"/>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
    <w:name w:val="EC314AE64E4F48C187336D9528F97D4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
    <w:name w:val="750405AB18894DE5AA1B70580048B749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1">
    <w:name w:val="FF16601E3DA2447B8F09533B71F91E4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1">
    <w:name w:val="244950EBB40C4D7AABAA00E5E46AF47F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
    <w:name w:val="65FCB88FC06D44ADA3BE3F71E15ED1D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
    <w:name w:val="EC314AE64E4F48C187336D9528F97D4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
    <w:name w:val="750405AB18894DE5AA1B70580048B749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
    <w:name w:val="E39D922619344B03A70B7504493E21A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
    <w:name w:val="E6CC5643860B49E5B43ACB8313B60A6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
    <w:name w:val="65FCB88FC06D44ADA3BE3F71E15ED1D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
    <w:name w:val="3CAF280BC23B4359BC31164B595D6CC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4">
    <w:name w:val="EC314AE64E4F48C187336D9528F97D4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4">
    <w:name w:val="750405AB18894DE5AA1B70580048B749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1">
    <w:name w:val="E39D922619344B03A70B7504493E21A0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
    <w:name w:val="E6CC5643860B49E5B43ACB8313B60A6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
    <w:name w:val="65FCB88FC06D44ADA3BE3F71E15ED1D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1">
    <w:name w:val="3CAF280BC23B4359BC31164B595D6CC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5">
    <w:name w:val="EC314AE64E4F48C187336D9528F97D4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5">
    <w:name w:val="750405AB18894DE5AA1B70580048B749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2">
    <w:name w:val="E39D922619344B03A70B7504493E21A0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
    <w:name w:val="E6CC5643860B49E5B43ACB8313B60A6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
    <w:name w:val="65FCB88FC06D44ADA3BE3F71E15ED1D7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2">
    <w:name w:val="3CAF280BC23B4359BC31164B595D6CCC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
    <w:name w:val="EA4851AFFC0644A09E72D0BFE6803D3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6">
    <w:name w:val="EC314AE64E4F48C187336D9528F97D4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6">
    <w:name w:val="750405AB18894DE5AA1B70580048B749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3">
    <w:name w:val="E39D922619344B03A70B7504493E21A0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
    <w:name w:val="E6CC5643860B49E5B43ACB8313B60A6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4">
    <w:name w:val="65FCB88FC06D44ADA3BE3F71E15ED1D7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3">
    <w:name w:val="3CAF280BC23B4359BC31164B595D6CCC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1">
    <w:name w:val="EA4851AFFC0644A09E72D0BFE6803D3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7">
    <w:name w:val="EC314AE64E4F48C187336D9528F97D4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7">
    <w:name w:val="750405AB18894DE5AA1B70580048B74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4">
    <w:name w:val="E39D922619344B03A70B7504493E21A0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4">
    <w:name w:val="E6CC5643860B49E5B43ACB8313B60A6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5">
    <w:name w:val="65FCB88FC06D44ADA3BE3F71E15ED1D7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4">
    <w:name w:val="3CAF280BC23B4359BC31164B595D6CCC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2">
    <w:name w:val="EA4851AFFC0644A09E72D0BFE6803D3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8">
    <w:name w:val="EC314AE64E4F48C187336D9528F97D4B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8">
    <w:name w:val="750405AB18894DE5AA1B70580048B749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5">
    <w:name w:val="E39D922619344B03A70B7504493E21A0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5">
    <w:name w:val="E6CC5643860B49E5B43ACB8313B60A6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6">
    <w:name w:val="65FCB88FC06D44ADA3BE3F71E15ED1D7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5">
    <w:name w:val="3CAF280BC23B4359BC31164B595D6CCC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3">
    <w:name w:val="EA4851AFFC0644A09E72D0BFE6803D3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
    <w:name w:val="9C6C70DB1AC540DEB1F8D9B7B2DCE7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
    <w:name w:val="73CD5BFEF4EF453EAE97BB8BEA9FE72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
    <w:name w:val="A8CD660BDAAC488FB1F954BCACF0D6E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9">
    <w:name w:val="EC314AE64E4F48C187336D9528F97D4B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9">
    <w:name w:val="750405AB18894DE5AA1B70580048B74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6">
    <w:name w:val="E39D922619344B03A70B7504493E21A0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6">
    <w:name w:val="E6CC5643860B49E5B43ACB8313B60A6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7">
    <w:name w:val="65FCB88FC06D44ADA3BE3F71E15ED1D7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6">
    <w:name w:val="3CAF280BC23B4359BC31164B595D6CCC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4">
    <w:name w:val="EA4851AFFC0644A09E72D0BFE6803D3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1">
    <w:name w:val="9C6C70DB1AC540DEB1F8D9B7B2DCE7C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1">
    <w:name w:val="73CD5BFEF4EF453EAE97BB8BEA9FE72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1">
    <w:name w:val="A8CD660BDAAC488FB1F954BCACF0D6E4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
    <w:name w:val="4ED4E19A08F049878095B49B8B9A89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
    <w:name w:val="5A9FFBCEBCAB4C9592645186B4B751F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0">
    <w:name w:val="EC314AE64E4F48C187336D9528F97D4B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0">
    <w:name w:val="750405AB18894DE5AA1B70580048B749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7">
    <w:name w:val="E39D922619344B03A70B7504493E21A0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7">
    <w:name w:val="E6CC5643860B49E5B43ACB8313B60A6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8">
    <w:name w:val="65FCB88FC06D44ADA3BE3F71E15ED1D7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7">
    <w:name w:val="3CAF280BC23B4359BC31164B595D6CC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5">
    <w:name w:val="EA4851AFFC0644A09E72D0BFE6803D3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2">
    <w:name w:val="9C6C70DB1AC540DEB1F8D9B7B2DCE7C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2">
    <w:name w:val="73CD5BFEF4EF453EAE97BB8BEA9FE72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2">
    <w:name w:val="A8CD660BDAAC488FB1F954BCACF0D6E4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1">
    <w:name w:val="4ED4E19A08F049878095B49B8B9A899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1">
    <w:name w:val="5A9FFBCEBCAB4C9592645186B4B751F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
    <w:name w:val="037C912F802B4ECAA1124987964ABDD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
    <w:name w:val="98F95D18298042F786EDC80943E716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1">
    <w:name w:val="EC314AE64E4F48C187336D9528F97D4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1">
    <w:name w:val="750405AB18894DE5AA1B70580048B749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
    <w:name w:val="7574DE396B9B43E3BC31711CB62624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8">
    <w:name w:val="E6CC5643860B49E5B43ACB8313B60A6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9">
    <w:name w:val="65FCB88FC06D44ADA3BE3F71E15ED1D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6">
    <w:name w:val="EA4851AFFC0644A09E72D0BFE6803D3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3">
    <w:name w:val="9C6C70DB1AC540DEB1F8D9B7B2DCE7C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3">
    <w:name w:val="73CD5BFEF4EF453EAE97BB8BEA9FE72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3">
    <w:name w:val="A8CD660BDAAC488FB1F954BCACF0D6E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2">
    <w:name w:val="4ED4E19A08F049878095B49B8B9A899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2">
    <w:name w:val="5A9FFBCEBCAB4C9592645186B4B751F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
    <w:name w:val="037C912F802B4ECAA1124987964ABDDB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
    <w:name w:val="98F95D18298042F786EDC80943E71697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2">
    <w:name w:val="EC314AE64E4F48C187336D9528F97D4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2">
    <w:name w:val="750405AB18894DE5AA1B70580048B749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1">
    <w:name w:val="7574DE396B9B43E3BC31711CB626247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9">
    <w:name w:val="E6CC5643860B49E5B43ACB8313B60A6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0">
    <w:name w:val="65FCB88FC06D44ADA3BE3F71E15ED1D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7">
    <w:name w:val="EA4851AFFC0644A09E72D0BFE6803D3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3">
    <w:name w:val="4ED4E19A08F049878095B49B8B9A899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3">
    <w:name w:val="5A9FFBCEBCAB4C9592645186B4B751F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2">
    <w:name w:val="037C912F802B4ECAA1124987964ABDD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2">
    <w:name w:val="98F95D18298042F786EDC80943E7169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
    <w:name w:val="CE95E73DB94F4C429B329C4A6A7E0498"/>
    <w:rsid w:val="00C14B05"/>
  </w:style>
  <w:style w:type="paragraph" w:customStyle="1" w:styleId="5FF044D6E10941ADBC94857412249892">
    <w:name w:val="5FF044D6E10941ADBC94857412249892"/>
    <w:rsid w:val="00C14B05"/>
  </w:style>
  <w:style w:type="paragraph" w:customStyle="1" w:styleId="0854E33921BC4E2896242A949C4618E1">
    <w:name w:val="0854E33921BC4E2896242A949C4618E1"/>
    <w:rsid w:val="00C14B05"/>
  </w:style>
  <w:style w:type="paragraph" w:customStyle="1" w:styleId="C32B04FFBC7A44689F85706FD6D7671A">
    <w:name w:val="C32B04FFBC7A44689F85706FD6D7671A"/>
    <w:rsid w:val="00C14B05"/>
  </w:style>
  <w:style w:type="paragraph" w:customStyle="1" w:styleId="44C67BB0359F42EEA8B00B09F346A1F5">
    <w:name w:val="44C67BB0359F42EEA8B00B09F346A1F5"/>
    <w:rsid w:val="00C14B05"/>
  </w:style>
  <w:style w:type="paragraph" w:customStyle="1" w:styleId="653C71A88AFF4DF8B598279B86A7BEB6">
    <w:name w:val="653C71A88AFF4DF8B598279B86A7BEB6"/>
    <w:rsid w:val="00C14B05"/>
  </w:style>
  <w:style w:type="paragraph" w:customStyle="1" w:styleId="075DA96E2274459D9ADEA2B5A3F362E6">
    <w:name w:val="075DA96E2274459D9ADEA2B5A3F362E6"/>
    <w:rsid w:val="00C14B05"/>
  </w:style>
  <w:style w:type="paragraph" w:customStyle="1" w:styleId="9B183194BA2247E4A6CB2CB832193831">
    <w:name w:val="9B183194BA2247E4A6CB2CB832193831"/>
    <w:rsid w:val="00C14B05"/>
  </w:style>
  <w:style w:type="paragraph" w:customStyle="1" w:styleId="4EB311DABE144551857D6E54342EC4AF">
    <w:name w:val="4EB311DABE144551857D6E54342EC4AF"/>
    <w:rsid w:val="00C14B05"/>
  </w:style>
  <w:style w:type="paragraph" w:customStyle="1" w:styleId="4C53A642642B40918D01E6C08FD29A75">
    <w:name w:val="4C53A642642B40918D01E6C08FD29A75"/>
    <w:rsid w:val="00C14B05"/>
  </w:style>
  <w:style w:type="paragraph" w:customStyle="1" w:styleId="959064D739C948BCB9193D68C3804658">
    <w:name w:val="959064D739C948BCB9193D68C3804658"/>
    <w:rsid w:val="00C14B05"/>
  </w:style>
  <w:style w:type="paragraph" w:customStyle="1" w:styleId="D412D2FE2AB64A389F16B11A6104B1A1">
    <w:name w:val="D412D2FE2AB64A389F16B11A6104B1A1"/>
    <w:rsid w:val="00C14B05"/>
  </w:style>
  <w:style w:type="paragraph" w:customStyle="1" w:styleId="EC314AE64E4F48C187336D9528F97D4B13">
    <w:name w:val="EC314AE64E4F48C187336D9528F97D4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3">
    <w:name w:val="750405AB18894DE5AA1B70580048B749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
    <w:name w:val="CE95E73DB94F4C429B329C4A6A7E049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0">
    <w:name w:val="E6CC5643860B49E5B43ACB8313B60A6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1">
    <w:name w:val="65FCB88FC06D44ADA3BE3F71E15ED1D7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1">
    <w:name w:val="5FF044D6E10941ADBC9485741224989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
    <w:name w:val="653C71A88AFF4DF8B598279B86A7BEB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
    <w:name w:val="57E5C98B5B394FD4A3833A36358081C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
    <w:name w:val="7ED16923A2804FD6A8995736E9346EED"/>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
    <w:name w:val="8CA6CA405341427FA18379730E22000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
    <w:name w:val="075DA96E2274459D9ADEA2B5A3F362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
    <w:name w:val="4C53A642642B40918D01E6C08FD29A75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
    <w:name w:val="9B183194BA2247E4A6CB2CB83219383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
    <w:name w:val="959064D739C948BCB9193D68C380465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
    <w:name w:val="4EB311DABE144551857D6E54342EC4A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
    <w:name w:val="D412D2FE2AB64A389F16B11A6104B1A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4">
    <w:name w:val="4ED4E19A08F049878095B49B8B9A899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4">
    <w:name w:val="5A9FFBCEBCAB4C9592645186B4B751F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3">
    <w:name w:val="037C912F802B4ECAA1124987964ABDD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3">
    <w:name w:val="98F95D18298042F786EDC80943E7169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F63DA59CA142C3AD279CB91B370AAC">
    <w:name w:val="F7F63DA59CA142C3AD279CB91B370AAC"/>
    <w:rsid w:val="00C14B05"/>
  </w:style>
  <w:style w:type="paragraph" w:customStyle="1" w:styleId="22188386FE844A5C89E197BF233DE790">
    <w:name w:val="22188386FE844A5C89E197BF233DE790"/>
    <w:rsid w:val="00C14B05"/>
  </w:style>
  <w:style w:type="paragraph" w:customStyle="1" w:styleId="EC314AE64E4F48C187336D9528F97D4B14">
    <w:name w:val="EC314AE64E4F48C187336D9528F97D4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4">
    <w:name w:val="750405AB18894DE5AA1B70580048B749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2">
    <w:name w:val="CE95E73DB94F4C429B329C4A6A7E049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1">
    <w:name w:val="E6CC5643860B49E5B43ACB8313B60A6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2">
    <w:name w:val="65FCB88FC06D44ADA3BE3F71E15ED1D7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2">
    <w:name w:val="5FF044D6E10941ADBC9485741224989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
    <w:name w:val="653C71A88AFF4DF8B598279B86A7BEB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
    <w:name w:val="57E5C98B5B394FD4A3833A36358081C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
    <w:name w:val="8CA6CA405341427FA18379730E22000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
    <w:name w:val="075DA96E2274459D9ADEA2B5A3F362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
    <w:name w:val="4C53A642642B40918D01E6C08FD29A75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
    <w:name w:val="9B183194BA2247E4A6CB2CB83219383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
    <w:name w:val="959064D739C948BCB9193D68C380465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
    <w:name w:val="4EB311DABE144551857D6E54342EC4A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
    <w:name w:val="D412D2FE2AB64A389F16B11A6104B1A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5">
    <w:name w:val="4ED4E19A08F049878095B49B8B9A8999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5">
    <w:name w:val="5A9FFBCEBCAB4C9592645186B4B751F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4">
    <w:name w:val="037C912F802B4ECAA1124987964ABDD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4">
    <w:name w:val="98F95D18298042F786EDC80943E71697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
    <w:name w:val="52B59E7064FC46A79182A03C8DD2FA22"/>
    <w:rsid w:val="00C14B05"/>
  </w:style>
  <w:style w:type="paragraph" w:customStyle="1" w:styleId="27D4BD8621984793B673D63BD1C9F4AC">
    <w:name w:val="27D4BD8621984793B673D63BD1C9F4AC"/>
    <w:rsid w:val="00C14B05"/>
  </w:style>
  <w:style w:type="paragraph" w:customStyle="1" w:styleId="9F2FFB469D0E43E2B040D8DB27A03018">
    <w:name w:val="9F2FFB469D0E43E2B040D8DB27A03018"/>
    <w:rsid w:val="00C14B05"/>
  </w:style>
  <w:style w:type="paragraph" w:customStyle="1" w:styleId="471CA29FC83041729F0732CF2D8155A8">
    <w:name w:val="471CA29FC83041729F0732CF2D8155A8"/>
    <w:rsid w:val="00C14B05"/>
  </w:style>
  <w:style w:type="paragraph" w:customStyle="1" w:styleId="B5283CFA226544588EA86602D97A3282">
    <w:name w:val="B5283CFA226544588EA86602D97A3282"/>
    <w:rsid w:val="00C14B05"/>
  </w:style>
  <w:style w:type="paragraph" w:customStyle="1" w:styleId="4AA8DC381BD34891850A662A95B55BBF">
    <w:name w:val="4AA8DC381BD34891850A662A95B55BBF"/>
    <w:rsid w:val="00C14B05"/>
  </w:style>
  <w:style w:type="paragraph" w:customStyle="1" w:styleId="6A96B9F717854EBC9940265ECE8B2204">
    <w:name w:val="6A96B9F717854EBC9940265ECE8B2204"/>
    <w:rsid w:val="00C14B05"/>
  </w:style>
  <w:style w:type="paragraph" w:customStyle="1" w:styleId="6E217A9384254863B209A99BF1E014E6">
    <w:name w:val="6E217A9384254863B209A99BF1E014E6"/>
    <w:rsid w:val="00C14B05"/>
  </w:style>
  <w:style w:type="paragraph" w:customStyle="1" w:styleId="2C2F1CEC32D54F9C8592240167220D64">
    <w:name w:val="2C2F1CEC32D54F9C8592240167220D64"/>
    <w:rsid w:val="00C14B05"/>
  </w:style>
  <w:style w:type="paragraph" w:customStyle="1" w:styleId="EC314AE64E4F48C187336D9528F97D4B15">
    <w:name w:val="EC314AE64E4F48C187336D9528F97D4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5">
    <w:name w:val="750405AB18894DE5AA1B70580048B749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3">
    <w:name w:val="CE95E73DB94F4C429B329C4A6A7E049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2">
    <w:name w:val="E6CC5643860B49E5B43ACB8313B60A6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3">
    <w:name w:val="65FCB88FC06D44ADA3BE3F71E15ED1D7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3">
    <w:name w:val="5FF044D6E10941ADBC9485741224989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3">
    <w:name w:val="653C71A88AFF4DF8B598279B86A7BEB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
    <w:name w:val="57E5C98B5B394FD4A3833A36358081C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
    <w:name w:val="7ED16923A2804FD6A8995736E9346EED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
    <w:name w:val="8CA6CA405341427FA18379730E22000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
    <w:name w:val="52B59E7064FC46A79182A03C8DD2FA2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3">
    <w:name w:val="075DA96E2274459D9ADEA2B5A3F362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3">
    <w:name w:val="4C53A642642B40918D01E6C08FD29A75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
    <w:name w:val="27D4BD8621984793B673D63BD1C9F4AC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3">
    <w:name w:val="9B183194BA2247E4A6CB2CB83219383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3">
    <w:name w:val="959064D739C948BCB9193D68C380465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
    <w:name w:val="9F2FFB469D0E43E2B040D8DB27A0301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3">
    <w:name w:val="4EB311DABE144551857D6E54342EC4A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3">
    <w:name w:val="D412D2FE2AB64A389F16B11A6104B1A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
    <w:name w:val="471CA29FC83041729F0732CF2D8155A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1">
    <w:name w:val="B5283CFA226544588EA86602D97A328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1">
    <w:name w:val="4AA8DC381BD34891850A662A95B55BB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1">
    <w:name w:val="6A96B9F717854EBC9940265ECE8B220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1">
    <w:name w:val="6E217A9384254863B209A99BF1E014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1">
    <w:name w:val="2C2F1CEC32D54F9C8592240167220D6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6">
    <w:name w:val="4ED4E19A08F049878095B49B8B9A8999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6">
    <w:name w:val="5A9FFBCEBCAB4C9592645186B4B751F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5">
    <w:name w:val="037C912F802B4ECAA1124987964ABDD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5">
    <w:name w:val="98F95D18298042F786EDC80943E71697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99EA05FE4B4BEBB534BE9D1C3C9AE3">
    <w:name w:val="4999EA05FE4B4BEBB534BE9D1C3C9AE3"/>
    <w:rsid w:val="00C14B05"/>
  </w:style>
  <w:style w:type="paragraph" w:customStyle="1" w:styleId="C643B259658E4D94A6535FA4AF2F4F42">
    <w:name w:val="C643B259658E4D94A6535FA4AF2F4F42"/>
    <w:rsid w:val="00C14B05"/>
  </w:style>
  <w:style w:type="paragraph" w:customStyle="1" w:styleId="626943DE65894954A5D64F90A8D964EB">
    <w:name w:val="626943DE65894954A5D64F90A8D964EB"/>
    <w:rsid w:val="00C14B05"/>
  </w:style>
  <w:style w:type="paragraph" w:customStyle="1" w:styleId="739D949535AE44FC9BEB4223045F8CEE">
    <w:name w:val="739D949535AE44FC9BEB4223045F8CEE"/>
    <w:rsid w:val="00C14B05"/>
  </w:style>
  <w:style w:type="paragraph" w:customStyle="1" w:styleId="EC314AE64E4F48C187336D9528F97D4B16">
    <w:name w:val="EC314AE64E4F48C187336D9528F97D4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6">
    <w:name w:val="750405AB18894DE5AA1B70580048B749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4">
    <w:name w:val="CE95E73DB94F4C429B329C4A6A7E049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3">
    <w:name w:val="E6CC5643860B49E5B43ACB8313B60A6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4">
    <w:name w:val="65FCB88FC06D44ADA3BE3F71E15ED1D7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4">
    <w:name w:val="5FF044D6E10941ADBC9485741224989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4">
    <w:name w:val="653C71A88AFF4DF8B598279B86A7BEB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3">
    <w:name w:val="57E5C98B5B394FD4A3833A36358081C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2">
    <w:name w:val="7ED16923A2804FD6A8995736E9346EED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3">
    <w:name w:val="8CA6CA405341427FA18379730E22000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2">
    <w:name w:val="52B59E7064FC46A79182A03C8DD2FA2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4">
    <w:name w:val="075DA96E2274459D9ADEA2B5A3F362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4">
    <w:name w:val="4C53A642642B40918D01E6C08FD29A75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2">
    <w:name w:val="27D4BD8621984793B673D63BD1C9F4AC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4">
    <w:name w:val="9B183194BA2247E4A6CB2CB83219383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4">
    <w:name w:val="959064D739C948BCB9193D68C380465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2">
    <w:name w:val="9F2FFB469D0E43E2B040D8DB27A0301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4">
    <w:name w:val="4EB311DABE144551857D6E54342EC4A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4">
    <w:name w:val="D412D2FE2AB64A389F16B11A6104B1A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2">
    <w:name w:val="471CA29FC83041729F0732CF2D8155A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2">
    <w:name w:val="B5283CFA226544588EA86602D97A328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2">
    <w:name w:val="4AA8DC381BD34891850A662A95B55BB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2">
    <w:name w:val="6A96B9F717854EBC9940265ECE8B220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2">
    <w:name w:val="6E217A9384254863B209A99BF1E014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2">
    <w:name w:val="2C2F1CEC32D54F9C8592240167220D6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
    <w:name w:val="739D949535AE44FC9BEB4223045F8CEE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7">
    <w:name w:val="4ED4E19A08F049878095B49B8B9A8999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7">
    <w:name w:val="5A9FFBCEBCAB4C9592645186B4B751F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6">
    <w:name w:val="037C912F802B4ECAA1124987964ABDD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6">
    <w:name w:val="98F95D18298042F786EDC80943E71697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
    <w:name w:val="F11F9BA1D20A48DEB5CB405E0F718990"/>
    <w:rsid w:val="00C14B05"/>
  </w:style>
  <w:style w:type="paragraph" w:customStyle="1" w:styleId="C6718FE768394EDBADC1A77CF165C569">
    <w:name w:val="C6718FE768394EDBADC1A77CF165C569"/>
    <w:rsid w:val="00C14B05"/>
  </w:style>
  <w:style w:type="paragraph" w:customStyle="1" w:styleId="EC314AE64E4F48C187336D9528F97D4B17">
    <w:name w:val="EC314AE64E4F48C187336D9528F97D4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7">
    <w:name w:val="750405AB18894DE5AA1B70580048B749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5">
    <w:name w:val="CE95E73DB94F4C429B329C4A6A7E049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4">
    <w:name w:val="E6CC5643860B49E5B43ACB8313B60A6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5">
    <w:name w:val="65FCB88FC06D44ADA3BE3F71E15ED1D7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5">
    <w:name w:val="5FF044D6E10941ADBC9485741224989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5">
    <w:name w:val="653C71A88AFF4DF8B598279B86A7BEB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4">
    <w:name w:val="57E5C98B5B394FD4A3833A36358081C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3">
    <w:name w:val="7ED16923A2804FD6A8995736E9346EED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4">
    <w:name w:val="8CA6CA405341427FA18379730E22000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3">
    <w:name w:val="52B59E7064FC46A79182A03C8DD2FA2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5">
    <w:name w:val="075DA96E2274459D9ADEA2B5A3F362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5">
    <w:name w:val="4C53A642642B40918D01E6C08FD29A75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3">
    <w:name w:val="27D4BD8621984793B673D63BD1C9F4AC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5">
    <w:name w:val="9B183194BA2247E4A6CB2CB83219383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5">
    <w:name w:val="959064D739C948BCB9193D68C380465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3">
    <w:name w:val="9F2FFB469D0E43E2B040D8DB27A0301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5">
    <w:name w:val="4EB311DABE144551857D6E54342EC4A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5">
    <w:name w:val="D412D2FE2AB64A389F16B11A6104B1A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3">
    <w:name w:val="471CA29FC83041729F0732CF2D8155A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3">
    <w:name w:val="B5283CFA226544588EA86602D97A328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3">
    <w:name w:val="4AA8DC381BD34891850A662A95B55BB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3">
    <w:name w:val="6A96B9F717854EBC9940265ECE8B220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3">
    <w:name w:val="6E217A9384254863B209A99BF1E014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3">
    <w:name w:val="2C2F1CEC32D54F9C8592240167220D6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2">
    <w:name w:val="739D949535AE44FC9BEB4223045F8CEE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
    <w:name w:val="F11F9BA1D20A48DEB5CB405E0F718990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1">
    <w:name w:val="C6718FE768394EDBADC1A77CF165C569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7">
    <w:name w:val="037C912F802B4ECAA1124987964ABDD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7">
    <w:name w:val="98F95D18298042F786EDC80943E71697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8">
    <w:name w:val="EC314AE64E4F48C187336D9528F97D4B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8">
    <w:name w:val="750405AB18894DE5AA1B70580048B749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6">
    <w:name w:val="CE95E73DB94F4C429B329C4A6A7E049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5">
    <w:name w:val="E6CC5643860B49E5B43ACB8313B60A6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6">
    <w:name w:val="65FCB88FC06D44ADA3BE3F71E15ED1D7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6">
    <w:name w:val="5FF044D6E10941ADBC9485741224989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6">
    <w:name w:val="653C71A88AFF4DF8B598279B86A7BEB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5">
    <w:name w:val="57E5C98B5B394FD4A3833A36358081C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4">
    <w:name w:val="7ED16923A2804FD6A8995736E9346EED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5">
    <w:name w:val="8CA6CA405341427FA18379730E22000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4">
    <w:name w:val="52B59E7064FC46A79182A03C8DD2FA2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6">
    <w:name w:val="075DA96E2274459D9ADEA2B5A3F362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6">
    <w:name w:val="4C53A642642B40918D01E6C08FD29A75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4">
    <w:name w:val="27D4BD8621984793B673D63BD1C9F4AC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6">
    <w:name w:val="9B183194BA2247E4A6CB2CB83219383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6">
    <w:name w:val="959064D739C948BCB9193D68C380465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4">
    <w:name w:val="9F2FFB469D0E43E2B040D8DB27A0301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6">
    <w:name w:val="4EB311DABE144551857D6E54342EC4A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6">
    <w:name w:val="D412D2FE2AB64A389F16B11A6104B1A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4">
    <w:name w:val="471CA29FC83041729F0732CF2D8155A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4">
    <w:name w:val="B5283CFA226544588EA86602D97A328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4">
    <w:name w:val="4AA8DC381BD34891850A662A95B55BB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4">
    <w:name w:val="6A96B9F717854EBC9940265ECE8B220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4">
    <w:name w:val="6E217A9384254863B209A99BF1E014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4">
    <w:name w:val="2C2F1CEC32D54F9C8592240167220D6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3">
    <w:name w:val="739D949535AE44FC9BEB4223045F8CEE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2">
    <w:name w:val="F11F9BA1D20A48DEB5CB405E0F718990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2">
    <w:name w:val="C6718FE768394EDBADC1A77CF165C56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8">
    <w:name w:val="037C912F802B4ECAA1124987964ABDD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8">
    <w:name w:val="98F95D18298042F786EDC80943E71697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9">
    <w:name w:val="EC314AE64E4F48C187336D9528F97D4B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9">
    <w:name w:val="750405AB18894DE5AA1B70580048B749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7">
    <w:name w:val="CE95E73DB94F4C429B329C4A6A7E049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6">
    <w:name w:val="E6CC5643860B49E5B43ACB8313B60A6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7">
    <w:name w:val="65FCB88FC06D44ADA3BE3F71E15ED1D7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7">
    <w:name w:val="5FF044D6E10941ADBC94857412249892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7">
    <w:name w:val="653C71A88AFF4DF8B598279B86A7BEB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6">
    <w:name w:val="57E5C98B5B394FD4A3833A36358081C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5">
    <w:name w:val="7ED16923A2804FD6A8995736E9346EED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6">
    <w:name w:val="8CA6CA405341427FA18379730E22000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5">
    <w:name w:val="52B59E7064FC46A79182A03C8DD2FA2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7">
    <w:name w:val="075DA96E2274459D9ADEA2B5A3F362E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7">
    <w:name w:val="4C53A642642B40918D01E6C08FD29A75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5">
    <w:name w:val="27D4BD8621984793B673D63BD1C9F4AC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7">
    <w:name w:val="9B183194BA2247E4A6CB2CB83219383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7">
    <w:name w:val="959064D739C948BCB9193D68C380465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5">
    <w:name w:val="9F2FFB469D0E43E2B040D8DB27A0301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7">
    <w:name w:val="4EB311DABE144551857D6E54342EC4A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7">
    <w:name w:val="D412D2FE2AB64A389F16B11A6104B1A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5">
    <w:name w:val="471CA29FC83041729F0732CF2D8155A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5">
    <w:name w:val="B5283CFA226544588EA86602D97A328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5">
    <w:name w:val="4AA8DC381BD34891850A662A95B55BB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5">
    <w:name w:val="6A96B9F717854EBC9940265ECE8B220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5">
    <w:name w:val="6E217A9384254863B209A99BF1E014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5">
    <w:name w:val="2C2F1CEC32D54F9C8592240167220D6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4">
    <w:name w:val="739D949535AE44FC9BEB4223045F8CEE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3">
    <w:name w:val="F11F9BA1D20A48DEB5CB405E0F718990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3">
    <w:name w:val="C6718FE768394EDBADC1A77CF165C56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9">
    <w:name w:val="037C912F802B4ECAA1124987964ABDD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9">
    <w:name w:val="98F95D18298042F786EDC80943E7169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0">
    <w:name w:val="EC314AE64E4F48C187336D9528F97D4B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0">
    <w:name w:val="750405AB18894DE5AA1B70580048B749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8">
    <w:name w:val="CE95E73DB94F4C429B329C4A6A7E049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7">
    <w:name w:val="E6CC5643860B49E5B43ACB8313B60A6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8">
    <w:name w:val="65FCB88FC06D44ADA3BE3F71E15ED1D7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8">
    <w:name w:val="5FF044D6E10941ADBC94857412249892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8">
    <w:name w:val="653C71A88AFF4DF8B598279B86A7BEB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7">
    <w:name w:val="57E5C98B5B394FD4A3833A36358081C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6">
    <w:name w:val="7ED16923A2804FD6A8995736E9346EED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7">
    <w:name w:val="8CA6CA405341427FA18379730E22000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6">
    <w:name w:val="52B59E7064FC46A79182A03C8DD2FA2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8">
    <w:name w:val="075DA96E2274459D9ADEA2B5A3F362E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8">
    <w:name w:val="4C53A642642B40918D01E6C08FD29A75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6">
    <w:name w:val="27D4BD8621984793B673D63BD1C9F4AC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8">
    <w:name w:val="9B183194BA2247E4A6CB2CB83219383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8">
    <w:name w:val="959064D739C948BCB9193D68C380465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6">
    <w:name w:val="9F2FFB469D0E43E2B040D8DB27A0301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8">
    <w:name w:val="4EB311DABE144551857D6E54342EC4AF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8">
    <w:name w:val="D412D2FE2AB64A389F16B11A6104B1A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6">
    <w:name w:val="471CA29FC83041729F0732CF2D8155A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6">
    <w:name w:val="B5283CFA226544588EA86602D97A328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6">
    <w:name w:val="4AA8DC381BD34891850A662A95B55BB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6">
    <w:name w:val="6A96B9F717854EBC9940265ECE8B220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6">
    <w:name w:val="6E217A9384254863B209A99BF1E014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6">
    <w:name w:val="2C2F1CEC32D54F9C8592240167220D6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5">
    <w:name w:val="739D949535AE44FC9BEB4223045F8CEE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4">
    <w:name w:val="F11F9BA1D20A48DEB5CB405E0F718990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4">
    <w:name w:val="C6718FE768394EDBADC1A77CF165C56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0">
    <w:name w:val="037C912F802B4ECAA1124987964ABDD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0">
    <w:name w:val="98F95D18298042F786EDC80943E7169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
    <w:name w:val="C0571A359D9B4280812E109579631044"/>
    <w:rsid w:val="00C14B05"/>
  </w:style>
  <w:style w:type="paragraph" w:customStyle="1" w:styleId="97A6509C550347EC8FF4E7516C23040A">
    <w:name w:val="97A6509C550347EC8FF4E7516C23040A"/>
    <w:rsid w:val="00F91E31"/>
  </w:style>
  <w:style w:type="paragraph" w:customStyle="1" w:styleId="70EE4163F3DE4DF79B4A9BFFA5230DD9">
    <w:name w:val="70EE4163F3DE4DF79B4A9BFFA5230DD9"/>
    <w:rsid w:val="00F91E31"/>
  </w:style>
  <w:style w:type="paragraph" w:customStyle="1" w:styleId="485DA82EF5EC4053A2A481020993542F">
    <w:name w:val="485DA82EF5EC4053A2A481020993542F"/>
    <w:rsid w:val="00F91E31"/>
  </w:style>
  <w:style w:type="paragraph" w:customStyle="1" w:styleId="29074094D1D84A1A9CB0446298E17B44">
    <w:name w:val="29074094D1D84A1A9CB0446298E17B44"/>
    <w:rsid w:val="00F91E31"/>
  </w:style>
  <w:style w:type="paragraph" w:customStyle="1" w:styleId="F959E36AE5EC47F9BB4F187386EA70C6">
    <w:name w:val="F959E36AE5EC47F9BB4F187386EA70C6"/>
    <w:rsid w:val="00F91E31"/>
  </w:style>
  <w:style w:type="paragraph" w:customStyle="1" w:styleId="84FFE08F3882442AB00E2B9740800C27">
    <w:name w:val="84FFE08F3882442AB00E2B9740800C27"/>
    <w:rsid w:val="00F91E31"/>
  </w:style>
  <w:style w:type="paragraph" w:customStyle="1" w:styleId="E31792C3271F4430AC7D2BB2C6ED49CA">
    <w:name w:val="E31792C3271F4430AC7D2BB2C6ED49CA"/>
    <w:rsid w:val="00F91E31"/>
  </w:style>
  <w:style w:type="paragraph" w:customStyle="1" w:styleId="8A248FC9C8DF4C36B37BAA5B3A22BF0B">
    <w:name w:val="8A248FC9C8DF4C36B37BAA5B3A22BF0B"/>
    <w:rsid w:val="00F91E31"/>
  </w:style>
  <w:style w:type="paragraph" w:customStyle="1" w:styleId="5E0AA3B02A9D4C599D891C446B705D87">
    <w:name w:val="5E0AA3B02A9D4C599D891C446B705D87"/>
    <w:rsid w:val="00F91E31"/>
  </w:style>
  <w:style w:type="paragraph" w:customStyle="1" w:styleId="61E3C6A8F2FC4E0FA717F2606BE731A1">
    <w:name w:val="61E3C6A8F2FC4E0FA717F2606BE731A1"/>
    <w:rsid w:val="00F91E31"/>
  </w:style>
  <w:style w:type="paragraph" w:customStyle="1" w:styleId="EC314AE64E4F48C187336D9528F97D4B21">
    <w:name w:val="EC314AE64E4F48C187336D9528F97D4B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1">
    <w:name w:val="750405AB18894DE5AA1B70580048B749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9">
    <w:name w:val="CE95E73DB94F4C429B329C4A6A7E049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8">
    <w:name w:val="E6CC5643860B49E5B43ACB8313B60A6B1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9">
    <w:name w:val="65FCB88FC06D44ADA3BE3F71E15ED1D7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
    <w:name w:val="1C2E5E5B1B094D4591BC8802A8A9E7E0"/>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9">
    <w:name w:val="653C71A88AFF4DF8B598279B86A7BEB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8">
    <w:name w:val="57E5C98B5B394FD4A3833A36358081C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7">
    <w:name w:val="7ED16923A2804FD6A8995736E9346EED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
    <w:name w:val="C0571A359D9B4280812E109579631044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8">
    <w:name w:val="8CA6CA405341427FA18379730E22000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7">
    <w:name w:val="52B59E7064FC46A79182A03C8DD2FA22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9">
    <w:name w:val="075DA96E2274459D9ADEA2B5A3F362E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9">
    <w:name w:val="4C53A642642B40918D01E6C08FD29A75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7">
    <w:name w:val="27D4BD8621984793B673D63BD1C9F4AC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9">
    <w:name w:val="9B183194BA2247E4A6CB2CB83219383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9">
    <w:name w:val="959064D739C948BCB9193D68C380465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7">
    <w:name w:val="9F2FFB469D0E43E2B040D8DB27A0301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9">
    <w:name w:val="4EB311DABE144551857D6E54342EC4AF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9">
    <w:name w:val="D412D2FE2AB64A389F16B11A6104B1A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7">
    <w:name w:val="471CA29FC83041729F0732CF2D8155A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
    <w:name w:val="84FFE08F3882442AB00E2B9740800C2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
    <w:name w:val="E31792C3271F4430AC7D2BB2C6ED49CA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
    <w:name w:val="8A248FC9C8DF4C36B37BAA5B3A22BF0B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
    <w:name w:val="5E0AA3B02A9D4C599D891C446B705D8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
    <w:name w:val="61E3C6A8F2FC4E0FA717F2606BE731A1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6">
    <w:name w:val="739D949535AE44FC9BEB4223045F8CEE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5">
    <w:name w:val="F11F9BA1D20A48DEB5CB405E0F7189905"/>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
    <w:name w:val="8B6A4AA4FBB74CB1AAA5F5353C6F49FB"/>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
    <w:name w:val="142FC332ACBB4957B15EDDB3B4B3EC9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
    <w:name w:val="F886F345CC4E4597B3DADD2461C4098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2">
    <w:name w:val="EC314AE64E4F48C187336D9528F97D4B2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2">
    <w:name w:val="750405AB18894DE5AA1B70580048B7492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
    <w:name w:val="8D2D0193FEA9425990C18C906A42941A"/>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9">
    <w:name w:val="E6CC5643860B49E5B43ACB8313B60A6B19"/>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0">
    <w:name w:val="65FCB88FC06D44ADA3BE3F71E15ED1D720"/>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2">
    <w:name w:val="84FFE08F3882442AB00E2B9740800C27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2">
    <w:name w:val="E31792C3271F4430AC7D2BB2C6ED49CA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2">
    <w:name w:val="8A248FC9C8DF4C36B37BAA5B3A22BF0B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2">
    <w:name w:val="5E0AA3B02A9D4C599D891C446B705D87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2">
    <w:name w:val="61E3C6A8F2FC4E0FA717F2606BE731A12"/>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7">
    <w:name w:val="739D949535AE44FC9BEB4223045F8CEE7"/>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6">
    <w:name w:val="F11F9BA1D20A48DEB5CB405E0F7189906"/>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
    <w:name w:val="8B6A4AA4FBB74CB1AAA5F5353C6F49FB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
    <w:name w:val="142FC332ACBB4957B15EDDB3B4B3EC96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
    <w:name w:val="F886F345CC4E4597B3DADD2461C409861"/>
    <w:rsid w:val="002C71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3">
    <w:name w:val="EC314AE64E4F48C187336D9528F97D4B2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3">
    <w:name w:val="750405AB18894DE5AA1B70580048B7492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1">
    <w:name w:val="8D2D0193FEA9425990C18C906A42941A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0">
    <w:name w:val="E6CC5643860B49E5B43ACB8313B60A6B20"/>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1">
    <w:name w:val="65FCB88FC06D44ADA3BE3F71E15ED1D72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3">
    <w:name w:val="84FFE08F3882442AB00E2B9740800C27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3">
    <w:name w:val="E31792C3271F4430AC7D2BB2C6ED49CA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3">
    <w:name w:val="8A248FC9C8DF4C36B37BAA5B3A22BF0B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3">
    <w:name w:val="5E0AA3B02A9D4C599D891C446B705D87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3">
    <w:name w:val="61E3C6A8F2FC4E0FA717F2606BE731A1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8">
    <w:name w:val="739D949535AE44FC9BEB4223045F8CEE8"/>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7">
    <w:name w:val="F11F9BA1D20A48DEB5CB405E0F7189907"/>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2">
    <w:name w:val="8B6A4AA4FBB74CB1AAA5F5353C6F49FB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2">
    <w:name w:val="142FC332ACBB4957B15EDDB3B4B3EC96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2">
    <w:name w:val="F886F345CC4E4597B3DADD2461C40986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4">
    <w:name w:val="EC314AE64E4F48C187336D9528F97D4B2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4">
    <w:name w:val="750405AB18894DE5AA1B70580048B7492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2">
    <w:name w:val="8D2D0193FEA9425990C18C906A42941A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1">
    <w:name w:val="E6CC5643860B49E5B43ACB8313B60A6B21"/>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2">
    <w:name w:val="65FCB88FC06D44ADA3BE3F71E15ED1D722"/>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4">
    <w:name w:val="84FFE08F3882442AB00E2B9740800C27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4">
    <w:name w:val="E31792C3271F4430AC7D2BB2C6ED49CA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4">
    <w:name w:val="8A248FC9C8DF4C36B37BAA5B3A22BF0B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4">
    <w:name w:val="5E0AA3B02A9D4C599D891C446B705D87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4">
    <w:name w:val="61E3C6A8F2FC4E0FA717F2606BE731A14"/>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9">
    <w:name w:val="739D949535AE44FC9BEB4223045F8CEE9"/>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8">
    <w:name w:val="F11F9BA1D20A48DEB5CB405E0F7189908"/>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3">
    <w:name w:val="8B6A4AA4FBB74CB1AAA5F5353C6F49FB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3">
    <w:name w:val="142FC332ACBB4957B15EDDB3B4B3EC96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3">
    <w:name w:val="F886F345CC4E4597B3DADD2461C409863"/>
    <w:rsid w:val="008A5CC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5">
    <w:name w:val="EC314AE64E4F48C187336D9528F97D4B2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5">
    <w:name w:val="750405AB18894DE5AA1B70580048B7492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3">
    <w:name w:val="8D2D0193FEA9425990C18C906A42941A3"/>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2">
    <w:name w:val="E6CC5643860B49E5B43ACB8313B60A6B22"/>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3">
    <w:name w:val="65FCB88FC06D44ADA3BE3F71E15ED1D723"/>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5">
    <w:name w:val="84FFE08F3882442AB00E2B9740800C27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5">
    <w:name w:val="E31792C3271F4430AC7D2BB2C6ED49CA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5">
    <w:name w:val="8A248FC9C8DF4C36B37BAA5B3A22BF0B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5">
    <w:name w:val="5E0AA3B02A9D4C599D891C446B705D87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5">
    <w:name w:val="61E3C6A8F2FC4E0FA717F2606BE731A15"/>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0">
    <w:name w:val="739D949535AE44FC9BEB4223045F8CEE10"/>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9">
    <w:name w:val="F11F9BA1D20A48DEB5CB405E0F7189909"/>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4">
    <w:name w:val="8B6A4AA4FBB74CB1AAA5F5353C6F49FB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4">
    <w:name w:val="142FC332ACBB4957B15EDDB3B4B3EC96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4">
    <w:name w:val="F886F345CC4E4597B3DADD2461C409864"/>
    <w:rsid w:val="007C034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
    <w:name w:val="F5C1D92C6F854DDA8125965A3EB39806"/>
    <w:rsid w:val="00C73EC4"/>
    <w:pPr>
      <w:spacing w:after="160" w:line="259" w:lineRule="auto"/>
    </w:pPr>
  </w:style>
  <w:style w:type="paragraph" w:customStyle="1" w:styleId="5C28EFB4B5494429852A6D421D531C3B">
    <w:name w:val="5C28EFB4B5494429852A6D421D531C3B"/>
    <w:rsid w:val="00C73EC4"/>
    <w:pPr>
      <w:spacing w:after="160" w:line="259" w:lineRule="auto"/>
    </w:pPr>
  </w:style>
  <w:style w:type="paragraph" w:customStyle="1" w:styleId="A7CE538A7D7049159257F345AE7EDDD4">
    <w:name w:val="A7CE538A7D7049159257F345AE7EDDD4"/>
    <w:rsid w:val="00C73EC4"/>
    <w:pPr>
      <w:spacing w:after="160" w:line="259" w:lineRule="auto"/>
    </w:pPr>
  </w:style>
  <w:style w:type="paragraph" w:customStyle="1" w:styleId="515FCDE3680146DDB072C34918CAD79A">
    <w:name w:val="515FCDE3680146DDB072C34918CAD79A"/>
    <w:rsid w:val="00C73EC4"/>
    <w:pPr>
      <w:spacing w:after="160" w:line="259" w:lineRule="auto"/>
    </w:pPr>
  </w:style>
  <w:style w:type="paragraph" w:customStyle="1" w:styleId="EC314AE64E4F48C187336D9528F97D4B26">
    <w:name w:val="EC314AE64E4F48C187336D9528F97D4B2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6">
    <w:name w:val="750405AB18894DE5AA1B70580048B7492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4">
    <w:name w:val="8D2D0193FEA9425990C18C906A42941A4"/>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3">
    <w:name w:val="E6CC5643860B49E5B43ACB8313B60A6B23"/>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4">
    <w:name w:val="65FCB88FC06D44ADA3BE3F71E15ED1D724"/>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6">
    <w:name w:val="84FFE08F3882442AB00E2B9740800C27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6">
    <w:name w:val="E31792C3271F4430AC7D2BB2C6ED49CA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6">
    <w:name w:val="8A248FC9C8DF4C36B37BAA5B3A22BF0B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6">
    <w:name w:val="5E0AA3B02A9D4C599D891C446B705D87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6">
    <w:name w:val="61E3C6A8F2FC4E0FA717F2606BE731A16"/>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1">
    <w:name w:val="739D949535AE44FC9BEB4223045F8CEE1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0">
    <w:name w:val="F11F9BA1D20A48DEB5CB405E0F71899010"/>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5">
    <w:name w:val="8B6A4AA4FBB74CB1AAA5F5353C6F49FB5"/>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1">
    <w:name w:val="F5C1D92C6F854DDA8125965A3EB39806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1">
    <w:name w:val="5C28EFB4B5494429852A6D421D531C3B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1">
    <w:name w:val="A7CE538A7D7049159257F345AE7EDDD4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1">
    <w:name w:val="515FCDE3680146DDB072C34918CAD79A1"/>
    <w:rsid w:val="00C73EC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131F8CE3EA24EA7A588B678A9C97D8F">
    <w:name w:val="7131F8CE3EA24EA7A588B678A9C97D8F"/>
    <w:rsid w:val="005339F5"/>
    <w:pPr>
      <w:spacing w:after="160" w:line="259" w:lineRule="auto"/>
    </w:pPr>
  </w:style>
  <w:style w:type="paragraph" w:customStyle="1" w:styleId="0C67F0ACC6F1439F8D79AC0AB7AC54B1">
    <w:name w:val="0C67F0ACC6F1439F8D79AC0AB7AC54B1"/>
    <w:rsid w:val="005339F5"/>
    <w:pPr>
      <w:spacing w:after="160" w:line="259" w:lineRule="auto"/>
    </w:pPr>
  </w:style>
  <w:style w:type="paragraph" w:customStyle="1" w:styleId="47738146E9B548FE97EA7066620084BF">
    <w:name w:val="47738146E9B548FE97EA7066620084BF"/>
    <w:rsid w:val="005339F5"/>
    <w:pPr>
      <w:spacing w:after="160" w:line="259" w:lineRule="auto"/>
    </w:pPr>
  </w:style>
  <w:style w:type="paragraph" w:customStyle="1" w:styleId="EC314AE64E4F48C187336D9528F97D4B27">
    <w:name w:val="EC314AE64E4F48C187336D9528F97D4B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7">
    <w:name w:val="750405AB18894DE5AA1B70580048B749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5">
    <w:name w:val="8D2D0193FEA9425990C18C906A42941A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4">
    <w:name w:val="E6CC5643860B49E5B43ACB8313B60A6B2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5">
    <w:name w:val="65FCB88FC06D44ADA3BE3F71E15ED1D72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7">
    <w:name w:val="84FFE08F3882442AB00E2B9740800C27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7">
    <w:name w:val="E31792C3271F4430AC7D2BB2C6ED49CA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7">
    <w:name w:val="8A248FC9C8DF4C36B37BAA5B3A22BF0B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7">
    <w:name w:val="5E0AA3B02A9D4C599D891C446B705D87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7">
    <w:name w:val="61E3C6A8F2FC4E0FA717F2606BE731A1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2">
    <w:name w:val="739D949535AE44FC9BEB4223045F8CEE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1">
    <w:name w:val="47738146E9B548FE97EA7066620084BF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1">
    <w:name w:val="0C67F0ACC6F1439F8D79AC0AB7AC54B1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1">
    <w:name w:val="F11F9BA1D20A48DEB5CB405E0F7189901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6">
    <w:name w:val="8B6A4AA4FBB74CB1AAA5F5353C6F49FB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2">
    <w:name w:val="F5C1D92C6F854DDA8125965A3EB39806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2">
    <w:name w:val="5C28EFB4B5494429852A6D421D531C3B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2">
    <w:name w:val="A7CE538A7D7049159257F345AE7EDDD4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2">
    <w:name w:val="515FCDE3680146DDB072C34918CAD79A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8">
    <w:name w:val="EC314AE64E4F48C187336D9528F97D4B2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8">
    <w:name w:val="750405AB18894DE5AA1B70580048B7492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6">
    <w:name w:val="8D2D0193FEA9425990C18C906A42941A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5">
    <w:name w:val="E6CC5643860B49E5B43ACB8313B60A6B25"/>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6">
    <w:name w:val="65FCB88FC06D44ADA3BE3F71E15ED1D72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8">
    <w:name w:val="84FFE08F3882442AB00E2B9740800C27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8">
    <w:name w:val="E31792C3271F4430AC7D2BB2C6ED49CA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8">
    <w:name w:val="8A248FC9C8DF4C36B37BAA5B3A22BF0B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8">
    <w:name w:val="5E0AA3B02A9D4C599D891C446B705D87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8">
    <w:name w:val="61E3C6A8F2FC4E0FA717F2606BE731A1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3">
    <w:name w:val="739D949535AE44FC9BEB4223045F8CEE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2">
    <w:name w:val="47738146E9B548FE97EA7066620084BF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2">
    <w:name w:val="0C67F0ACC6F1439F8D79AC0AB7AC54B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2">
    <w:name w:val="F11F9BA1D20A48DEB5CB405E0F71899012"/>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7">
    <w:name w:val="8B6A4AA4FBB74CB1AAA5F5353C6F49FB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3">
    <w:name w:val="F5C1D92C6F854DDA8125965A3EB39806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3">
    <w:name w:val="5C28EFB4B5494429852A6D421D531C3B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3">
    <w:name w:val="A7CE538A7D7049159257F345AE7EDDD4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3">
    <w:name w:val="515FCDE3680146DDB072C34918CAD79A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523736343F49E6B6792261B1428717">
    <w:name w:val="B2523736343F49E6B6792261B142871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9">
    <w:name w:val="EC314AE64E4F48C187336D9528F97D4B2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9">
    <w:name w:val="750405AB18894DE5AA1B70580048B7492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7">
    <w:name w:val="8D2D0193FEA9425990C18C906A42941A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6">
    <w:name w:val="E6CC5643860B49E5B43ACB8313B60A6B26"/>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7">
    <w:name w:val="65FCB88FC06D44ADA3BE3F71E15ED1D727"/>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9">
    <w:name w:val="84FFE08F3882442AB00E2B9740800C27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9">
    <w:name w:val="E31792C3271F4430AC7D2BB2C6ED49CA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9">
    <w:name w:val="8A248FC9C8DF4C36B37BAA5B3A22BF0B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9">
    <w:name w:val="5E0AA3B02A9D4C599D891C446B705D87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9">
    <w:name w:val="61E3C6A8F2FC4E0FA717F2606BE731A19"/>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4">
    <w:name w:val="739D949535AE44FC9BEB4223045F8CEE1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3">
    <w:name w:val="47738146E9B548FE97EA7066620084BF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3">
    <w:name w:val="0C67F0ACC6F1439F8D79AC0AB7AC54B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3">
    <w:name w:val="F11F9BA1D20A48DEB5CB405E0F71899013"/>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8">
    <w:name w:val="8B6A4AA4FBB74CB1AAA5F5353C6F49FB8"/>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4">
    <w:name w:val="F5C1D92C6F854DDA8125965A3EB39806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4">
    <w:name w:val="5C28EFB4B5494429852A6D421D531C3B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4">
    <w:name w:val="A7CE538A7D7049159257F345AE7EDDD4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4">
    <w:name w:val="515FCDE3680146DDB072C34918CAD79A4"/>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523736343F49E6B6792261B14287171">
    <w:name w:val="B2523736343F49E6B6792261B14287171"/>
    <w:rsid w:val="005339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1D34BAE4ED40038E0FF0042BAACF17">
    <w:name w:val="821D34BAE4ED40038E0FF0042BAACF17"/>
    <w:rsid w:val="0096673A"/>
    <w:pPr>
      <w:spacing w:after="160" w:line="259" w:lineRule="auto"/>
    </w:pPr>
  </w:style>
  <w:style w:type="paragraph" w:customStyle="1" w:styleId="038948A1460E4733B0466C6F34E5002A">
    <w:name w:val="038948A1460E4733B0466C6F34E5002A"/>
    <w:rsid w:val="0096673A"/>
    <w:pPr>
      <w:spacing w:after="160" w:line="259" w:lineRule="auto"/>
    </w:pPr>
  </w:style>
  <w:style w:type="paragraph" w:customStyle="1" w:styleId="985E98D3ECA34568A873D04CF7D83375">
    <w:name w:val="985E98D3ECA34568A873D04CF7D83375"/>
    <w:rsid w:val="0096673A"/>
    <w:pPr>
      <w:spacing w:after="160" w:line="259" w:lineRule="auto"/>
    </w:pPr>
  </w:style>
  <w:style w:type="paragraph" w:customStyle="1" w:styleId="985E98D3ECA34568A873D04CF7D833751">
    <w:name w:val="985E98D3ECA34568A873D04CF7D83375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8948A1460E4733B0466C6F34E5002A1">
    <w:name w:val="038948A1460E4733B0466C6F34E5002A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0">
    <w:name w:val="EC314AE64E4F48C187336D9528F97D4B3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8">
    <w:name w:val="8D2D0193FEA9425990C18C906A42941A8"/>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1D34BAE4ED40038E0FF0042BAACF171">
    <w:name w:val="821D34BAE4ED40038E0FF0042BAACF17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8">
    <w:name w:val="65FCB88FC06D44ADA3BE3F71E15ED1D728"/>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0">
    <w:name w:val="84FFE08F3882442AB00E2B9740800C27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0">
    <w:name w:val="E31792C3271F4430AC7D2BB2C6ED49CA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0">
    <w:name w:val="8A248FC9C8DF4C36B37BAA5B3A22BF0B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0">
    <w:name w:val="5E0AA3B02A9D4C599D891C446B705D87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0">
    <w:name w:val="61E3C6A8F2FC4E0FA717F2606BE731A1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5">
    <w:name w:val="739D949535AE44FC9BEB4223045F8CEE1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4">
    <w:name w:val="47738146E9B548FE97EA7066620084BF4"/>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4">
    <w:name w:val="0C67F0ACC6F1439F8D79AC0AB7AC54B14"/>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4">
    <w:name w:val="F11F9BA1D20A48DEB5CB405E0F71899014"/>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9">
    <w:name w:val="8B6A4AA4FBB74CB1AAA5F5353C6F49FB9"/>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5">
    <w:name w:val="F5C1D92C6F854DDA8125965A3EB39806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5">
    <w:name w:val="5C28EFB4B5494429852A6D421D531C3B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5">
    <w:name w:val="A7CE538A7D7049159257F345AE7EDDD4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5">
    <w:name w:val="515FCDE3680146DDB072C34918CAD79A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8948A1460E4733B0466C6F34E5002A2">
    <w:name w:val="038948A1460E4733B0466C6F34E5002A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1">
    <w:name w:val="EC314AE64E4F48C187336D9528F97D4B3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9">
    <w:name w:val="8D2D0193FEA9425990C18C906A42941A9"/>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1D34BAE4ED40038E0FF0042BAACF172">
    <w:name w:val="821D34BAE4ED40038E0FF0042BAACF17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9">
    <w:name w:val="65FCB88FC06D44ADA3BE3F71E15ED1D729"/>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1">
    <w:name w:val="84FFE08F3882442AB00E2B9740800C27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1">
    <w:name w:val="E31792C3271F4430AC7D2BB2C6ED49CA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1">
    <w:name w:val="8A248FC9C8DF4C36B37BAA5B3A22BF0B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1">
    <w:name w:val="5E0AA3B02A9D4C599D891C446B705D87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1">
    <w:name w:val="61E3C6A8F2FC4E0FA717F2606BE731A1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6">
    <w:name w:val="739D949535AE44FC9BEB4223045F8CEE1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5">
    <w:name w:val="47738146E9B548FE97EA7066620084BF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5">
    <w:name w:val="0C67F0ACC6F1439F8D79AC0AB7AC54B1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5">
    <w:name w:val="F11F9BA1D20A48DEB5CB405E0F71899015"/>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0">
    <w:name w:val="8B6A4AA4FBB74CB1AAA5F5353C6F49FB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6">
    <w:name w:val="F5C1D92C6F854DDA8125965A3EB39806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6">
    <w:name w:val="5C28EFB4B5494429852A6D421D531C3B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6">
    <w:name w:val="A7CE538A7D7049159257F345AE7EDDD4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6">
    <w:name w:val="515FCDE3680146DDB072C34918CAD79A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AB6D4E0EC44A92A9DF303236BB2E9B">
    <w:name w:val="1CAB6D4E0EC44A92A9DF303236BB2E9B"/>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5C8809A76A4E579171F96B69277088">
    <w:name w:val="275C8809A76A4E579171F96B69277088"/>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2">
    <w:name w:val="EC314AE64E4F48C187336D9528F97D4B3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10">
    <w:name w:val="8D2D0193FEA9425990C18C906A42941A1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1D34BAE4ED40038E0FF0042BAACF173">
    <w:name w:val="821D34BAE4ED40038E0FF0042BAACF173"/>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0">
    <w:name w:val="65FCB88FC06D44ADA3BE3F71E15ED1D730"/>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2">
    <w:name w:val="84FFE08F3882442AB00E2B9740800C271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2">
    <w:name w:val="E31792C3271F4430AC7D2BB2C6ED49CA1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2">
    <w:name w:val="8A248FC9C8DF4C36B37BAA5B3A22BF0B1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2">
    <w:name w:val="5E0AA3B02A9D4C599D891C446B705D871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2">
    <w:name w:val="61E3C6A8F2FC4E0FA717F2606BE731A112"/>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7">
    <w:name w:val="739D949535AE44FC9BEB4223045F8CEE17"/>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738146E9B548FE97EA7066620084BF6">
    <w:name w:val="47738146E9B548FE97EA7066620084BF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67F0ACC6F1439F8D79AC0AB7AC54B16">
    <w:name w:val="0C67F0ACC6F1439F8D79AC0AB7AC54B1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6">
    <w:name w:val="F11F9BA1D20A48DEB5CB405E0F71899016"/>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1">
    <w:name w:val="8B6A4AA4FBB74CB1AAA5F5353C6F49FB11"/>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5C1D92C6F854DDA8125965A3EB398067">
    <w:name w:val="F5C1D92C6F854DDA8125965A3EB398067"/>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28EFB4B5494429852A6D421D531C3B7">
    <w:name w:val="5C28EFB4B5494429852A6D421D531C3B7"/>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7CE538A7D7049159257F345AE7EDDD47">
    <w:name w:val="A7CE538A7D7049159257F345AE7EDDD47"/>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15FCDE3680146DDB072C34918CAD79A7">
    <w:name w:val="515FCDE3680146DDB072C34918CAD79A7"/>
    <w:rsid w:val="0096673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AB6D4E0EC44A92A9DF303236BB2E9B1">
    <w:name w:val="1CAB6D4E0EC44A92A9DF303236BB2E9B1"/>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5C8809A76A4E579171F96B692770881">
    <w:name w:val="275C8809A76A4E579171F96B692770881"/>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3">
    <w:name w:val="EC314AE64E4F48C187336D9528F97D4B33"/>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11">
    <w:name w:val="8D2D0193FEA9425990C18C906A42941A11"/>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E43FDCDF314D279B85E5243CF2A8DF">
    <w:name w:val="98E43FDCDF314D279B85E5243CF2A8DF"/>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2EDF699FC46D29E0A192B68AA4A3C">
    <w:name w:val="6F72EDF699FC46D29E0A192B68AA4A3C"/>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AB6D4E0EC44A92A9DF303236BB2E9B2">
    <w:name w:val="1CAB6D4E0EC44A92A9DF303236BB2E9B2"/>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5C8809A76A4E579171F96B692770882">
    <w:name w:val="275C8809A76A4E579171F96B692770882"/>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4">
    <w:name w:val="EC314AE64E4F48C187336D9528F97D4B34"/>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D2D0193FEA9425990C18C906A42941A12">
    <w:name w:val="8D2D0193FEA9425990C18C906A42941A12"/>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D07EE492F148A097DD02BF0A2565C7">
    <w:name w:val="ADD07EE492F148A097DD02BF0A2565C7"/>
    <w:rsid w:val="00AB13B4"/>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2EDF699FC46D29E0A192B68AA4A3C1">
    <w:name w:val="6F72EDF699FC46D29E0A192B68AA4A3C1"/>
    <w:rsid w:val="00AB13B4"/>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Grzybowski</dc:creator>
  <cp:lastModifiedBy>Jessica Miller</cp:lastModifiedBy>
  <cp:revision>12</cp:revision>
  <cp:lastPrinted>2019-11-07T15:05:00Z</cp:lastPrinted>
  <dcterms:created xsi:type="dcterms:W3CDTF">2019-05-06T18:34:00Z</dcterms:created>
  <dcterms:modified xsi:type="dcterms:W3CDTF">2020-08-31T15:01:00Z</dcterms:modified>
</cp:coreProperties>
</file>