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4"/>
        </w:rPr>
      </w:pPr>
    </w:p>
    <w:p w:rsid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8"/>
          <w:szCs w:val="24"/>
        </w:rPr>
      </w:pP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8"/>
          <w:szCs w:val="24"/>
        </w:rPr>
        <w:t xml:space="preserve">Name 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Address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City, State   Zip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Phone</w:t>
      </w:r>
    </w:p>
    <w:p w:rsid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Email address</w:t>
      </w:r>
    </w:p>
    <w:p w:rsid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Arial" w:eastAsia="Times New Roman" w:hAnsi="Arial" w:cs="Arial"/>
          <w:color w:val="000000"/>
          <w:kern w:val="24"/>
          <w:sz w:val="24"/>
          <w:szCs w:val="24"/>
        </w:rPr>
      </w:pP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OBJECTIVE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  A position where there is a need for an individual with________, _______; and, _______.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COMPETENCIES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 _________________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 xml:space="preserve">        ___________________ 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_________________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 _________________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  ___________________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 xml:space="preserve"> 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_________________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 _________________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  ___________________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 xml:space="preserve"> 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_________________</w:t>
      </w: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tabs>
          <w:tab w:val="left" w:pos="3023"/>
        </w:tabs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EDUCATION 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  <w:u w:val="single"/>
        </w:rPr>
        <w:t xml:space="preserve">College, Town, State, Year of Graduation. 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>Degree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Major: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Business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Minor: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Economics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LANGUAGES 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Spanish 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(fluent: reading, writing speaking) 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  <w:t xml:space="preserve"> </w:t>
      </w:r>
      <w:r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French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(fluent, reading, writing; and, conversational speaking)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EXPERIENCE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  <w:t xml:space="preserve">  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  <w:u w:val="single"/>
        </w:rPr>
        <w:t>Company/Organization, Town, State, time span in years (no months).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>Job Title,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statement of responsibilities and/ or </w:t>
      </w:r>
    </w:p>
    <w:p w:rsidR="00B00769" w:rsidRPr="00B00769" w:rsidRDefault="00B00769" w:rsidP="00B00769">
      <w:pPr>
        <w:numPr>
          <w:ilvl w:val="2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bullet statements</w:t>
      </w:r>
    </w:p>
    <w:p w:rsidR="00B00769" w:rsidRPr="00B00769" w:rsidRDefault="00B00769" w:rsidP="00B00769">
      <w:pPr>
        <w:numPr>
          <w:ilvl w:val="2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bullet statements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 Job Title,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statement of responsibilities and/ or </w:t>
      </w:r>
    </w:p>
    <w:p w:rsidR="00B00769" w:rsidRPr="00B00769" w:rsidRDefault="00B00769" w:rsidP="00B00769">
      <w:pPr>
        <w:numPr>
          <w:ilvl w:val="2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bullet statements</w:t>
      </w:r>
    </w:p>
    <w:p w:rsidR="00B00769" w:rsidRPr="00B00769" w:rsidRDefault="00B00769" w:rsidP="00B00769">
      <w:pPr>
        <w:numPr>
          <w:ilvl w:val="2"/>
          <w:numId w:val="1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bullet statements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32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>SIGNFICANT PRACTICUM EXPERIENCE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   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  <w:t xml:space="preserve"> 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  <w:u w:val="single"/>
        </w:rPr>
        <w:t>Company/Organization, Town, State, time span in years (no months).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     </w:t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  <w:t xml:space="preserve"> Job Title,</w:t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 xml:space="preserve"> statement of responsibilities and/ or </w:t>
      </w:r>
    </w:p>
    <w:p w:rsidR="00B00769" w:rsidRPr="00B00769" w:rsidRDefault="00B00769" w:rsidP="00B00769">
      <w:pPr>
        <w:numPr>
          <w:ilvl w:val="0"/>
          <w:numId w:val="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bullet statements</w:t>
      </w:r>
    </w:p>
    <w:p w:rsidR="00B00769" w:rsidRPr="00B00769" w:rsidRDefault="00B00769" w:rsidP="00B00769">
      <w:pPr>
        <w:numPr>
          <w:ilvl w:val="0"/>
          <w:numId w:val="3"/>
        </w:numPr>
        <w:kinsoku w:val="0"/>
        <w:overflowPunct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bullet statements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3240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 xml:space="preserve">COMMUNITY INVOLVEMENT 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b/>
          <w:bCs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>List clubs and organizations, years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  <w:t>Activities, years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Arial" w:eastAsia="Times New Roman" w:hAnsi="Arial" w:cs="Arial"/>
          <w:color w:val="000000"/>
          <w:kern w:val="24"/>
          <w:sz w:val="24"/>
          <w:szCs w:val="24"/>
        </w:rPr>
      </w:pP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</w:r>
      <w:r w:rsidRPr="00B00769">
        <w:rPr>
          <w:rFonts w:ascii="Arial" w:eastAsia="Times New Roman" w:hAnsi="Arial" w:cs="Arial"/>
          <w:color w:val="000000"/>
          <w:kern w:val="24"/>
          <w:sz w:val="24"/>
          <w:szCs w:val="24"/>
        </w:rPr>
        <w:tab/>
        <w:t>Volunteer experiences, years</w:t>
      </w:r>
    </w:p>
    <w:p w:rsidR="00B00769" w:rsidRPr="00B00769" w:rsidRDefault="00B00769" w:rsidP="00B00769">
      <w:pPr>
        <w:kinsoku w:val="0"/>
        <w:overflowPunct w:val="0"/>
        <w:spacing w:after="0" w:line="240" w:lineRule="auto"/>
        <w:ind w:left="108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4178E" w:rsidRDefault="0014178E" w:rsidP="00A471F2">
      <w:pPr>
        <w:jc w:val="center"/>
      </w:pPr>
      <w:bookmarkStart w:id="0" w:name="_GoBack"/>
      <w:bookmarkEnd w:id="0"/>
    </w:p>
    <w:sectPr w:rsidR="0014178E" w:rsidSect="00A471F2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BB6"/>
    <w:multiLevelType w:val="hybridMultilevel"/>
    <w:tmpl w:val="46BC014E"/>
    <w:lvl w:ilvl="0" w:tplc="6182546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ACBEA50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5A3642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3" w:tplc="658C1F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4" w:tplc="637294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5" w:tplc="B18492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6" w:tplc="68888B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7" w:tplc="155263A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8" w:tplc="745EB5E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9E0347"/>
    <w:multiLevelType w:val="hybridMultilevel"/>
    <w:tmpl w:val="ED74FAAA"/>
    <w:lvl w:ilvl="0" w:tplc="EDD6C9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C09463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2" w:tplc="3CA28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3" w:tplc="EF0E8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4" w:tplc="6A0CC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5" w:tplc="259A1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6" w:tplc="8F58B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7" w:tplc="8054953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  <w:lvl w:ilvl="8" w:tplc="375290CC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417B78"/>
    <w:multiLevelType w:val="hybridMultilevel"/>
    <w:tmpl w:val="D8282640"/>
    <w:lvl w:ilvl="0" w:tplc="D9702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43A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C5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4AD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D02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48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CE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481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03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082"/>
    <w:rsid w:val="00016E7A"/>
    <w:rsid w:val="0014178E"/>
    <w:rsid w:val="00371669"/>
    <w:rsid w:val="00A471F2"/>
    <w:rsid w:val="00B00769"/>
    <w:rsid w:val="00DC3D4F"/>
    <w:rsid w:val="00EC388B"/>
    <w:rsid w:val="00F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F1C4"/>
  <w15:docId w15:val="{5A9D4C88-5FDA-40A8-8A75-B8DFD61B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0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00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227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8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6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1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2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Tyler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Albert</dc:creator>
  <cp:lastModifiedBy>Leah Velarde</cp:lastModifiedBy>
  <cp:revision>4</cp:revision>
  <dcterms:created xsi:type="dcterms:W3CDTF">2012-11-02T15:25:00Z</dcterms:created>
  <dcterms:modified xsi:type="dcterms:W3CDTF">2021-03-16T17:03:00Z</dcterms:modified>
</cp:coreProperties>
</file>