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3EB8" w14:textId="6DF0ECC2" w:rsidR="00AC0D6E" w:rsidRDefault="00AC0D6E"/>
    <w:p w14:paraId="493BEFDA" w14:textId="77777777" w:rsidR="00A42E11" w:rsidRDefault="00A42E11" w:rsidP="00A42E11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If awarded the extension, you will need to go to </w:t>
      </w:r>
      <w:proofErr w:type="spellStart"/>
      <w:r>
        <w:rPr>
          <w:rFonts w:asciiTheme="minorHAnsi" w:hAnsiTheme="minorHAnsi" w:cstheme="minorBidi"/>
          <w:lang w:eastAsia="en-US"/>
        </w:rPr>
        <w:t>docusign</w:t>
      </w:r>
      <w:proofErr w:type="spellEnd"/>
      <w:r>
        <w:rPr>
          <w:rFonts w:asciiTheme="minorHAnsi" w:hAnsiTheme="minorHAnsi" w:cstheme="minorBidi"/>
          <w:lang w:eastAsia="en-US"/>
        </w:rPr>
        <w:t xml:space="preserve"> and search for the word INTERNAL.  You will see this screen and select the one highlighted here</w:t>
      </w:r>
    </w:p>
    <w:p w14:paraId="4EB7C802" w14:textId="2A8D9871" w:rsidR="00A42E11" w:rsidRDefault="00A42E11"/>
    <w:p w14:paraId="151DF8E0" w14:textId="30B60734" w:rsidR="00A42E11" w:rsidRDefault="00A42E11">
      <w:r>
        <w:t>Click the blue box with the word USE printed on it.</w:t>
      </w:r>
    </w:p>
    <w:p w14:paraId="523F2324" w14:textId="5B340055" w:rsidR="00A42E11" w:rsidRDefault="00A42E11"/>
    <w:p w14:paraId="75833B74" w14:textId="3FBFA030" w:rsidR="00A42E11" w:rsidRDefault="00A42E11">
      <w:r w:rsidRPr="00A42E11">
        <w:drawing>
          <wp:inline distT="0" distB="0" distL="0" distR="0" wp14:anchorId="34110DBC" wp14:editId="1A0FE03A">
            <wp:extent cx="59436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12D60" w14:textId="3819C2FF" w:rsidR="00A42E11" w:rsidRDefault="00A42E11"/>
    <w:p w14:paraId="4F5A7B1D" w14:textId="5D31F681" w:rsidR="00A42E11" w:rsidRDefault="00A42E11"/>
    <w:p w14:paraId="60CA8D13" w14:textId="634E7434" w:rsidR="00A42E11" w:rsidRDefault="00A42E11">
      <w:r>
        <w:t xml:space="preserve">Enter your name in the first box and your email address in the second box.  </w:t>
      </w:r>
    </w:p>
    <w:p w14:paraId="0469FBA9" w14:textId="70E82C20" w:rsidR="00A42E11" w:rsidRDefault="00A42E11"/>
    <w:p w14:paraId="78527F88" w14:textId="77777777" w:rsidR="00A42E11" w:rsidRDefault="00A42E11">
      <w:r w:rsidRPr="00A42E11">
        <w:drawing>
          <wp:inline distT="0" distB="0" distL="0" distR="0" wp14:anchorId="701F1AB7" wp14:editId="3ECF7B3E">
            <wp:extent cx="5943600" cy="4648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0976C" w14:textId="77777777" w:rsidR="00A42E11" w:rsidRDefault="00A42E11"/>
    <w:p w14:paraId="6EF7740E" w14:textId="258C22AC" w:rsidR="00A42E11" w:rsidRDefault="00A42E11">
      <w:r>
        <w:lastRenderedPageBreak/>
        <w:t>In the Email Subject Box please type:    YOUR NAME Requesting FY21 External Grant Extension</w:t>
      </w:r>
    </w:p>
    <w:p w14:paraId="0C1AEA4B" w14:textId="7F9AEF7F" w:rsidR="00A42E11" w:rsidRDefault="00A42E11"/>
    <w:p w14:paraId="75E2DA70" w14:textId="6ED5EA78" w:rsidR="00A42E11" w:rsidRDefault="00A42E11">
      <w:r>
        <w:t>In the Email Message Box please type:  YOUR NAME is requesting a no cost extension to the FY21 Internal Grant.</w:t>
      </w:r>
    </w:p>
    <w:p w14:paraId="0A2F71F2" w14:textId="77777777" w:rsidR="00A42E11" w:rsidRDefault="00A42E11"/>
    <w:p w14:paraId="068FF9BE" w14:textId="77777777" w:rsidR="00A42E11" w:rsidRDefault="00A42E11">
      <w:r>
        <w:t xml:space="preserve">Click the SEND BUTTON and when prompted sign it now.  </w:t>
      </w:r>
    </w:p>
    <w:p w14:paraId="50AFE3D3" w14:textId="77777777" w:rsidR="00A42E11" w:rsidRDefault="00A42E11"/>
    <w:p w14:paraId="15F1CE80" w14:textId="50AC98D9" w:rsidR="00A42E11" w:rsidRDefault="00A42E11">
      <w:r>
        <w:t xml:space="preserve">The form will appear on your screen for your completion.  Then add a brief synopsis of the reasons you are requesting your Internal Grant Extension.  </w:t>
      </w:r>
    </w:p>
    <w:p w14:paraId="087098D9" w14:textId="62A47267" w:rsidR="00A42E11" w:rsidRDefault="00A42E11"/>
    <w:p w14:paraId="59C5D4C0" w14:textId="13A46626" w:rsidR="00A42E11" w:rsidRDefault="00A42E11">
      <w:r>
        <w:t xml:space="preserve">Please call Carol (extension 5867 or cell 512-433-9780) for assistance.  I am happy to help you. </w:t>
      </w:r>
    </w:p>
    <w:sectPr w:rsidR="00A42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11"/>
    <w:rsid w:val="00A42E11"/>
    <w:rsid w:val="00A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F962"/>
  <w15:chartTrackingRefBased/>
  <w15:docId w15:val="{835810A1-C9E3-4716-BED0-772DAED9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11"/>
    <w:pPr>
      <w:spacing w:after="0" w:line="240" w:lineRule="auto"/>
    </w:pPr>
    <w:rPr>
      <w:rFonts w:ascii="Calibri" w:hAnsi="Calibri" w:cs="Calibr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Wilkinson</dc:creator>
  <cp:keywords/>
  <dc:description/>
  <cp:lastModifiedBy>Carol Wilkinson</cp:lastModifiedBy>
  <cp:revision>1</cp:revision>
  <dcterms:created xsi:type="dcterms:W3CDTF">2021-02-04T19:10:00Z</dcterms:created>
  <dcterms:modified xsi:type="dcterms:W3CDTF">2021-02-04T19:19:00Z</dcterms:modified>
</cp:coreProperties>
</file>